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24F1" w:rsidRPr="00D824F1" w:rsidRDefault="00D824F1" w:rsidP="00D824F1"/>
    <w:p w:rsidR="00D614FC" w:rsidRDefault="00D614FC" w:rsidP="00D614FC">
      <w:pPr>
        <w:pStyle w:val="1"/>
        <w:spacing w:before="480" w:after="120"/>
        <w:rPr>
          <w:rFonts w:ascii="Segoe UI Emoji" w:hAnsi="Segoe UI Emoji"/>
          <w:color w:val="404040"/>
          <w:sz w:val="45"/>
          <w:szCs w:val="45"/>
        </w:rPr>
      </w:pPr>
      <w:r>
        <w:rPr>
          <w:rFonts w:ascii="Segoe UI Emoji" w:hAnsi="Segoe UI Emoji"/>
          <w:color w:val="404040"/>
          <w:sz w:val="45"/>
          <w:szCs w:val="45"/>
        </w:rPr>
        <w:t xml:space="preserve">Flink </w:t>
      </w:r>
      <w:r>
        <w:rPr>
          <w:rFonts w:ascii="Segoe UI Emoji" w:hAnsi="Segoe UI Emoji"/>
          <w:color w:val="404040"/>
          <w:sz w:val="45"/>
          <w:szCs w:val="45"/>
        </w:rPr>
        <w:t>组共享原理</w:t>
      </w:r>
    </w:p>
    <w:p w:rsidR="00D614FC" w:rsidRPr="00D614FC" w:rsidRDefault="00D614FC" w:rsidP="00207E47"/>
    <w:p w:rsidR="00D614FC" w:rsidRDefault="00461160" w:rsidP="00207E47">
      <w:hyperlink r:id="rId7" w:history="1">
        <w:r w:rsidR="00D614FC" w:rsidRPr="00A36A0B">
          <w:rPr>
            <w:rStyle w:val="aa"/>
          </w:rPr>
          <w:t>https://www.jianshu.com/p/d915b58db265</w:t>
        </w:r>
      </w:hyperlink>
    </w:p>
    <w:p w:rsidR="00D614FC" w:rsidRDefault="00D614FC" w:rsidP="00207E47"/>
    <w:p w:rsidR="00C27BB2" w:rsidRDefault="00C27BB2" w:rsidP="00C27BB2">
      <w:r w:rsidRPr="00B902CC">
        <w:t>calculatePreferredLocations</w:t>
      </w:r>
    </w:p>
    <w:p w:rsidR="00C27BB2" w:rsidRDefault="00C27BB2" w:rsidP="00C27BB2">
      <w:r w:rsidRPr="00B902CC">
        <w:t>https://www.cnblogs.com/rossiXYZ/p/13554085.html</w:t>
      </w:r>
    </w:p>
    <w:p w:rsidR="00C27BB2" w:rsidRDefault="00C27BB2" w:rsidP="00C27BB2"/>
    <w:p w:rsidR="00C27BB2" w:rsidRDefault="00C27BB2" w:rsidP="00C27BB2"/>
    <w:p w:rsidR="00C27BB2" w:rsidRDefault="00C27BB2" w:rsidP="00C27BB2"/>
    <w:p w:rsidR="00C27BB2" w:rsidRPr="00121AA6" w:rsidRDefault="00C27BB2" w:rsidP="00C27BB2">
      <w:r w:rsidRPr="007B65BB">
        <w:t>assignResourceOrHandleError</w:t>
      </w:r>
    </w:p>
    <w:p w:rsidR="00C27BB2" w:rsidRDefault="00C27BB2" w:rsidP="00C27BB2"/>
    <w:p w:rsidR="00C27BB2" w:rsidRPr="00E3167C" w:rsidRDefault="00C27BB2" w:rsidP="00C27BB2">
      <w:r w:rsidRPr="00E3167C">
        <w:t>OperatorCoordinator</w:t>
      </w:r>
      <w:r>
        <w:rPr>
          <w:rFonts w:hint="eastAsia"/>
        </w:rPr>
        <w:t>的作用</w:t>
      </w:r>
    </w:p>
    <w:p w:rsidR="00C27BB2" w:rsidRDefault="00C27BB2" w:rsidP="00C27BB2"/>
    <w:p w:rsidR="00C27BB2" w:rsidRPr="00B81499" w:rsidRDefault="00C27BB2" w:rsidP="00C27BB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C27BB2" w:rsidRDefault="00C27BB2" w:rsidP="00C27BB2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C27BB2" w:rsidRDefault="00C27BB2" w:rsidP="00C27BB2"/>
    <w:p w:rsidR="00C27BB2" w:rsidRDefault="00C27BB2" w:rsidP="00C27BB2"/>
    <w:p w:rsidR="00C27BB2" w:rsidRDefault="00C27BB2" w:rsidP="00C27BB2"/>
    <w:p w:rsidR="00C27BB2" w:rsidRDefault="00C27BB2" w:rsidP="00C27BB2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C27BB2" w:rsidRDefault="00C27BB2" w:rsidP="00C27BB2"/>
    <w:p w:rsidR="00C27BB2" w:rsidRDefault="00C27BB2" w:rsidP="00C27BB2">
      <w:r w:rsidRPr="00784ED7">
        <w:t>https://www.jianshu.com/p/d4a372809e3d</w:t>
      </w:r>
    </w:p>
    <w:p w:rsidR="00C27BB2" w:rsidRDefault="00C27BB2" w:rsidP="00C27BB2"/>
    <w:p w:rsidR="00C27BB2" w:rsidRDefault="00C27BB2" w:rsidP="00C27BB2"/>
    <w:p w:rsidR="00C27BB2" w:rsidRDefault="00C27BB2" w:rsidP="00C27BB2"/>
    <w:p w:rsidR="00C27BB2" w:rsidRDefault="00C27BB2" w:rsidP="00C27BB2">
      <w:r>
        <w:tab/>
      </w:r>
      <w:r>
        <w:tab/>
        <w:t xml:space="preserve"> *  1、EventTime = ManualWatermarkContext</w:t>
      </w:r>
    </w:p>
    <w:p w:rsidR="00C27BB2" w:rsidRDefault="00C27BB2" w:rsidP="00C27BB2">
      <w:r>
        <w:tab/>
      </w:r>
      <w:r>
        <w:tab/>
        <w:t xml:space="preserve"> *  2、IngestionTime = AutomaticWatermarkContext</w:t>
      </w:r>
    </w:p>
    <w:p w:rsidR="00C27BB2" w:rsidRPr="00103D00" w:rsidRDefault="00C27BB2" w:rsidP="00C27BB2">
      <w:r>
        <w:tab/>
      </w:r>
      <w:r>
        <w:tab/>
        <w:t xml:space="preserve"> *  3、ProcessingTime = NonTimestampContext</w:t>
      </w:r>
    </w:p>
    <w:p w:rsidR="00C27BB2" w:rsidRDefault="00C27BB2" w:rsidP="00C27BB2"/>
    <w:p w:rsidR="00C27BB2" w:rsidRDefault="00C27BB2" w:rsidP="00C27BB2"/>
    <w:p w:rsidR="00C27BB2" w:rsidRDefault="00C27BB2" w:rsidP="00C27BB2">
      <w:pPr>
        <w:pStyle w:val="1"/>
      </w:pPr>
      <w:bookmarkStart w:id="0" w:name="_Task的集群创建"/>
      <w:bookmarkEnd w:id="0"/>
      <w:r>
        <w:rPr>
          <w:rFonts w:hint="eastAsia"/>
        </w:rPr>
        <w:t>Task的</w:t>
      </w:r>
      <w:r w:rsidRPr="007A4C21">
        <w:rPr>
          <w:rFonts w:hint="eastAsia"/>
        </w:rPr>
        <w:t>集群创建</w:t>
      </w:r>
    </w:p>
    <w:p w:rsidR="00C27BB2" w:rsidRDefault="00C27BB2" w:rsidP="00C27BB2">
      <w:r>
        <w:t>TaskManagerServices.fromConfiguration创建的createShuffleEnvironment</w:t>
      </w:r>
    </w:p>
    <w:p w:rsidR="00C27BB2" w:rsidRDefault="00461160" w:rsidP="00C27BB2">
      <w:hyperlink w:anchor="_5.2.3_在TaskManager中创建ShuffleEnviron" w:history="1">
        <w:r w:rsidR="00C27BB2" w:rsidRPr="007A4C21">
          <w:rPr>
            <w:rStyle w:val="aa"/>
          </w:rPr>
          <w:t>5.2.3 在TaskManager中创建ShuffleEnvironment</w:t>
        </w:r>
      </w:hyperlink>
    </w:p>
    <w:p w:rsidR="00C27BB2" w:rsidRDefault="00C27BB2" w:rsidP="00C27BB2"/>
    <w:p w:rsidR="00C27BB2" w:rsidRDefault="00C27BB2" w:rsidP="00C27BB2">
      <w:r>
        <w:rPr>
          <w:rFonts w:hint="eastAsia"/>
        </w:rPr>
        <w:t>Flink任务全流程分析</w:t>
      </w:r>
    </w:p>
    <w:p w:rsidR="00C27BB2" w:rsidRDefault="00C27BB2" w:rsidP="00C27BB2">
      <w:r>
        <w:rPr>
          <w:rFonts w:hint="eastAsia"/>
        </w:rPr>
        <w:lastRenderedPageBreak/>
        <w:t>Source</w:t>
      </w:r>
      <w:r>
        <w:t>S</w:t>
      </w:r>
      <w:r>
        <w:rPr>
          <w:rFonts w:hint="eastAsia"/>
        </w:rPr>
        <w:t>treamTask内</w:t>
      </w:r>
    </w:p>
    <w:p w:rsidR="00C27BB2" w:rsidRDefault="00C27BB2" w:rsidP="00C27BB2"/>
    <w:p w:rsidR="00C27BB2" w:rsidRDefault="00C27BB2" w:rsidP="00C27BB2"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operator消费</w:t>
      </w:r>
    </w:p>
    <w:p w:rsidR="00C27BB2" w:rsidRDefault="00C27BB2" w:rsidP="00C27BB2"/>
    <w:p w:rsidR="00C27BB2" w:rsidRDefault="00C27BB2" w:rsidP="00C27BB2">
      <w:r>
        <w:t>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hain内部</w:t>
      </w:r>
      <w:r w:rsidRPr="008C17FE">
        <w:t>ChainOperator</w:t>
      </w:r>
      <w:r>
        <w:rPr>
          <w:rFonts w:hint="eastAsia"/>
        </w:rPr>
        <w:t>数据</w:t>
      </w:r>
    </w:p>
    <w:p w:rsidR="00C27BB2" w:rsidRDefault="00C27BB2" w:rsidP="00C27BB2"/>
    <w:p w:rsidR="00C27BB2" w:rsidRDefault="00C27BB2" w:rsidP="00C27BB2">
      <w:r w:rsidRPr="008C17FE">
        <w:rPr>
          <w:rFonts w:hint="eastAsia"/>
        </w:rPr>
        <w:t>向</w:t>
      </w:r>
      <w:r w:rsidRPr="008C17FE">
        <w:t>ResultPartiton写入Buffer数据</w:t>
      </w:r>
    </w:p>
    <w:p w:rsidR="00C27BB2" w:rsidRDefault="00C27BB2" w:rsidP="00C27BB2"/>
    <w:p w:rsidR="00C27BB2" w:rsidRDefault="00C27BB2" w:rsidP="00C27BB2">
      <w:r w:rsidRPr="00F84C16">
        <w:t>PipelinedSubpartitionView读取Buffer数据</w:t>
      </w:r>
    </w:p>
    <w:p w:rsidR="00C27BB2" w:rsidRDefault="00C27BB2" w:rsidP="00C27BB2"/>
    <w:p w:rsidR="00C27BB2" w:rsidRDefault="00C27BB2" w:rsidP="00C27BB2">
      <w:r>
        <w:rPr>
          <w:rFonts w:hint="eastAsia"/>
        </w:rPr>
        <w:t>下游One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C27BB2" w:rsidRDefault="00C27BB2" w:rsidP="00C27BB2">
      <w:r w:rsidRPr="00F84C16">
        <w:rPr>
          <w:rFonts w:hint="eastAsia"/>
        </w:rPr>
        <w:t>从</w:t>
      </w:r>
      <w:r w:rsidRPr="00F84C16">
        <w:t>InputGate中获取Buffer数据</w:t>
      </w:r>
    </w:p>
    <w:p w:rsidR="00C27BB2" w:rsidRDefault="00C27BB2" w:rsidP="00C27BB2"/>
    <w:p w:rsidR="00C27BB2" w:rsidRDefault="00C27BB2" w:rsidP="00C27BB2">
      <w:r w:rsidRPr="00F84C16">
        <w:rPr>
          <w:rFonts w:hint="eastAsia"/>
        </w:rPr>
        <w:t>从</w:t>
      </w:r>
      <w:r w:rsidRPr="00F84C16">
        <w:t>InputChannel中获取Buffer数据</w:t>
      </w:r>
    </w:p>
    <w:p w:rsidR="00C27BB2" w:rsidRDefault="00C27BB2" w:rsidP="00C27BB2"/>
    <w:p w:rsidR="00C27BB2" w:rsidRPr="002245F4" w:rsidRDefault="00C27BB2" w:rsidP="00C27BB2">
      <w:r>
        <w:rPr>
          <w:rFonts w:hint="eastAsia"/>
        </w:rPr>
        <w:t>下游</w:t>
      </w:r>
      <w:r>
        <w:t>T</w:t>
      </w:r>
      <w:r>
        <w:rPr>
          <w:rFonts w:hint="eastAsia"/>
        </w:rPr>
        <w:t>wo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C27BB2" w:rsidRDefault="00C27BB2" w:rsidP="00C27BB2"/>
    <w:p w:rsidR="00C27BB2" w:rsidRDefault="00C27BB2" w:rsidP="00C27BB2"/>
    <w:p w:rsidR="00524AC1" w:rsidRDefault="00524AC1" w:rsidP="003A1C22">
      <w:pPr>
        <w:pStyle w:val="1"/>
      </w:pPr>
      <w:r>
        <w:rPr>
          <w:rFonts w:hint="eastAsia"/>
        </w:rPr>
        <w:t>一、</w:t>
      </w:r>
      <w:r>
        <w:t>Flink核心概念</w:t>
      </w:r>
    </w:p>
    <w:p w:rsidR="00524AC1" w:rsidRDefault="00524AC1" w:rsidP="00524AC1"/>
    <w:p w:rsidR="00FE0C87" w:rsidRDefault="00FE0C87" w:rsidP="00FE0C87">
      <w:pPr>
        <w:pStyle w:val="2"/>
      </w:pPr>
      <w:r>
        <w:rPr>
          <w:rFonts w:hint="eastAsia"/>
        </w:rPr>
        <w:t>2</w:t>
      </w:r>
      <w:r>
        <w:t xml:space="preserve">.3 </w:t>
      </w:r>
      <w:r w:rsidRPr="00CD3F09">
        <w:t>ExecutionEnvironment</w:t>
      </w:r>
    </w:p>
    <w:p w:rsidR="00FE0C87" w:rsidRDefault="00FE0C87" w:rsidP="00FE0C8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FE0C87" w:rsidRDefault="00FE0C87" w:rsidP="00FE0C87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E0C87" w:rsidRDefault="00FE0C87" w:rsidP="00FE0C87">
      <w:pPr>
        <w:pStyle w:val="4"/>
      </w:pPr>
      <w:r>
        <w:lastRenderedPageBreak/>
        <w:t xml:space="preserve">1 </w:t>
      </w:r>
      <w:r w:rsidRPr="00F7209E">
        <w:t>ExecutionEnvironment设计与实现</w:t>
      </w:r>
    </w:p>
    <w:p w:rsidR="00FE0C87" w:rsidRDefault="00FE0C87" w:rsidP="00FE0C87">
      <w:r>
        <w:rPr>
          <w:noProof/>
        </w:rPr>
        <w:drawing>
          <wp:inline distT="0" distB="0" distL="0" distR="0" wp14:anchorId="1514E153" wp14:editId="5D14EB32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87" w:rsidRDefault="00FE0C87" w:rsidP="00FE0C87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E0C87" w:rsidRDefault="00FE0C87" w:rsidP="00FE0C87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E0C87" w:rsidRDefault="00FE0C87" w:rsidP="00FE0C87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E0C87" w:rsidRDefault="00FE0C87" w:rsidP="00FE0C87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E0C87" w:rsidRDefault="00FE0C87" w:rsidP="00FE0C87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FE0C87" w:rsidRDefault="00FE0C87" w:rsidP="00FE0C87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E0C87" w:rsidRDefault="00FE0C87" w:rsidP="00FE0C87"/>
    <w:p w:rsidR="00FE0C87" w:rsidRDefault="00FE0C87" w:rsidP="00FE0C87">
      <w:pPr>
        <w:pStyle w:val="4"/>
      </w:pPr>
      <w:r>
        <w:rPr>
          <w:rFonts w:hint="eastAsia"/>
        </w:rPr>
        <w:t xml:space="preserve">2 </w:t>
      </w:r>
      <w:r w:rsidRPr="00F7209E">
        <w:t>StreamExecutionEnvironment设计与实现</w:t>
      </w:r>
    </w:p>
    <w:p w:rsidR="00FE0C87" w:rsidRDefault="00FE0C87" w:rsidP="00FE0C87">
      <w:r>
        <w:rPr>
          <w:noProof/>
        </w:rPr>
        <w:drawing>
          <wp:inline distT="0" distB="0" distL="0" distR="0" wp14:anchorId="068FB6EF" wp14:editId="5269932A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87" w:rsidRDefault="00FE0C87" w:rsidP="00FE0C87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E0C87" w:rsidRDefault="00FE0C87" w:rsidP="00FE0C87">
      <w:r>
        <w:rPr>
          <w:rFonts w:hint="eastAsia"/>
        </w:rPr>
        <w:lastRenderedPageBreak/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E0C87" w:rsidRDefault="00FE0C87" w:rsidP="00FE0C87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E0C87" w:rsidRDefault="00FE0C87" w:rsidP="00FE0C87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E0C87" w:rsidRDefault="00FE0C87" w:rsidP="00FE0C87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E0C87" w:rsidRDefault="00FE0C87" w:rsidP="00FE0C87"/>
    <w:p w:rsidR="00FE0C87" w:rsidRDefault="00FE0C87" w:rsidP="00FE0C8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E0C87" w:rsidRDefault="00FE0C87" w:rsidP="00FE0C87">
      <w:r>
        <w:rPr>
          <w:noProof/>
        </w:rPr>
        <w:drawing>
          <wp:inline distT="0" distB="0" distL="0" distR="0" wp14:anchorId="373F8FC5" wp14:editId="1C7B466B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87" w:rsidRDefault="00FE0C87" w:rsidP="00FE0C87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FE0C87" w:rsidRDefault="00FE0C87" w:rsidP="00FE0C87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FE0C87" w:rsidRDefault="00FE0C87" w:rsidP="00FE0C87">
      <w:r>
        <w:rPr>
          <w:rFonts w:hint="eastAsia"/>
        </w:rPr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FE0C87" w:rsidRDefault="00FE0C87" w:rsidP="00FE0C87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E0C87" w:rsidRDefault="00FE0C87" w:rsidP="00FE0C87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FE0C87" w:rsidRDefault="00FE0C87" w:rsidP="00FE0C87"/>
    <w:p w:rsidR="00FE0C87" w:rsidRDefault="00FE0C87" w:rsidP="00FE0C87">
      <w:pPr>
        <w:pStyle w:val="4"/>
      </w:pPr>
      <w:r>
        <w:t>&gt;&gt;&gt;</w:t>
      </w: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FE0C87" w:rsidRDefault="00FE0C87" w:rsidP="00FE0C87">
      <w:r>
        <w:t>StreamExecutionEnvironment.getExecutionEnvironment()方法时主要逻辑如下。</w:t>
      </w:r>
    </w:p>
    <w:p w:rsidR="00FE0C87" w:rsidRDefault="00FE0C87" w:rsidP="00FE0C87">
      <w:r>
        <w:t>1）调用Utils.resolveFactory()方法分别从ThreadLocal变量threadLocalContextEnviron-</w:t>
      </w:r>
      <w:r>
        <w:lastRenderedPageBreak/>
        <w:t>mentFactory和ContextEnvironmentFactory中获取StreamExecutionEnvironment工厂创建类。</w:t>
      </w:r>
    </w:p>
    <w:p w:rsidR="00FE0C87" w:rsidRDefault="00FE0C87" w:rsidP="00FE0C87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FE0C87" w:rsidRDefault="00FE0C87" w:rsidP="00FE0C87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FE0C87" w:rsidRDefault="00FE0C87" w:rsidP="00FE0C87">
      <w:r>
        <w:t>4）如果上一步返回Optional.Empty()，则继续调用StreamExecutionEnvironment.createStreamExecutionEnvironment()方法创建执行环境。</w:t>
      </w:r>
    </w:p>
    <w:p w:rsidR="00FE0C87" w:rsidRDefault="00FE0C87" w:rsidP="00FE0C87"/>
    <w:p w:rsidR="00FE0C87" w:rsidRDefault="00FE0C87" w:rsidP="00FE0C87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FE0C87" w:rsidRDefault="00FE0C87" w:rsidP="00FE0C87">
      <w:pPr>
        <w:pStyle w:val="2"/>
      </w:pPr>
      <w:r w:rsidRPr="0033336F">
        <w:t>Operator</w:t>
      </w:r>
      <w:r>
        <w:rPr>
          <w:rFonts w:hint="eastAsia"/>
        </w:rPr>
        <w:t>的实现类梳理</w:t>
      </w:r>
    </w:p>
    <w:p w:rsidR="00FE0C87" w:rsidRDefault="00FE0C87" w:rsidP="00FE0C87">
      <w:pPr>
        <w:pStyle w:val="2"/>
      </w:pPr>
      <w:bookmarkStart w:id="1" w:name="_AbstractUdfStreamOperator"/>
      <w:bookmarkEnd w:id="1"/>
      <w:r w:rsidRPr="0033336F">
        <w:t>AbstractUdfStreamOperator</w:t>
      </w:r>
    </w:p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>
      <w:pPr>
        <w:pStyle w:val="2"/>
      </w:pPr>
      <w:r>
        <w:rPr>
          <w:rFonts w:hint="eastAsia"/>
        </w:rPr>
        <w:t>状态过期Ttl</w:t>
      </w:r>
    </w:p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/>
    <w:p w:rsidR="00FE0C87" w:rsidRDefault="00FE0C87" w:rsidP="00FE0C87">
      <w:r w:rsidRPr="00F42DAC">
        <w:t>Flink State 误用之痛，你中招了吗？</w:t>
      </w:r>
    </w:p>
    <w:p w:rsidR="00FE0C87" w:rsidRDefault="00FE0C87" w:rsidP="00FE0C87">
      <w:r w:rsidRPr="00F42DAC">
        <w:t>https://developer.aliyun.com/article/777445</w:t>
      </w:r>
    </w:p>
    <w:p w:rsidR="00FE0C87" w:rsidRDefault="00FE0C87" w:rsidP="00FE0C87">
      <w:r w:rsidRPr="00F42DAC">
        <w:rPr>
          <w:rFonts w:hint="eastAsia"/>
        </w:rPr>
        <w:lastRenderedPageBreak/>
        <w:t>万字长文详解</w:t>
      </w:r>
      <w:r w:rsidRPr="00F42DAC">
        <w:t xml:space="preserve"> Flink 中的 CopyOnWriteStateTable</w:t>
      </w:r>
    </w:p>
    <w:p w:rsidR="00FE0C87" w:rsidRDefault="00FE0C87" w:rsidP="00FE0C87">
      <w:hyperlink r:id="rId11" w:history="1">
        <w:r w:rsidRPr="006173BF">
          <w:rPr>
            <w:rStyle w:val="aa"/>
          </w:rPr>
          <w:t>https://www.modb.pro/db/81219</w:t>
        </w:r>
      </w:hyperlink>
    </w:p>
    <w:p w:rsidR="00FE0C87" w:rsidRDefault="00FE0C87" w:rsidP="00FE0C87"/>
    <w:p w:rsidR="00FE0C87" w:rsidRDefault="00FE0C87" w:rsidP="00FE0C87">
      <w:r w:rsidRPr="00E30CB1">
        <w:t>Flink增量快照</w:t>
      </w:r>
    </w:p>
    <w:p w:rsidR="00FE0C87" w:rsidRDefault="00FE0C87" w:rsidP="00FE0C87">
      <w:r w:rsidRPr="00E30CB1">
        <w:t>http://events.jianshu.io/p/ee6d7ff0d31d</w:t>
      </w:r>
    </w:p>
    <w:p w:rsidR="00FE0C87" w:rsidRDefault="00FE0C87" w:rsidP="00FE0C87">
      <w:r w:rsidRPr="001711CA">
        <w:t>Flink 管理大型状态之增量 Checkpoint</w:t>
      </w:r>
    </w:p>
    <w:p w:rsidR="00FE0C87" w:rsidRDefault="00FE0C87" w:rsidP="00FE0C87">
      <w:r w:rsidRPr="001711CA">
        <w:t>https://cloud.tencent.com/developer/article/1853214</w:t>
      </w:r>
    </w:p>
    <w:p w:rsidR="00FE0C87" w:rsidRDefault="00FE0C87" w:rsidP="00FE0C87"/>
    <w:p w:rsidR="00FE0C87" w:rsidRDefault="00FE0C87" w:rsidP="00FE0C87"/>
    <w:p w:rsidR="00FE0C87" w:rsidRPr="00CE6CCA" w:rsidRDefault="00FE0C87" w:rsidP="00FE0C87">
      <w:r w:rsidRPr="00CE6CCA">
        <w:t>Flink（三十二）—— Flink 状态生存时间（State TTL）机制的底层实现</w:t>
      </w:r>
    </w:p>
    <w:p w:rsidR="00FE0C87" w:rsidRDefault="00FE0C87" w:rsidP="00FE0C87">
      <w:hyperlink r:id="rId12" w:history="1">
        <w:r w:rsidRPr="006173BF">
          <w:rPr>
            <w:rStyle w:val="aa"/>
          </w:rPr>
          <w:t>https://blog.csdn.net/weixin_42073629/article/details/109153123</w:t>
        </w:r>
      </w:hyperlink>
    </w:p>
    <w:p w:rsidR="00FE0C87" w:rsidRPr="000265DA" w:rsidRDefault="00FE0C87" w:rsidP="00FE0C87">
      <w:r w:rsidRPr="000265DA">
        <w:rPr>
          <w:rFonts w:hint="eastAsia"/>
        </w:rPr>
        <w:t>从一个诡异的</w:t>
      </w:r>
      <w:r w:rsidRPr="000265DA">
        <w:t xml:space="preserve"> Bug 来看 Flink 快照和状态读取的流程</w:t>
      </w:r>
    </w:p>
    <w:p w:rsidR="00FE0C87" w:rsidRDefault="00FE0C87" w:rsidP="00FE0C87">
      <w:hyperlink r:id="rId13" w:history="1">
        <w:r w:rsidRPr="00A36A0B">
          <w:rPr>
            <w:rStyle w:val="aa"/>
          </w:rPr>
          <w:t>https://cloud.tencent.com/developer/article/1653407</w:t>
        </w:r>
      </w:hyperlink>
    </w:p>
    <w:p w:rsidR="00FE0C87" w:rsidRDefault="00FE0C87" w:rsidP="00FE0C87"/>
    <w:p w:rsidR="00FE0C87" w:rsidRDefault="00FE0C87" w:rsidP="00FE0C87">
      <w:r w:rsidRPr="00176280">
        <w:rPr>
          <w:rFonts w:hint="eastAsia"/>
        </w:rPr>
        <w:t>踩坑记｜</w:t>
      </w:r>
      <w:r w:rsidRPr="00176280">
        <w:t>flink state 序列化 java enum 竟然岔劈了</w:t>
      </w:r>
    </w:p>
    <w:p w:rsidR="00FE0C87" w:rsidRDefault="00FE0C87" w:rsidP="00FE0C87">
      <w:hyperlink r:id="rId14" w:history="1">
        <w:r w:rsidRPr="00E413F9">
          <w:rPr>
            <w:rStyle w:val="aa"/>
          </w:rPr>
          <w:t>https://baijiahao.baidu.com/s?id=1708989588896098680&amp;wfr=spider&amp;for=pc</w:t>
        </w:r>
      </w:hyperlink>
    </w:p>
    <w:p w:rsidR="00FE0C87" w:rsidRDefault="00FE0C87" w:rsidP="00FE0C87"/>
    <w:p w:rsidR="00FE0C87" w:rsidRDefault="00FE0C87" w:rsidP="00FE0C87">
      <w:r w:rsidRPr="00AA6467">
        <w:rPr>
          <w:rFonts w:hint="eastAsia"/>
        </w:rPr>
        <w:t>实战：实时数仓如何在</w:t>
      </w:r>
      <w:r w:rsidRPr="00AA6467">
        <w:t>Flink的state中做维度关联</w:t>
      </w:r>
    </w:p>
    <w:p w:rsidR="00FE0C87" w:rsidRPr="00AA6467" w:rsidRDefault="00FE0C87" w:rsidP="00FE0C87">
      <w:r w:rsidRPr="00AA6467">
        <w:t>https://my.oschina.net/u/4658124/blog/4643805</w:t>
      </w:r>
    </w:p>
    <w:p w:rsidR="00FE0C87" w:rsidRDefault="00FE0C87" w:rsidP="00FE0C87">
      <w:r w:rsidRPr="00FC0F3E">
        <w:rPr>
          <w:rFonts w:hint="eastAsia"/>
        </w:rPr>
        <w:t>浅谈</w:t>
      </w:r>
      <w:r w:rsidRPr="00FC0F3E">
        <w:t xml:space="preserve"> Flink - State 之 Checkpoint 流程</w:t>
      </w:r>
    </w:p>
    <w:p w:rsidR="00FE0C87" w:rsidRDefault="00FE0C87" w:rsidP="00FE0C87">
      <w:r w:rsidRPr="00FC0F3E">
        <w:t>https://izualzhy.cn/flink-source-checkpoint-process</w:t>
      </w:r>
    </w:p>
    <w:p w:rsidR="00FE0C87" w:rsidRDefault="00FE0C87" w:rsidP="00FE0C87"/>
    <w:p w:rsidR="00FE0C87" w:rsidRPr="00AA6467" w:rsidRDefault="00FE0C87" w:rsidP="00FE0C87">
      <w:r w:rsidRPr="00AA6467">
        <w:t>FLIP-12: Asynchronous I/O Design and Implementation</w:t>
      </w:r>
    </w:p>
    <w:p w:rsidR="00FE0C87" w:rsidRDefault="00FE0C87" w:rsidP="00FE0C87">
      <w:hyperlink r:id="rId15" w:history="1">
        <w:r w:rsidRPr="00E413F9">
          <w:rPr>
            <w:rStyle w:val="aa"/>
          </w:rPr>
          <w:t>https://cwiki.apache.org/confluence/pages/viewpage.action?pageId=65870673</w:t>
        </w:r>
      </w:hyperlink>
    </w:p>
    <w:p w:rsidR="00FE0C87" w:rsidRDefault="00FE0C87" w:rsidP="00FE0C87">
      <w:r w:rsidRPr="00AA6467">
        <w:t>Flink 原理与实现：Aysnc I/O</w:t>
      </w:r>
    </w:p>
    <w:p w:rsidR="00FE0C87" w:rsidRDefault="00FE0C87" w:rsidP="00FE0C87">
      <w:r w:rsidRPr="00AA6467">
        <w:t>http://wuchong.me/blog/2017/05/17/flink-internals-async-io/</w:t>
      </w:r>
    </w:p>
    <w:p w:rsidR="00FE0C87" w:rsidRDefault="00FE0C87" w:rsidP="00FE0C87">
      <w:r w:rsidRPr="00AA6467">
        <w:t>Flink源码分析--(一)异步I/O访问外部数据：AsyncWaitOperator</w:t>
      </w:r>
    </w:p>
    <w:p w:rsidR="00FE0C87" w:rsidRDefault="00FE0C87" w:rsidP="00FE0C87">
      <w:hyperlink r:id="rId16" w:history="1">
        <w:r w:rsidRPr="0025337E">
          <w:rPr>
            <w:rStyle w:val="aa"/>
          </w:rPr>
          <w:t>https://blog.csdn.net/LS_ice/article/details/90641984</w:t>
        </w:r>
      </w:hyperlink>
    </w:p>
    <w:p w:rsidR="00FE0C87" w:rsidRDefault="00FE0C87" w:rsidP="00FE0C87">
      <w:r w:rsidRPr="003B3F12">
        <w:t>Flink 常见问题汇总-2（持续更新）</w:t>
      </w:r>
    </w:p>
    <w:p w:rsidR="00FE0C87" w:rsidRDefault="00FE0C87" w:rsidP="00FE0C87">
      <w:r w:rsidRPr="003B3F12">
        <w:t>https://www.jianshu.com/p/f5764cf08894</w:t>
      </w:r>
    </w:p>
    <w:p w:rsidR="00524AC1" w:rsidRDefault="003A1C22" w:rsidP="0090351B">
      <w:pPr>
        <w:pStyle w:val="1"/>
      </w:pPr>
      <w:r>
        <w:rPr>
          <w:rFonts w:hint="eastAsia"/>
        </w:rPr>
        <w:t>二、</w:t>
      </w:r>
      <w:r w:rsidR="00524AC1">
        <w:rPr>
          <w:rFonts w:hint="eastAsia"/>
        </w:rPr>
        <w:t>应用案例</w:t>
      </w:r>
    </w:p>
    <w:p w:rsidR="00524AC1" w:rsidRDefault="00524AC1" w:rsidP="00524AC1"/>
    <w:p w:rsidR="00524AC1" w:rsidRDefault="0090351B" w:rsidP="0090351B">
      <w:pPr>
        <w:pStyle w:val="1"/>
      </w:pPr>
      <w:r>
        <w:rPr>
          <w:rFonts w:hint="eastAsia"/>
        </w:rPr>
        <w:t>三、</w:t>
      </w:r>
      <w:r w:rsidR="00524AC1">
        <w:rPr>
          <w:rFonts w:hint="eastAsia"/>
        </w:rPr>
        <w:t>注意点</w:t>
      </w:r>
      <w:r>
        <w:rPr>
          <w:rFonts w:hint="eastAsia"/>
        </w:rPr>
        <w:t>与</w:t>
      </w:r>
      <w:r w:rsidR="00524AC1">
        <w:rPr>
          <w:rFonts w:hint="eastAsia"/>
        </w:rPr>
        <w:t>问题收集</w:t>
      </w:r>
    </w:p>
    <w:p w:rsidR="006556D2" w:rsidRDefault="00461160" w:rsidP="006556D2">
      <w:hyperlink w:anchor="Q211223_Real" w:history="1">
        <w:r w:rsidR="006556D2">
          <w:rPr>
            <w:rStyle w:val="aa"/>
          </w:rPr>
          <w:t>从Savapoint重启报错The new state serializer cannot be incompatible</w:t>
        </w:r>
      </w:hyperlink>
    </w:p>
    <w:p w:rsidR="006556D2" w:rsidRDefault="006556D2" w:rsidP="006556D2"/>
    <w:p w:rsidR="006556D2" w:rsidRDefault="006556D2" w:rsidP="006556D2"/>
    <w:p w:rsidR="006556D2" w:rsidRDefault="006556D2" w:rsidP="006556D2">
      <w:pPr>
        <w:pStyle w:val="8"/>
      </w:pPr>
      <w:r>
        <w:lastRenderedPageBreak/>
        <w:t>&gt;&gt;&gt;</w:t>
      </w:r>
      <w:r>
        <w:rPr>
          <w:rFonts w:hint="eastAsia"/>
        </w:rPr>
        <w:t>Mini-batch</w:t>
      </w:r>
      <w:r>
        <w:t xml:space="preserve"> T</w:t>
      </w:r>
      <w:r>
        <w:rPr>
          <w:rFonts w:hint="eastAsia"/>
        </w:rPr>
        <w:t>tl失效</w:t>
      </w:r>
    </w:p>
    <w:p w:rsidR="00524AC1" w:rsidRDefault="00524AC1" w:rsidP="00524AC1"/>
    <w:p w:rsidR="00524AC1" w:rsidRDefault="00524AC1" w:rsidP="00524AC1"/>
    <w:p w:rsidR="00524AC1" w:rsidRDefault="0090351B" w:rsidP="0090351B">
      <w:pPr>
        <w:pStyle w:val="1"/>
      </w:pPr>
      <w:r>
        <w:rPr>
          <w:rFonts w:hint="eastAsia"/>
        </w:rPr>
        <w:t>四、</w:t>
      </w:r>
      <w:r w:rsidR="00524AC1">
        <w:rPr>
          <w:rFonts w:hint="eastAsia"/>
        </w:rPr>
        <w:t>源码原理</w:t>
      </w:r>
    </w:p>
    <w:p w:rsidR="00524AC1" w:rsidRDefault="00524AC1" w:rsidP="00524AC1">
      <w:r>
        <w:rPr>
          <w:rFonts w:hint="eastAsia"/>
        </w:rPr>
        <w:t>网络通信</w:t>
      </w:r>
      <w:r>
        <w:t>-略</w:t>
      </w:r>
    </w:p>
    <w:p w:rsidR="00524AC1" w:rsidRDefault="00524AC1" w:rsidP="00524AC1">
      <w:r>
        <w:t>Java SPI</w:t>
      </w:r>
    </w:p>
    <w:p w:rsidR="00524AC1" w:rsidRDefault="00524AC1" w:rsidP="00524AC1">
      <w:r>
        <w:rPr>
          <w:rFonts w:hint="eastAsia"/>
        </w:rPr>
        <w:t>设计模式</w:t>
      </w:r>
    </w:p>
    <w:p w:rsidR="00524AC1" w:rsidRDefault="00524AC1" w:rsidP="00524AC1"/>
    <w:p w:rsidR="00524AC1" w:rsidRDefault="00B14765" w:rsidP="00B14765">
      <w:pPr>
        <w:pStyle w:val="1"/>
      </w:pPr>
      <w:bookmarkStart w:id="2" w:name="_2.3_ExecutionEnvironment"/>
      <w:bookmarkEnd w:id="2"/>
      <w:r>
        <w:rPr>
          <w:rFonts w:hint="eastAsia"/>
        </w:rPr>
        <w:t>五、</w:t>
      </w:r>
      <w:r w:rsidR="00524AC1">
        <w:rPr>
          <w:rFonts w:hint="eastAsia"/>
        </w:rPr>
        <w:t>部署环境</w:t>
      </w:r>
    </w:p>
    <w:p w:rsidR="00524AC1" w:rsidRDefault="005A5082" w:rsidP="005A5082">
      <w:pPr>
        <w:pStyle w:val="2"/>
      </w:pPr>
      <w:bookmarkStart w:id="3" w:name="_5.1_Flink_on"/>
      <w:bookmarkEnd w:id="3"/>
      <w:r>
        <w:t xml:space="preserve">5.1 </w:t>
      </w:r>
      <w:r w:rsidR="00524AC1">
        <w:t>Flink on K8S</w:t>
      </w:r>
    </w:p>
    <w:p w:rsidR="00524AC1" w:rsidRDefault="005A5082" w:rsidP="005A5082">
      <w:pPr>
        <w:pStyle w:val="2"/>
      </w:pPr>
      <w:bookmarkStart w:id="4" w:name="_5.2_Flink_on"/>
      <w:bookmarkEnd w:id="4"/>
      <w:r>
        <w:t xml:space="preserve">5.2 </w:t>
      </w:r>
      <w:r w:rsidR="00524AC1">
        <w:t>Flink on Yarn</w:t>
      </w:r>
    </w:p>
    <w:p w:rsidR="00524AC1" w:rsidRDefault="005A5082" w:rsidP="005A5082">
      <w:pPr>
        <w:pStyle w:val="2"/>
      </w:pPr>
      <w:r>
        <w:t xml:space="preserve">5.3 </w:t>
      </w:r>
      <w:r w:rsidR="00524AC1">
        <w:t>Kerberos</w:t>
      </w:r>
    </w:p>
    <w:p w:rsidR="00524AC1" w:rsidRDefault="005A5082" w:rsidP="005A5082">
      <w:pPr>
        <w:pStyle w:val="2"/>
      </w:pPr>
      <w:r>
        <w:t xml:space="preserve">5.4 </w:t>
      </w:r>
      <w:r w:rsidR="00524AC1">
        <w:t>HA(ZK)</w:t>
      </w:r>
    </w:p>
    <w:p w:rsidR="00524AC1" w:rsidRDefault="005A5082" w:rsidP="005A5082">
      <w:pPr>
        <w:pStyle w:val="2"/>
      </w:pPr>
      <w:r>
        <w:rPr>
          <w:rFonts w:hint="eastAsia"/>
        </w:rPr>
        <w:t>5</w:t>
      </w:r>
      <w:r>
        <w:t xml:space="preserve">.5 </w:t>
      </w:r>
      <w:r w:rsidR="00524AC1">
        <w:rPr>
          <w:rFonts w:hint="eastAsia"/>
        </w:rPr>
        <w:t>运维监控</w:t>
      </w:r>
      <w:r w:rsidR="00524AC1">
        <w:t>(Prometheus)</w:t>
      </w:r>
    </w:p>
    <w:p w:rsidR="00524AC1" w:rsidRDefault="00524AC1" w:rsidP="00524AC1"/>
    <w:p w:rsidR="00524AC1" w:rsidRDefault="00524AC1" w:rsidP="00524AC1"/>
    <w:p w:rsidR="008D1CB8" w:rsidRDefault="00626BB1" w:rsidP="005A5082">
      <w:pPr>
        <w:pStyle w:val="1"/>
      </w:pPr>
      <w:r>
        <w:rPr>
          <w:rFonts w:hint="eastAsia"/>
        </w:rPr>
        <w:t>六</w:t>
      </w:r>
      <w:r w:rsidR="00552D9B">
        <w:rPr>
          <w:rFonts w:hint="eastAsia"/>
        </w:rPr>
        <w:t>-</w:t>
      </w:r>
      <w:r w:rsidR="00552D9B">
        <w:t>1</w:t>
      </w:r>
      <w:r>
        <w:rPr>
          <w:rFonts w:hint="eastAsia"/>
        </w:rPr>
        <w:t>、</w:t>
      </w:r>
      <w:r w:rsidR="00524AC1">
        <w:rPr>
          <w:rFonts w:hint="eastAsia"/>
        </w:rPr>
        <w:t>作业调度</w:t>
      </w:r>
      <w:r w:rsidR="00524AC1">
        <w:t>--提交Flink任务</w:t>
      </w:r>
    </w:p>
    <w:p w:rsidR="005A5082" w:rsidRDefault="005908DD" w:rsidP="005908DD">
      <w:pPr>
        <w:pStyle w:val="2"/>
      </w:pPr>
      <w:r>
        <w:rPr>
          <w:rFonts w:hint="eastAsia"/>
        </w:rPr>
        <w:t>&gt;</w:t>
      </w:r>
      <w:r>
        <w:t>&gt;&gt;</w:t>
      </w:r>
      <w:r w:rsidR="005A5082">
        <w:rPr>
          <w:rFonts w:hint="eastAsia"/>
        </w:rPr>
        <w:t>6-</w:t>
      </w:r>
      <w:r w:rsidR="005A5082">
        <w:t>1</w:t>
      </w:r>
      <w:r w:rsidR="005A5082">
        <w:rPr>
          <w:rFonts w:hint="eastAsia"/>
        </w:rPr>
        <w:t>.</w:t>
      </w:r>
      <w:r w:rsidR="005A5082">
        <w:t xml:space="preserve">1 </w:t>
      </w:r>
      <w:hyperlink w:anchor="_5.1_Flink_on" w:history="1">
        <w:r w:rsidRPr="005908DD">
          <w:rPr>
            <w:rStyle w:val="aa"/>
          </w:rPr>
          <w:t>Flink on K8S</w:t>
        </w:r>
      </w:hyperlink>
      <w:r>
        <w:t xml:space="preserve"> </w:t>
      </w:r>
      <w:r>
        <w:rPr>
          <w:rFonts w:hint="eastAsia"/>
        </w:rPr>
        <w:t>提交任务</w:t>
      </w:r>
    </w:p>
    <w:p w:rsidR="005A5082" w:rsidRDefault="005A5082" w:rsidP="005A5082"/>
    <w:p w:rsidR="005908DD" w:rsidRDefault="005908DD" w:rsidP="005908DD">
      <w:pPr>
        <w:pStyle w:val="2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6</w:t>
      </w:r>
      <w:r>
        <w:t xml:space="preserve">-1.2 </w:t>
      </w:r>
      <w:hyperlink w:anchor="_5.2_Flink_on" w:history="1">
        <w:r w:rsidRPr="005908DD">
          <w:rPr>
            <w:rStyle w:val="aa"/>
          </w:rPr>
          <w:t>Flink on Yarn</w:t>
        </w:r>
      </w:hyperlink>
      <w:r>
        <w:t xml:space="preserve"> </w:t>
      </w:r>
      <w:r>
        <w:rPr>
          <w:rFonts w:hint="eastAsia"/>
        </w:rPr>
        <w:t>提交任务</w:t>
      </w:r>
    </w:p>
    <w:p w:rsidR="005908DD" w:rsidRPr="005A5082" w:rsidRDefault="005908DD" w:rsidP="005A5082"/>
    <w:p w:rsidR="008D1CB8" w:rsidRDefault="00730E60" w:rsidP="00730E60">
      <w:pPr>
        <w:pStyle w:val="2"/>
      </w:pPr>
      <w:r>
        <w:rPr>
          <w:rFonts w:hint="eastAsia"/>
        </w:rPr>
        <w:t>6</w:t>
      </w:r>
      <w:r>
        <w:t>-1.</w:t>
      </w:r>
      <w:r w:rsidR="008B6673">
        <w:t>3</w:t>
      </w:r>
      <w:r>
        <w:t xml:space="preserve"> </w:t>
      </w:r>
      <w:r w:rsidR="008D1CB8">
        <w:rPr>
          <w:rFonts w:hint="eastAsia"/>
        </w:rPr>
        <w:t>提交Jar任务到集群脚本和</w:t>
      </w:r>
      <w:r w:rsidR="008D1CB8" w:rsidRPr="00273C2D">
        <w:t>CliFrontend内部处理</w:t>
      </w:r>
    </w:p>
    <w:p w:rsidR="008D1CB8" w:rsidRDefault="008D1CB8" w:rsidP="008D1CB8">
      <w:r>
        <w:rPr>
          <w:noProof/>
        </w:rPr>
        <w:drawing>
          <wp:inline distT="0" distB="0" distL="0" distR="0" wp14:anchorId="6BB188E6" wp14:editId="14DDDC3D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6208A7" w:rsidP="00393C39">
      <w:pPr>
        <w:pStyle w:val="3"/>
      </w:pPr>
      <w:r>
        <w:t>1.</w:t>
      </w:r>
      <w:r w:rsidR="008D1CB8">
        <w:rPr>
          <w:rFonts w:hint="eastAsia"/>
        </w:rPr>
        <w:t>脚本提交分析</w:t>
      </w:r>
    </w:p>
    <w:p w:rsidR="008D1CB8" w:rsidRDefault="008D1CB8" w:rsidP="008D1CB8">
      <w:r>
        <w:rPr>
          <w:rFonts w:hint="eastAsia"/>
        </w:rPr>
        <w:t>执行命令</w:t>
      </w:r>
      <w:r w:rsidR="00D302D3">
        <w:rPr>
          <w:rFonts w:hint="eastAsia"/>
        </w:rPr>
        <w:t xml:space="preserve"> </w:t>
      </w:r>
      <w:r w:rsidRPr="005C1222">
        <w:rPr>
          <w:i/>
          <w:shd w:val="pct15" w:color="auto" w:fill="FFFFFF"/>
        </w:rPr>
        <w:t>flink run xxx.jar class arg1 arg2</w:t>
      </w:r>
    </w:p>
    <w:p w:rsidR="008D1CB8" w:rsidRPr="00273C2D" w:rsidRDefault="008D1CB8" w:rsidP="008D1CB8">
      <w:r>
        <w:rPr>
          <w:noProof/>
        </w:rPr>
        <w:drawing>
          <wp:inline distT="0" distB="0" distL="0" distR="0" wp14:anchorId="1E56CD3B" wp14:editId="030C0556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rFonts w:hint="eastAsia"/>
        </w:rPr>
        <w:t>submit应用，实际执行</w:t>
      </w:r>
      <w:r w:rsidRPr="005C1222">
        <w:rPr>
          <w:i/>
          <w:shd w:val="pct15" w:color="auto" w:fill="FFFFFF"/>
        </w:rPr>
        <w:t>org.apache.flink.client.cli.CliFrontend</w:t>
      </w:r>
    </w:p>
    <w:p w:rsidR="008D1CB8" w:rsidRDefault="008D1CB8" w:rsidP="008D1CB8">
      <w:r>
        <w:rPr>
          <w:rFonts w:hint="eastAsia"/>
        </w:rPr>
        <w:t>支持以下命令：</w:t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7F3570DB" wp14:editId="40377FBE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/>
    <w:p w:rsidR="008D1CB8" w:rsidRDefault="006208A7" w:rsidP="00893FAF">
      <w:pPr>
        <w:pStyle w:val="3"/>
      </w:pPr>
      <w:r>
        <w:rPr>
          <w:rStyle w:val="30"/>
        </w:rPr>
        <w:t>2.</w:t>
      </w:r>
      <w:r w:rsidR="008D1CB8" w:rsidRPr="00CB71E7">
        <w:rPr>
          <w:rFonts w:hint="eastAsia"/>
        </w:rPr>
        <w:t>创建和初始化</w:t>
      </w:r>
      <w:r w:rsidR="008D1CB8" w:rsidRPr="00CB71E7">
        <w:t>C</w:t>
      </w:r>
      <w:r w:rsidR="00ED1C4A">
        <w:t>li</w:t>
      </w:r>
      <w:r w:rsidR="008D1CB8" w:rsidRPr="00CB71E7">
        <w:t>Frontend</w:t>
      </w:r>
    </w:p>
    <w:p w:rsidR="008D1CB8" w:rsidRDefault="002B7798" w:rsidP="002B7798">
      <w:pPr>
        <w:pStyle w:val="6"/>
      </w:pPr>
      <w:r>
        <w:rPr>
          <w:rFonts w:hint="eastAsia"/>
        </w:rPr>
        <w:t>①</w:t>
      </w:r>
      <w:r w:rsidR="008D1CB8">
        <w:t>C</w:t>
      </w:r>
      <w:r w:rsidR="00ED1C4A">
        <w:t>li</w:t>
      </w:r>
      <w:r w:rsidR="008D1CB8">
        <w:t>Frontend.main()</w:t>
      </w:r>
    </w:p>
    <w:p w:rsidR="008D1CB8" w:rsidRDefault="0055092C" w:rsidP="008D1CB8">
      <w:r>
        <w:rPr>
          <w:noProof/>
        </w:rPr>
        <w:drawing>
          <wp:inline distT="0" distB="0" distL="0" distR="0" wp14:anchorId="2B7C460B" wp14:editId="7A5D1331">
            <wp:extent cx="5274310" cy="40462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t>cli.parseParameters(args)</w:t>
      </w:r>
      <w:r>
        <w:rPr>
          <w:rFonts w:hint="eastAsia"/>
        </w:rPr>
        <w:t>中解析到命令为</w:t>
      </w:r>
      <w:r w:rsidR="00ED1C4A" w:rsidRPr="00ED1C4A">
        <w:rPr>
          <w:i/>
          <w:shd w:val="pct15" w:color="auto" w:fill="FFFFFF"/>
        </w:rPr>
        <w:t>CliFrontend.run</w:t>
      </w:r>
      <w:r>
        <w:rPr>
          <w:rFonts w:hint="eastAsia"/>
        </w:rPr>
        <w:t>，调用run方法。</w:t>
      </w:r>
    </w:p>
    <w:p w:rsidR="008D1CB8" w:rsidRDefault="001A6A2E" w:rsidP="001A6A2E">
      <w:pPr>
        <w:pStyle w:val="6"/>
      </w:pPr>
      <w:r>
        <w:rPr>
          <w:rFonts w:hint="eastAsia"/>
        </w:rPr>
        <w:lastRenderedPageBreak/>
        <w:t>②</w:t>
      </w:r>
      <w:r w:rsidR="008D1CB8">
        <w:t>C</w:t>
      </w:r>
      <w:r w:rsidR="00ED1C4A">
        <w:t>li</w:t>
      </w:r>
      <w:r w:rsidR="008D1CB8">
        <w:t>Frontend.run()</w:t>
      </w:r>
    </w:p>
    <w:p w:rsidR="008D1CB8" w:rsidRDefault="00680398" w:rsidP="008D1CB8">
      <w:r>
        <w:rPr>
          <w:noProof/>
        </w:rPr>
        <w:drawing>
          <wp:inline distT="0" distB="0" distL="0" distR="0" wp14:anchorId="0FCF94C3" wp14:editId="49333E3E">
            <wp:extent cx="4915153" cy="5321573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53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D8123E">
      <w:pPr>
        <w:pStyle w:val="7"/>
      </w:pPr>
      <w:r w:rsidRPr="00934043">
        <w:lastRenderedPageBreak/>
        <w:t>PackagedProgram构造</w:t>
      </w:r>
    </w:p>
    <w:p w:rsidR="008D1CB8" w:rsidRDefault="008D1CB8" w:rsidP="008D1CB8">
      <w:r>
        <w:rPr>
          <w:noProof/>
        </w:rPr>
        <w:drawing>
          <wp:inline distT="0" distB="0" distL="0" distR="0" wp14:anchorId="2C2C6215" wp14:editId="3DBB9319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ADA" w:rsidRDefault="00785ADA" w:rsidP="00785ADA">
      <w:pPr>
        <w:pStyle w:val="6"/>
      </w:pPr>
      <w:r>
        <w:rPr>
          <w:rFonts w:hint="eastAsia"/>
        </w:rPr>
        <w:t>③</w:t>
      </w:r>
      <w:r w:rsidRPr="00785ADA">
        <w:t>CliFrontend</w:t>
      </w:r>
      <w:r>
        <w:rPr>
          <w:rFonts w:hint="eastAsia"/>
        </w:rPr>
        <w:t>.</w:t>
      </w:r>
      <w:r w:rsidRPr="00785ADA">
        <w:t>executeProgram</w:t>
      </w:r>
    </w:p>
    <w:p w:rsidR="008D1CB8" w:rsidRDefault="00785ADA" w:rsidP="00785ADA">
      <w:pPr>
        <w:pStyle w:val="6"/>
      </w:pPr>
      <w:r>
        <w:rPr>
          <w:rFonts w:hint="eastAsia"/>
        </w:rPr>
        <w:t>④</w:t>
      </w:r>
      <w:r w:rsidR="008D1CB8" w:rsidRPr="00934043">
        <w:t>ClientUtils.executeProgram</w:t>
      </w:r>
    </w:p>
    <w:p w:rsidR="000D509B" w:rsidRDefault="000D509B" w:rsidP="000D509B">
      <w:r>
        <w:rPr>
          <w:noProof/>
        </w:rPr>
        <w:drawing>
          <wp:inline distT="0" distB="0" distL="0" distR="0" wp14:anchorId="27731908" wp14:editId="688E0CDD">
            <wp:extent cx="5274310" cy="321945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09B" w:rsidRDefault="000D509B" w:rsidP="000D509B">
      <w:pPr>
        <w:pStyle w:val="7"/>
      </w:pPr>
      <w:r w:rsidRPr="000D509B">
        <w:lastRenderedPageBreak/>
        <w:t>ContextEnvironment.setAsContext</w:t>
      </w:r>
      <w:r>
        <w:t>()</w:t>
      </w:r>
    </w:p>
    <w:p w:rsidR="000D509B" w:rsidRDefault="000D509B" w:rsidP="000D509B">
      <w:r>
        <w:rPr>
          <w:noProof/>
        </w:rPr>
        <w:drawing>
          <wp:inline distT="0" distB="0" distL="0" distR="0" wp14:anchorId="08CFF510" wp14:editId="6B7DDA09">
            <wp:extent cx="4445228" cy="539778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09B" w:rsidRDefault="000D509B" w:rsidP="000D509B">
      <w:r>
        <w:t>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0D509B" w:rsidRPr="000D509B" w:rsidRDefault="000D509B" w:rsidP="000D509B">
      <w:r>
        <w:rPr>
          <w:noProof/>
        </w:rPr>
        <w:drawing>
          <wp:inline distT="0" distB="0" distL="0" distR="0" wp14:anchorId="15FC3FD4" wp14:editId="1CC12B6C">
            <wp:extent cx="5274310" cy="1459230"/>
            <wp:effectExtent l="0" t="0" r="2540" b="762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D36D46" w:rsidP="00D36D46">
      <w:pPr>
        <w:pStyle w:val="6"/>
      </w:pPr>
      <w:r>
        <w:rPr>
          <w:rFonts w:hint="eastAsia"/>
        </w:rPr>
        <w:t>⑤</w:t>
      </w:r>
      <w:r w:rsidRPr="00CD3F09">
        <w:t>PackagedProgram.invokeInteractiveModeForExecution()</w:t>
      </w:r>
    </w:p>
    <w:p w:rsidR="00D36D46" w:rsidRDefault="00D36D46" w:rsidP="008D1CB8">
      <w:r>
        <w:rPr>
          <w:noProof/>
        </w:rPr>
        <w:drawing>
          <wp:inline distT="0" distB="0" distL="0" distR="0" wp14:anchorId="2A051FA5" wp14:editId="1C8E9E0B">
            <wp:extent cx="5274310" cy="895985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46" w:rsidRDefault="00D36D46" w:rsidP="00D36D46">
      <w:pPr>
        <w:pStyle w:val="6"/>
      </w:pPr>
      <w:r>
        <w:rPr>
          <w:rFonts w:hint="eastAsia"/>
        </w:rPr>
        <w:t>⑥</w:t>
      </w:r>
      <w:r w:rsidRPr="00CD3F09">
        <w:t>PackagedProgram.callMainMethod</w:t>
      </w:r>
    </w:p>
    <w:p w:rsidR="008D1CB8" w:rsidRDefault="008D1CB8" w:rsidP="008D1CB8">
      <w:r w:rsidRPr="00CD3F09">
        <w:t>执行应用程序对应的main()方法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8D1CB8" w:rsidRDefault="00D36D46" w:rsidP="008D1CB8">
      <w:r>
        <w:rPr>
          <w:noProof/>
        </w:rPr>
        <w:drawing>
          <wp:inline distT="0" distB="0" distL="0" distR="0" wp14:anchorId="2AAE89F4" wp14:editId="2C85112B">
            <wp:extent cx="5274310" cy="2530475"/>
            <wp:effectExtent l="0" t="0" r="2540" b="317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46" w:rsidRDefault="00D36D46" w:rsidP="008D1CB8">
      <w:r>
        <w:rPr>
          <w:rFonts w:hint="eastAsia"/>
        </w:rPr>
        <w:t>以下省略。</w:t>
      </w:r>
    </w:p>
    <w:p w:rsidR="004968CD" w:rsidRPr="00D36D46" w:rsidRDefault="004968CD" w:rsidP="00C14602">
      <w:pPr>
        <w:pStyle w:val="3"/>
      </w:pPr>
      <w:r>
        <w:rPr>
          <w:rFonts w:hint="eastAsia"/>
        </w:rPr>
        <w:lastRenderedPageBreak/>
        <w:t>3</w:t>
      </w:r>
      <w:r>
        <w:t>.</w:t>
      </w:r>
      <w:hyperlink w:anchor="_2.3_ExecutionEnvironment" w:history="1">
        <w:r w:rsidRPr="004968CD">
          <w:rPr>
            <w:rStyle w:val="aa"/>
          </w:rPr>
          <w:t>ExecutionEnvironment</w:t>
        </w:r>
      </w:hyperlink>
    </w:p>
    <w:p w:rsidR="008D1CB8" w:rsidRDefault="00C14602" w:rsidP="00C14602">
      <w:pPr>
        <w:pStyle w:val="3"/>
      </w:pPr>
      <w:bookmarkStart w:id="5" w:name="_4.执行StreamExecutionEnvironment.exec"/>
      <w:bookmarkEnd w:id="5"/>
      <w:r>
        <w:t>4.</w:t>
      </w:r>
      <w:r w:rsidR="008D1CB8">
        <w:rPr>
          <w:rFonts w:hint="eastAsia"/>
        </w:rPr>
        <w:t>执行</w:t>
      </w:r>
      <w:r w:rsidR="003F2B21" w:rsidRPr="003F2B21">
        <w:t>StreamExecutionEnvironment</w:t>
      </w:r>
      <w:r w:rsidR="002E0253">
        <w:t>.</w:t>
      </w:r>
      <w:r w:rsidR="008D1CB8">
        <w:rPr>
          <w:rFonts w:hint="eastAsia"/>
        </w:rPr>
        <w:t>execute</w:t>
      </w:r>
      <w:r w:rsidR="008D1CB8">
        <w:t>()</w:t>
      </w:r>
      <w:r w:rsidR="008D1CB8">
        <w:rPr>
          <w:rFonts w:hint="eastAsia"/>
        </w:rPr>
        <w:t>提交任务</w:t>
      </w:r>
    </w:p>
    <w:p w:rsidR="008D1CB8" w:rsidRDefault="008D1CB8" w:rsidP="008D1CB8">
      <w:r>
        <w:rPr>
          <w:noProof/>
        </w:rPr>
        <w:drawing>
          <wp:inline distT="0" distB="0" distL="0" distR="0" wp14:anchorId="567E41A8" wp14:editId="44A9A5F8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t>Flink中提交作业主要涉及如下转换环节。</w:t>
      </w:r>
    </w:p>
    <w:p w:rsidR="008D1CB8" w:rsidRDefault="008D1CB8" w:rsidP="008D1CB8">
      <w:r>
        <w:t>1）用户通过API编写应用程序，将可执行JAR包通过客户端提交到集群中运行，此时在客户端将DataStream转换操作集合保存至StreamExecutionEnvironment的Transformation集合。</w:t>
      </w:r>
    </w:p>
    <w:p w:rsidR="008D1CB8" w:rsidRDefault="008D1CB8" w:rsidP="008D1CB8">
      <w:r>
        <w:t>2）通过StreamGraphGenerator对象将</w:t>
      </w:r>
      <w:hyperlink w:anchor="_6-3.2_Transformation生成StreamGraph" w:history="1">
        <w:r w:rsidR="0091768E" w:rsidRPr="0091768E">
          <w:rPr>
            <w:rStyle w:val="aa"/>
          </w:rPr>
          <w:t>Transformation集</w:t>
        </w:r>
        <w:r w:rsidR="0091768E" w:rsidRPr="0091768E">
          <w:rPr>
            <w:rStyle w:val="aa"/>
          </w:rPr>
          <w:t>合</w:t>
        </w:r>
        <w:r w:rsidR="0091768E" w:rsidRPr="0091768E">
          <w:rPr>
            <w:rStyle w:val="aa"/>
          </w:rPr>
          <w:t>转换为StreamGraph</w:t>
        </w:r>
      </w:hyperlink>
      <w:r>
        <w:t>。</w:t>
      </w:r>
    </w:p>
    <w:p w:rsidR="008D1CB8" w:rsidRDefault="008D1CB8" w:rsidP="008D1CB8">
      <w:r>
        <w:t>3）在PipelineExector中将StreamGraph对象转换成JobGraph数据结构。</w:t>
      </w:r>
      <w:r w:rsidRPr="00C7028A">
        <w:rPr>
          <w:b/>
          <w:color w:val="FF0000"/>
        </w:rPr>
        <w:t>JobGraph结构是所有类型客户端和集群之间的任务提交协议</w:t>
      </w:r>
      <w:r>
        <w:t>，不管是哪种类型的Flink应用程序，最终都会转换成JobGraph提交到集群运行时中运行。</w:t>
      </w:r>
    </w:p>
    <w:p w:rsidR="008D1CB8" w:rsidRDefault="008D1CB8" w:rsidP="008D1CB8">
      <w:r>
        <w:t>4）集群运行时接收到JobGraph之后，会通过JobGraph创建和启动相应的JobManager服务，并在JobManager服务中将JobGraph转换为ExecutionGraph。</w:t>
      </w:r>
    </w:p>
    <w:p w:rsidR="008D1CB8" w:rsidRDefault="008D1CB8" w:rsidP="008D1CB8">
      <w:r>
        <w:t>5）JobManager会根据ExecutionGraph中的节点进行调度，实际上就是将具体的Task部署到TaskManager中进行调度和执行。</w:t>
      </w:r>
    </w:p>
    <w:p w:rsidR="00852416" w:rsidRDefault="00852416" w:rsidP="00852416">
      <w:pPr>
        <w:pStyle w:val="4"/>
        <w:rPr>
          <w:rFonts w:hint="eastAsia"/>
        </w:rPr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执行execute前的准备工作</w:t>
      </w:r>
    </w:p>
    <w:p w:rsidR="00852416" w:rsidRDefault="00852416" w:rsidP="008D1CB8">
      <w:hyperlink w:anchor="_&gt;&gt;&gt;6-3.2_算子到Transformation" w:history="1">
        <w:r w:rsidRPr="00852416">
          <w:rPr>
            <w:rStyle w:val="aa"/>
            <w:rFonts w:hint="eastAsia"/>
          </w:rPr>
          <w:t>算子</w:t>
        </w:r>
        <w:r w:rsidR="00DF2E93">
          <w:rPr>
            <w:rStyle w:val="aa"/>
            <w:rFonts w:hint="eastAsia"/>
          </w:rPr>
          <w:t>添加</w:t>
        </w:r>
        <w:r w:rsidRPr="00852416">
          <w:rPr>
            <w:rStyle w:val="aa"/>
            <w:rFonts w:hint="eastAsia"/>
          </w:rPr>
          <w:t>到</w:t>
        </w:r>
        <w:r w:rsidRPr="00852416">
          <w:rPr>
            <w:rStyle w:val="aa"/>
          </w:rPr>
          <w:t>Transformation</w:t>
        </w:r>
      </w:hyperlink>
      <w:r w:rsidR="00DF2E93">
        <w:rPr>
          <w:rFonts w:hint="eastAsia"/>
        </w:rPr>
        <w:t>集合中。</w:t>
      </w:r>
    </w:p>
    <w:p w:rsidR="00852416" w:rsidRDefault="00852416" w:rsidP="00852416">
      <w:pPr>
        <w:pStyle w:val="4"/>
      </w:pPr>
      <w:r>
        <w:rPr>
          <w:rFonts w:hint="eastAsia"/>
        </w:rPr>
        <w:lastRenderedPageBreak/>
        <w:t>4</w:t>
      </w:r>
      <w:r>
        <w:t xml:space="preserve">.2 </w:t>
      </w:r>
      <w:r>
        <w:rPr>
          <w:rFonts w:hint="eastAsia"/>
        </w:rPr>
        <w:t>通过execute提交任务</w:t>
      </w:r>
    </w:p>
    <w:p w:rsidR="00852416" w:rsidRPr="00852416" w:rsidRDefault="00852416" w:rsidP="00852416">
      <w:pPr>
        <w:pStyle w:val="6"/>
        <w:rPr>
          <w:rFonts w:hint="eastAsia"/>
        </w:rPr>
      </w:pPr>
      <w:r>
        <w:rPr>
          <w:rFonts w:hint="eastAsia"/>
        </w:rPr>
        <w:t>①</w:t>
      </w:r>
      <w:r w:rsidRPr="00246A4A">
        <w:t>StreamExecutionEnvironment</w:t>
      </w:r>
      <w:r>
        <w:t>.</w:t>
      </w:r>
      <w:r w:rsidRPr="00246A4A">
        <w:t>execute</w:t>
      </w:r>
      <w:r>
        <w:t>()</w:t>
      </w:r>
    </w:p>
    <w:p w:rsidR="008D1CB8" w:rsidRDefault="0091768E" w:rsidP="008D1CB8">
      <w:r>
        <w:rPr>
          <w:noProof/>
        </w:rPr>
        <w:drawing>
          <wp:inline distT="0" distB="0" distL="0" distR="0" wp14:anchorId="548FAF55" wp14:editId="1A8C868E">
            <wp:extent cx="5274310" cy="192405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C17" w:rsidRDefault="00852416" w:rsidP="00327C17">
      <w:r>
        <w:t>将</w:t>
      </w:r>
      <w:hyperlink w:anchor="_6-3.2_Transformation生成StreamGraph" w:history="1">
        <w:r w:rsidRPr="0091768E">
          <w:rPr>
            <w:rStyle w:val="aa"/>
          </w:rPr>
          <w:t>Transformation集合转换为StreamGraph</w:t>
        </w:r>
      </w:hyperlink>
      <w:r w:rsidR="00327C17">
        <w:rPr>
          <w:rFonts w:hint="eastAsia"/>
        </w:rPr>
        <w:t>。</w:t>
      </w:r>
    </w:p>
    <w:p w:rsidR="00852416" w:rsidRDefault="00852416" w:rsidP="00DF2E93">
      <w:pPr>
        <w:pStyle w:val="6"/>
      </w:pPr>
      <w:r>
        <w:rPr>
          <w:rFonts w:hint="eastAsia"/>
        </w:rPr>
        <w:t>②</w:t>
      </w:r>
      <w:r w:rsidRPr="00246A4A">
        <w:t>StreamExecutionEnvironment</w:t>
      </w:r>
      <w:r>
        <w:t>.</w:t>
      </w:r>
      <w:r w:rsidRPr="00246A4A">
        <w:t>execute</w:t>
      </w:r>
      <w:r>
        <w:t>(S</w:t>
      </w:r>
      <w:r>
        <w:rPr>
          <w:rFonts w:hint="eastAsia"/>
        </w:rPr>
        <w:t>tream</w:t>
      </w:r>
      <w:r>
        <w:t>G</w:t>
      </w:r>
      <w:r>
        <w:rPr>
          <w:rFonts w:hint="eastAsia"/>
        </w:rPr>
        <w:t>raph</w:t>
      </w:r>
      <w:r>
        <w:t>)</w:t>
      </w:r>
    </w:p>
    <w:p w:rsidR="0091768E" w:rsidRDefault="00246A4A" w:rsidP="008D1CB8">
      <w:r>
        <w:rPr>
          <w:noProof/>
        </w:rPr>
        <w:drawing>
          <wp:inline distT="0" distB="0" distL="0" distR="0" wp14:anchorId="7642910F" wp14:editId="47E5A99A">
            <wp:extent cx="5274310" cy="4255135"/>
            <wp:effectExtent l="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416" w:rsidRDefault="00852416" w:rsidP="006551A9">
      <w:pPr>
        <w:pStyle w:val="4"/>
        <w:rPr>
          <w:rFonts w:hint="eastAsia"/>
        </w:rPr>
      </w:pPr>
      <w:r w:rsidRPr="00E3167C">
        <w:lastRenderedPageBreak/>
        <w:t>4.</w:t>
      </w:r>
      <w:r w:rsidR="00A054FC">
        <w:t>3</w:t>
      </w:r>
      <w:r>
        <w:t xml:space="preserve"> </w:t>
      </w:r>
      <w:r w:rsidRPr="00540EF7">
        <w:rPr>
          <w:rFonts w:hint="eastAsia"/>
        </w:rPr>
        <w:t>将</w:t>
      </w:r>
      <w:r w:rsidR="00A054FC">
        <w:t>S</w:t>
      </w:r>
      <w:r w:rsidR="00A054FC">
        <w:rPr>
          <w:rFonts w:hint="eastAsia"/>
        </w:rPr>
        <w:t>tream</w:t>
      </w:r>
      <w:r w:rsidR="00A054FC">
        <w:t>G</w:t>
      </w:r>
      <w:r w:rsidR="00A054FC">
        <w:rPr>
          <w:rFonts w:hint="eastAsia"/>
        </w:rPr>
        <w:t>raph</w:t>
      </w:r>
      <w:r w:rsidR="00A054FC" w:rsidRPr="00540EF7">
        <w:t xml:space="preserve"> </w:t>
      </w:r>
      <w:r w:rsidR="00A054FC">
        <w:rPr>
          <w:rFonts w:hint="eastAsia"/>
        </w:rPr>
        <w:t>转化为</w:t>
      </w:r>
      <w:r w:rsidRPr="00540EF7">
        <w:t>JobGraph</w:t>
      </w:r>
      <w:r w:rsidR="00A054FC">
        <w:rPr>
          <w:rFonts w:hint="eastAsia"/>
        </w:rPr>
        <w:t>并</w:t>
      </w:r>
      <w:r w:rsidRPr="00540EF7">
        <w:t>提交到集群运行</w:t>
      </w:r>
    </w:p>
    <w:p w:rsidR="0091768E" w:rsidRDefault="006551A9" w:rsidP="00E75E5F">
      <w:pPr>
        <w:pStyle w:val="6"/>
        <w:rPr>
          <w:rFonts w:hint="eastAsia"/>
        </w:rPr>
      </w:pPr>
      <w:r>
        <w:rPr>
          <w:rFonts w:hint="eastAsia"/>
        </w:rPr>
        <w:t>&gt;</w:t>
      </w:r>
      <w:r>
        <w:t>&gt;&gt;</w:t>
      </w:r>
      <w:r w:rsidR="00A054FC">
        <w:rPr>
          <w:rFonts w:hint="eastAsia"/>
        </w:rPr>
        <w:t>①</w:t>
      </w:r>
      <w:r w:rsidR="00FE0C87" w:rsidRPr="00246A4A">
        <w:t>StreamExecutionEnvironment</w:t>
      </w:r>
      <w:r w:rsidR="00FE0C87">
        <w:t>.</w:t>
      </w:r>
      <w:r w:rsidR="00FE0C87" w:rsidRPr="00FE0C87">
        <w:t>executeAsync</w:t>
      </w:r>
      <w:r w:rsidR="00FE0C87">
        <w:t>()</w:t>
      </w:r>
    </w:p>
    <w:p w:rsidR="00AC0532" w:rsidRDefault="00FE0C87" w:rsidP="008D1CB8">
      <w:r>
        <w:rPr>
          <w:noProof/>
        </w:rPr>
        <w:drawing>
          <wp:inline distT="0" distB="0" distL="0" distR="0" wp14:anchorId="76D1CE54" wp14:editId="4989308B">
            <wp:extent cx="5274310" cy="4021455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7FA" w:rsidRDefault="000757FA" w:rsidP="000757FA">
      <w:pPr>
        <w:pStyle w:val="8"/>
        <w:rPr>
          <w:rFonts w:hint="eastAsia"/>
        </w:rPr>
      </w:pPr>
      <w:r>
        <w:rPr>
          <w:rFonts w:hint="eastAsia"/>
        </w:rPr>
        <w:t>&gt;</w:t>
      </w:r>
      <w:r>
        <w:t>&gt;&gt;</w:t>
      </w:r>
    </w:p>
    <w:p w:rsidR="00721E10" w:rsidRDefault="00721E10" w:rsidP="00721E10">
      <w:r w:rsidRPr="00721E10">
        <w:rPr>
          <w:i/>
          <w:shd w:val="pct15" w:color="auto" w:fill="FFFFFF"/>
        </w:rPr>
        <w:t>executorServiceLoader.getExecutorFactory()</w:t>
      </w:r>
      <w:r>
        <w:rPr>
          <w:rFonts w:hint="eastAsia"/>
        </w:rPr>
        <w:t>在不同环境下获取到的</w:t>
      </w:r>
      <w:r>
        <w:t>PipelineExecutorFactory是不同的。在创建LocalStreamEnvironment或者是StreamContextEnvironment的时候executorServiceLoader变量传入的是DefaultExecutorServiceLoader</w:t>
      </w:r>
    </w:p>
    <w:p w:rsidR="00721E10" w:rsidRDefault="006551A9" w:rsidP="00286271">
      <w:pPr>
        <w:pStyle w:val="6"/>
      </w:pPr>
      <w:r>
        <w:rPr>
          <w:rFonts w:hint="eastAsia"/>
        </w:rPr>
        <w:t>②</w:t>
      </w:r>
      <w:r w:rsidR="00286271" w:rsidRPr="00286271">
        <w:t>AbstractSessionClusterExecutor</w:t>
      </w:r>
      <w:r w:rsidR="00286271">
        <w:t>.</w:t>
      </w:r>
      <w:r w:rsidR="00286271" w:rsidRPr="00286271">
        <w:t>execute</w:t>
      </w:r>
      <w:r w:rsidR="00286271">
        <w:t>()</w:t>
      </w:r>
    </w:p>
    <w:p w:rsidR="00721E10" w:rsidRDefault="00D7302B" w:rsidP="008D1CB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column">
                  <wp:posOffset>2982595</wp:posOffset>
                </wp:positionH>
                <wp:positionV relativeFrom="paragraph">
                  <wp:posOffset>132577</wp:posOffset>
                </wp:positionV>
                <wp:extent cx="2898251" cy="281940"/>
                <wp:effectExtent l="0" t="0" r="0" b="3810"/>
                <wp:wrapNone/>
                <wp:docPr id="27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8251" cy="2819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61160" w:rsidRPr="00D7302B" w:rsidRDefault="00461160">
                            <w:pPr>
                              <w:rPr>
                                <w:sz w:val="15"/>
                              </w:rPr>
                            </w:pPr>
                            <w:r w:rsidRPr="00D7302B">
                              <w:rPr>
                                <w:rFonts w:hint="eastAsia"/>
                                <w:sz w:val="15"/>
                              </w:rPr>
                              <w:t>通过</w:t>
                            </w:r>
                            <w:r w:rsidRPr="00D7302B">
                              <w:rPr>
                                <w:i/>
                                <w:sz w:val="15"/>
                                <w:shd w:val="pct15" w:color="auto" w:fill="FFFFFF"/>
                              </w:rPr>
                              <w:t>ExecutorUtils.getJobGraph()</w:t>
                            </w:r>
                            <w:hyperlink w:anchor="_6-3.4_将StreamGraph转换为JobGraph" w:history="1">
                              <w:r w:rsidRPr="00D7302B">
                                <w:rPr>
                                  <w:rStyle w:val="aa"/>
                                  <w:sz w:val="15"/>
                                </w:rPr>
                                <w:t>将StreamGraph转换为</w:t>
                              </w:r>
                              <w:r w:rsidRPr="00D7302B">
                                <w:rPr>
                                  <w:rStyle w:val="aa"/>
                                  <w:sz w:val="15"/>
                                </w:rPr>
                                <w:t>J</w:t>
                              </w:r>
                              <w:r w:rsidRPr="00D7302B">
                                <w:rPr>
                                  <w:rStyle w:val="aa"/>
                                  <w:sz w:val="15"/>
                                </w:rPr>
                                <w:t>obGraph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34.85pt;margin-top:10.45pt;width:228.2pt;height:22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" filled="f" stroked="f">
                <v:textbox>
                  <w:txbxContent>
                    <w:p w:rsidR="00461160" w:rsidRPr="00D7302B" w:rsidRDefault="00461160">
                      <w:pPr>
                        <w:rPr>
                          <w:sz w:val="15"/>
                        </w:rPr>
                      </w:pPr>
                      <w:r w:rsidRPr="00D7302B">
                        <w:rPr>
                          <w:rFonts w:hint="eastAsia"/>
                          <w:sz w:val="15"/>
                        </w:rPr>
                        <w:t>通过</w:t>
                      </w:r>
                      <w:r w:rsidRPr="00D7302B">
                        <w:rPr>
                          <w:i/>
                          <w:sz w:val="15"/>
                          <w:shd w:val="pct15" w:color="auto" w:fill="FFFFFF"/>
                        </w:rPr>
                        <w:t>ExecutorUtils.getJobGraph()</w:t>
                      </w:r>
                      <w:hyperlink w:anchor="_6-3.4_将StreamGraph转换为JobGraph" w:history="1">
                        <w:r w:rsidRPr="00D7302B">
                          <w:rPr>
                            <w:rStyle w:val="aa"/>
                            <w:sz w:val="15"/>
                          </w:rPr>
                          <w:t>将StreamGraph转换为</w:t>
                        </w:r>
                        <w:r w:rsidRPr="00D7302B">
                          <w:rPr>
                            <w:rStyle w:val="aa"/>
                            <w:sz w:val="15"/>
                          </w:rPr>
                          <w:t>J</w:t>
                        </w:r>
                        <w:r w:rsidRPr="00D7302B">
                          <w:rPr>
                            <w:rStyle w:val="aa"/>
                            <w:sz w:val="15"/>
                          </w:rPr>
                          <w:t>obGraph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="00286271">
        <w:rPr>
          <w:noProof/>
        </w:rPr>
        <w:drawing>
          <wp:inline distT="0" distB="0" distL="0" distR="0" wp14:anchorId="55E7DE16" wp14:editId="768110FD">
            <wp:extent cx="5274310" cy="1748155"/>
            <wp:effectExtent l="0" t="0" r="2540" b="444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532" w:rsidRDefault="00A149B4" w:rsidP="008D1CB8">
      <w:r>
        <w:rPr>
          <w:rFonts w:hint="eastAsia"/>
        </w:rPr>
        <w:lastRenderedPageBreak/>
        <w:t>在集群模式下调用</w:t>
      </w:r>
      <w:r w:rsidRPr="00A149B4">
        <w:t>RestClusterClient</w:t>
      </w:r>
      <w:r>
        <w:rPr>
          <w:rFonts w:hint="eastAsia"/>
        </w:rPr>
        <w:t>提交任务</w:t>
      </w:r>
      <w:r w:rsidR="001C3BC6">
        <w:rPr>
          <w:rFonts w:hint="eastAsia"/>
        </w:rPr>
        <w:t>：</w:t>
      </w:r>
    </w:p>
    <w:p w:rsidR="00A149B4" w:rsidRDefault="006551A9" w:rsidP="00A149B4">
      <w:pPr>
        <w:pStyle w:val="6"/>
      </w:pPr>
      <w:r>
        <w:rPr>
          <w:rFonts w:hint="eastAsia"/>
        </w:rPr>
        <w:t>③</w:t>
      </w:r>
      <w:r w:rsidR="00A149B4" w:rsidRPr="00A149B4">
        <w:t>RestClusterClient</w:t>
      </w:r>
      <w:r w:rsidR="00A149B4">
        <w:t>.</w:t>
      </w:r>
      <w:r w:rsidR="00A149B4" w:rsidRPr="00A149B4">
        <w:t>submitJob</w:t>
      </w:r>
      <w:r w:rsidR="00A149B4">
        <w:t>()</w:t>
      </w:r>
    </w:p>
    <w:p w:rsidR="00EC468C" w:rsidRDefault="00EC468C" w:rsidP="00EC468C">
      <w:r>
        <w:rPr>
          <w:noProof/>
        </w:rPr>
        <w:drawing>
          <wp:inline distT="0" distB="0" distL="0" distR="0" wp14:anchorId="79E6A9AA" wp14:editId="6E05D543">
            <wp:extent cx="5274310" cy="2581275"/>
            <wp:effectExtent l="0" t="0" r="2540" b="952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8C" w:rsidRDefault="00EC468C" w:rsidP="00EC468C">
      <w:r>
        <w:rPr>
          <w:noProof/>
        </w:rPr>
        <w:drawing>
          <wp:inline distT="0" distB="0" distL="0" distR="0" wp14:anchorId="4D9474E9" wp14:editId="57CF9363">
            <wp:extent cx="5274310" cy="2483485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8C" w:rsidRDefault="00EC468C" w:rsidP="00EC468C">
      <w:r>
        <w:rPr>
          <w:noProof/>
        </w:rPr>
        <w:drawing>
          <wp:inline distT="0" distB="0" distL="0" distR="0" wp14:anchorId="003B0BDC" wp14:editId="3771CB7B">
            <wp:extent cx="5274310" cy="1393825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68C" w:rsidRDefault="009373B7" w:rsidP="009373B7">
      <w:pPr>
        <w:pStyle w:val="6"/>
      </w:pPr>
      <w:r>
        <w:rPr>
          <w:rFonts w:hint="eastAsia"/>
        </w:rPr>
        <w:lastRenderedPageBreak/>
        <w:t>⑤</w:t>
      </w:r>
      <w:r w:rsidRPr="00A149B4">
        <w:t>RestClusterClient</w:t>
      </w:r>
      <w:r>
        <w:t>.</w:t>
      </w:r>
      <w:r w:rsidRPr="009373B7">
        <w:t>sendRetriableRequest</w:t>
      </w:r>
      <w:r>
        <w:t>()</w:t>
      </w:r>
    </w:p>
    <w:p w:rsidR="008D1CB8" w:rsidRDefault="009373B7" w:rsidP="008D1CB8">
      <w:pPr>
        <w:rPr>
          <w:rFonts w:hint="eastAsia"/>
        </w:rPr>
      </w:pPr>
      <w:r>
        <w:rPr>
          <w:noProof/>
        </w:rPr>
        <w:drawing>
          <wp:inline distT="0" distB="0" distL="0" distR="0" wp14:anchorId="165CE0B3" wp14:editId="66B1C501">
            <wp:extent cx="5274310" cy="95250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B04B58" w:rsidP="00461160">
      <w:pPr>
        <w:pStyle w:val="2"/>
        <w:rPr>
          <w:rFonts w:hint="eastAsia"/>
        </w:rPr>
      </w:pPr>
      <w:r>
        <w:rPr>
          <w:rFonts w:hint="eastAsia"/>
        </w:rPr>
        <w:t>6</w:t>
      </w:r>
      <w:r>
        <w:t>-1.4</w:t>
      </w:r>
      <w:r w:rsidR="008D1CB8">
        <w:t>处理 RestClient 的 JobSubmit 请求</w:t>
      </w:r>
    </w:p>
    <w:p w:rsidR="008D1CB8" w:rsidRDefault="008D1CB8" w:rsidP="008D1CB8">
      <w:r>
        <w:rPr>
          <w:noProof/>
        </w:rPr>
        <w:drawing>
          <wp:inline distT="0" distB="0" distL="0" distR="0" wp14:anchorId="0C949E9A" wp14:editId="3C95276D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t>JobGraph提交至运行时执行的流程如下。</w:t>
      </w:r>
    </w:p>
    <w:p w:rsidR="008D1CB8" w:rsidRDefault="008D1CB8" w:rsidP="008D1CB8">
      <w:r>
        <w:t>1）ClusterClient调用Dispatcher.submit(JobGraph)的RPC方法，将创建好的JobGraph提交至集群运行时。</w:t>
      </w:r>
    </w:p>
    <w:p w:rsidR="008D1CB8" w:rsidRDefault="008D1CB8" w:rsidP="008D1CB8">
      <w:r>
        <w:t>2）在集群运行时中调用Dispatcher.internalSubmitJob()方法执行JobGraph，然后调用waitForTerminatingJobManager()方法获取jobManagerTerminationFuture对象。</w:t>
      </w:r>
    </w:p>
    <w:p w:rsidR="008D1CB8" w:rsidRDefault="008D1CB8" w:rsidP="008D1CB8">
      <w:r>
        <w:t>3）在jobManagerTerminationFuture中组合异步方法persistAndRunJob()，persistAndRunJob()方法主要涉及JobGraph的持久化及执行操作。</w:t>
      </w:r>
    </w:p>
    <w:p w:rsidR="008D1CB8" w:rsidRDefault="008D1CB8" w:rsidP="008D1CB8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8D1CB8" w:rsidRDefault="008D1CB8" w:rsidP="008D1CB8">
      <w:r>
        <w:t>5）在返回的CompletableFuture对象中，调用thenApply方法来增加对startJobManagerRunner()方法的调用，实际上就是启动JobManagerRunner组件。</w:t>
      </w:r>
    </w:p>
    <w:p w:rsidR="008D1CB8" w:rsidRDefault="008D1CB8" w:rsidP="008D1CB8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</w:t>
      </w:r>
      <w:r>
        <w:lastRenderedPageBreak/>
        <w:t>JobManagerRunnerImpl.grantLeadership()方法，授予当前JobManagerRunner领导权，完成对JobMaster服务的启动。</w:t>
      </w:r>
    </w:p>
    <w:p w:rsidR="008D1CB8" w:rsidRDefault="008D1CB8" w:rsidP="008D1CB8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8D1CB8" w:rsidRDefault="008D1CB8" w:rsidP="008D1CB8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8D1CB8" w:rsidRDefault="008D1CB8" w:rsidP="008D1CB8">
      <w:r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8D1CB8" w:rsidRDefault="008D1CB8" w:rsidP="008D1CB8">
      <w:r>
        <w:t>10）Dispatcher将Acknowledge信息返回给ClusterClient，该信息最终会被返回给客户端。</w:t>
      </w:r>
    </w:p>
    <w:p w:rsidR="008D1CB8" w:rsidRDefault="008D1CB8" w:rsidP="008D1CB8"/>
    <w:p w:rsidR="008D1CB8" w:rsidRDefault="00461160" w:rsidP="00461160">
      <w:pPr>
        <w:pStyle w:val="3"/>
      </w:pPr>
      <w:r>
        <w:t>1.</w:t>
      </w:r>
      <w:r w:rsidR="008D1CB8">
        <w:t>JobSubmitHandler.handleRequest()</w:t>
      </w:r>
      <w:r w:rsidR="00C81A15">
        <w:rPr>
          <w:rFonts w:hint="eastAsia"/>
        </w:rPr>
        <w:t>接受</w:t>
      </w:r>
      <w:r w:rsidR="008D1CB8">
        <w:t>JobGraph</w:t>
      </w:r>
    </w:p>
    <w:p w:rsidR="00461160" w:rsidRDefault="00461160" w:rsidP="00461160">
      <w:r>
        <w:rPr>
          <w:noProof/>
        </w:rPr>
        <w:drawing>
          <wp:inline distT="0" distB="0" distL="0" distR="0" wp14:anchorId="5C8E5CA1" wp14:editId="5D061264">
            <wp:extent cx="5274310" cy="2216785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160" w:rsidRPr="00461160" w:rsidRDefault="00461160" w:rsidP="00461160">
      <w:pPr>
        <w:rPr>
          <w:rFonts w:hint="eastAsia"/>
        </w:rPr>
      </w:pPr>
      <w:r>
        <w:rPr>
          <w:noProof/>
        </w:rPr>
        <w:drawing>
          <wp:inline distT="0" distB="0" distL="0" distR="0" wp14:anchorId="2B083962" wp14:editId="35A8BF88">
            <wp:extent cx="5274310" cy="1308100"/>
            <wp:effectExtent l="0" t="0" r="2540" b="635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C81A15" w:rsidP="00C81A15">
      <w:pPr>
        <w:pStyle w:val="3"/>
      </w:pPr>
      <w:r>
        <w:t>2.</w:t>
      </w:r>
      <w:r w:rsidR="008D1CB8" w:rsidRPr="00ED20A2">
        <w:t>Dispatcher</w:t>
      </w:r>
      <w:r w:rsidR="00461160">
        <w:rPr>
          <w:rFonts w:hint="eastAsia"/>
        </w:rPr>
        <w:t>接受</w:t>
      </w:r>
      <w:r w:rsidR="00461160">
        <w:t>任务</w:t>
      </w:r>
      <w:r w:rsidR="00461160">
        <w:rPr>
          <w:rFonts w:hint="eastAsia"/>
        </w:rPr>
        <w:t>后</w:t>
      </w:r>
      <w:r w:rsidR="008D1CB8" w:rsidRPr="00ED20A2">
        <w:t>分发</w:t>
      </w:r>
    </w:p>
    <w:p w:rsidR="00DC1970" w:rsidRDefault="00DC1970" w:rsidP="00DC1970">
      <w:pPr>
        <w:rPr>
          <w:rFonts w:hint="eastAsia"/>
        </w:rPr>
      </w:pPr>
      <w:r>
        <w:rPr>
          <w:rFonts w:hint="eastAsia"/>
        </w:rPr>
        <w:t>集群模式下使用</w:t>
      </w:r>
      <w:r w:rsidRPr="00DC1970">
        <w:t>StandaloneDispatcher</w:t>
      </w:r>
      <w:r>
        <w:rPr>
          <w:rFonts w:hint="eastAsia"/>
        </w:rPr>
        <w:t>，方法在父类</w:t>
      </w:r>
      <w:r w:rsidRPr="00DC1970">
        <w:t>Dispatcher</w:t>
      </w:r>
      <w:r>
        <w:rPr>
          <w:rFonts w:hint="eastAsia"/>
        </w:rPr>
        <w:t>中实现。</w:t>
      </w:r>
    </w:p>
    <w:p w:rsidR="00DC1970" w:rsidRDefault="00DC1970" w:rsidP="00DC1970">
      <w:r>
        <w:rPr>
          <w:noProof/>
        </w:rPr>
        <w:lastRenderedPageBreak/>
        <w:drawing>
          <wp:inline distT="0" distB="0" distL="0" distR="0" wp14:anchorId="4FBE99BE" wp14:editId="48468C1D">
            <wp:extent cx="5274310" cy="2856230"/>
            <wp:effectExtent l="0" t="0" r="2540" b="127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970" w:rsidRDefault="00DC1970" w:rsidP="0091123E">
      <w:pPr>
        <w:pStyle w:val="6"/>
      </w:pPr>
      <w:r>
        <w:rPr>
          <w:rFonts w:hint="eastAsia"/>
        </w:rPr>
        <w:t>①</w:t>
      </w:r>
      <w:r>
        <w:t>Dispatcher.submitJob()</w:t>
      </w:r>
    </w:p>
    <w:p w:rsidR="00DC1970" w:rsidRPr="00DC1970" w:rsidRDefault="0091123E" w:rsidP="00DC1970">
      <w:pPr>
        <w:rPr>
          <w:rFonts w:hint="eastAsia"/>
        </w:rPr>
      </w:pPr>
      <w:r>
        <w:rPr>
          <w:noProof/>
        </w:rPr>
        <w:drawing>
          <wp:inline distT="0" distB="0" distL="0" distR="0" wp14:anchorId="258B7469" wp14:editId="77A5B806">
            <wp:extent cx="5274310" cy="2600325"/>
            <wp:effectExtent l="0" t="0" r="2540" b="952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pStyle w:val="6"/>
      </w:pPr>
      <w:r>
        <w:rPr>
          <w:rFonts w:hint="eastAsia"/>
        </w:rPr>
        <w:lastRenderedPageBreak/>
        <w:t>②</w:t>
      </w:r>
      <w:r w:rsidR="008D1CB8">
        <w:t>Dispatcher.internalSubmitJob()</w:t>
      </w:r>
    </w:p>
    <w:p w:rsidR="0091123E" w:rsidRPr="0091123E" w:rsidRDefault="0091123E" w:rsidP="0091123E">
      <w:pPr>
        <w:rPr>
          <w:rFonts w:hint="eastAsia"/>
        </w:rPr>
      </w:pPr>
      <w:r>
        <w:rPr>
          <w:noProof/>
        </w:rPr>
        <w:drawing>
          <wp:inline distT="0" distB="0" distL="0" distR="0" wp14:anchorId="48BCC4E2" wp14:editId="2A183FC0">
            <wp:extent cx="5274310" cy="240855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pStyle w:val="6"/>
      </w:pPr>
      <w:r>
        <w:rPr>
          <w:rFonts w:hint="eastAsia"/>
        </w:rPr>
        <w:t>③</w:t>
      </w:r>
      <w:r w:rsidR="008D1CB8">
        <w:t>Dispatcher.persistAndRunJob</w:t>
      </w:r>
      <w:r>
        <w:t>()</w:t>
      </w:r>
    </w:p>
    <w:p w:rsidR="0091123E" w:rsidRDefault="0091123E" w:rsidP="0091123E">
      <w:r>
        <w:rPr>
          <w:noProof/>
        </w:rPr>
        <w:drawing>
          <wp:inline distT="0" distB="0" distL="0" distR="0" wp14:anchorId="22F1BA9E" wp14:editId="179718C3">
            <wp:extent cx="5274310" cy="1236980"/>
            <wp:effectExtent l="0" t="0" r="2540" b="127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D31B92" w:rsidP="008D1CB8">
      <w:r>
        <w:rPr>
          <w:rFonts w:hint="eastAsia"/>
        </w:rPr>
        <w:t>④</w:t>
      </w:r>
      <w:r w:rsidR="008D1CB8">
        <w:t>Dispatcher.runJob()</w:t>
      </w:r>
    </w:p>
    <w:p w:rsidR="008D1CB8" w:rsidRDefault="008D1CB8" w:rsidP="008D1CB8">
      <w:r>
        <w:rPr>
          <w:noProof/>
        </w:rPr>
        <w:drawing>
          <wp:inline distT="0" distB="0" distL="0" distR="0" wp14:anchorId="41166441" wp14:editId="1310DB6C">
            <wp:extent cx="5274310" cy="244221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AD456C" w:rsidP="00AD456C">
      <w:pPr>
        <w:pStyle w:val="3"/>
      </w:pPr>
      <w:r>
        <w:t>3.</w:t>
      </w:r>
      <w:r w:rsidR="008D1CB8" w:rsidRPr="001612CC">
        <w:t>JobManager初始化</w:t>
      </w:r>
    </w:p>
    <w:p w:rsidR="008D1CB8" w:rsidRDefault="008D1CB8" w:rsidP="008D1CB8">
      <w:r>
        <w:rPr>
          <w:rFonts w:hint="eastAsia"/>
        </w:rPr>
        <w:t>首先初始化</w:t>
      </w:r>
      <w:r w:rsidRPr="001612CC">
        <w:t>JobManagerRunner</w:t>
      </w:r>
      <w:r>
        <w:rPr>
          <w:rFonts w:hint="eastAsia"/>
        </w:rPr>
        <w:t>、Job</w:t>
      </w:r>
      <w:r>
        <w:t>M</w:t>
      </w:r>
      <w:r>
        <w:rPr>
          <w:rFonts w:hint="eastAsia"/>
        </w:rPr>
        <w:t>aster</w:t>
      </w:r>
      <w:r w:rsidRPr="001612CC">
        <w:t>，</w:t>
      </w:r>
      <w:r>
        <w:rPr>
          <w:rFonts w:hint="eastAsia"/>
        </w:rPr>
        <w:t>然后启动</w:t>
      </w:r>
      <w:r w:rsidRPr="001612CC">
        <w:t>JobManagerRunner</w:t>
      </w:r>
      <w:r>
        <w:rPr>
          <w:rFonts w:hint="eastAsia"/>
        </w:rPr>
        <w:t>，并启动</w:t>
      </w:r>
      <w:r w:rsidRPr="001612CC">
        <w:lastRenderedPageBreak/>
        <w:t>JobMaster的RPC</w:t>
      </w:r>
      <w:r>
        <w:t>服务</w:t>
      </w:r>
      <w:r>
        <w:rPr>
          <w:rFonts w:hint="eastAsia"/>
        </w:rPr>
        <w:t>、</w:t>
      </w:r>
      <w:r w:rsidRPr="001612CC">
        <w:t>创建和初始化JobMaster中的内部服务</w:t>
      </w:r>
    </w:p>
    <w:p w:rsidR="008D1CB8" w:rsidRDefault="008D1CB8" w:rsidP="008D1CB8">
      <w:pPr>
        <w:rPr>
          <w:rFonts w:hint="eastAsia"/>
        </w:rPr>
      </w:pPr>
      <w:r>
        <w:rPr>
          <w:noProof/>
        </w:rPr>
        <w:drawing>
          <wp:inline distT="0" distB="0" distL="0" distR="0" wp14:anchorId="08BE6E7E" wp14:editId="0CA18A5A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AD456C">
      <w:pPr>
        <w:pStyle w:val="4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初始化</w:t>
      </w:r>
      <w:r>
        <w:t>JobManagerRunner</w:t>
      </w:r>
      <w:r>
        <w:rPr>
          <w:rFonts w:hint="eastAsia"/>
        </w:rPr>
        <w:t>和Job</w:t>
      </w:r>
      <w:r>
        <w:t>M</w:t>
      </w:r>
      <w:r>
        <w:rPr>
          <w:rFonts w:hint="eastAsia"/>
        </w:rPr>
        <w:t>aster</w:t>
      </w:r>
      <w:r>
        <w:t xml:space="preserve"> </w:t>
      </w:r>
    </w:p>
    <w:p w:rsidR="008D1CB8" w:rsidRPr="00126346" w:rsidRDefault="005E7710" w:rsidP="005E7710">
      <w:pPr>
        <w:pStyle w:val="6"/>
      </w:pPr>
      <w:r>
        <w:rPr>
          <w:rFonts w:hint="eastAsia"/>
        </w:rPr>
        <w:t>①</w:t>
      </w:r>
      <w:r w:rsidR="008D1CB8" w:rsidRPr="00126346">
        <w:t>Dispatcher.createJobManagerRunner()</w:t>
      </w:r>
    </w:p>
    <w:p w:rsidR="008D1CB8" w:rsidRPr="00126346" w:rsidRDefault="005E7710" w:rsidP="005E7710">
      <w:pPr>
        <w:pStyle w:val="6"/>
      </w:pPr>
      <w:r>
        <w:rPr>
          <w:rFonts w:hint="eastAsia"/>
        </w:rPr>
        <w:t>②</w:t>
      </w:r>
      <w:r w:rsidR="008D1CB8" w:rsidRPr="00126346">
        <w:t>DefaultJobManagerRunnerFactory.createJobManagerRunner()</w:t>
      </w:r>
    </w:p>
    <w:p w:rsidR="008D1CB8" w:rsidRDefault="005E7710" w:rsidP="005E7710">
      <w:pPr>
        <w:pStyle w:val="6"/>
      </w:pPr>
      <w:r>
        <w:rPr>
          <w:rFonts w:hint="eastAsia"/>
        </w:rPr>
        <w:t>③</w:t>
      </w:r>
      <w:r w:rsidR="008D1CB8" w:rsidRPr="00126346">
        <w:t>new JobManagerRunnerImpl()</w:t>
      </w:r>
    </w:p>
    <w:p w:rsidR="008D1CB8" w:rsidRDefault="008D1CB8" w:rsidP="008D1CB8">
      <w:r>
        <w:rPr>
          <w:rFonts w:hint="eastAsia"/>
        </w:rPr>
        <w:t>初始化时调用</w:t>
      </w:r>
      <w:r w:rsidRPr="00126346">
        <w:rPr>
          <w:b/>
        </w:rPr>
        <w:t>jobMasterFactory.createJobMasterService()</w:t>
      </w:r>
      <w:r w:rsidRPr="00DD492E">
        <w:t>方法</w:t>
      </w:r>
      <w:r>
        <w:rPr>
          <w:rFonts w:hint="eastAsia"/>
        </w:rPr>
        <w:t>，创建jobmaster实例</w:t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2C45697A" wp14:editId="7DEC2B6F">
            <wp:extent cx="5274310" cy="38474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5E7710" w:rsidP="005E7710">
      <w:pPr>
        <w:pStyle w:val="6"/>
      </w:pPr>
      <w:r>
        <w:rPr>
          <w:rFonts w:hint="eastAsia"/>
        </w:rPr>
        <w:t>④</w:t>
      </w:r>
      <w:r w:rsidR="008D1CB8" w:rsidRPr="00126346">
        <w:t xml:space="preserve">new </w:t>
      </w:r>
      <w:hyperlink w:anchor="_3.2.2_JobMaster详解" w:history="1">
        <w:r w:rsidR="008D1CB8" w:rsidRPr="00E3733C">
          <w:rPr>
            <w:rStyle w:val="aa"/>
          </w:rPr>
          <w:t>JobMaster</w:t>
        </w:r>
      </w:hyperlink>
      <w:r w:rsidR="008D1CB8" w:rsidRPr="00126346">
        <w:t>(</w:t>
      </w:r>
      <w:r w:rsidR="008D1CB8">
        <w:t>)</w:t>
      </w:r>
    </w:p>
    <w:p w:rsidR="008D1CB8" w:rsidRDefault="008D1CB8" w:rsidP="008D1CB8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hyperlink w:anchor="_2._SlotPool资源管理" w:history="1">
        <w:r w:rsidRPr="007C6B9D">
          <w:rPr>
            <w:rStyle w:val="aa"/>
          </w:rPr>
          <w:t>SlotPool</w:t>
        </w:r>
      </w:hyperlink>
      <w:r>
        <w:rPr>
          <w:rFonts w:hint="eastAsia"/>
        </w:rPr>
        <w:t>|</w:t>
      </w:r>
      <w:hyperlink w:anchor="_3._Scheduler" w:history="1">
        <w:r w:rsidRPr="007C6B9D">
          <w:rPr>
            <w:rStyle w:val="aa"/>
          </w:rPr>
          <w:t>Scheduler</w:t>
        </w:r>
      </w:hyperlink>
      <w:r>
        <w:rPr>
          <w:rFonts w:hint="eastAsia"/>
        </w:rPr>
        <w:t>|</w:t>
      </w:r>
      <w:hyperlink w:anchor="_4._SchedulerNG调度器" w:history="1">
        <w:r w:rsidRPr="007C6B9D">
          <w:rPr>
            <w:rStyle w:val="aa"/>
          </w:rPr>
          <w:t>SchedulerNG调度器</w:t>
        </w:r>
      </w:hyperlink>
      <w:r>
        <w:rPr>
          <w:rFonts w:hint="eastAsia"/>
        </w:rPr>
        <w:t>等相关组件，</w:t>
      </w:r>
      <w:r w:rsidR="005E7710">
        <w:rPr>
          <w:rFonts w:hint="eastAsia"/>
        </w:rPr>
        <w:t>并在</w:t>
      </w:r>
      <w:r>
        <w:rPr>
          <w:rFonts w:hint="eastAsia"/>
        </w:rPr>
        <w:t>创建和初始化</w:t>
      </w:r>
      <w:r>
        <w:t>SchedulerNG的过程中</w:t>
      </w:r>
      <w:r>
        <w:rPr>
          <w:rFonts w:hint="eastAsia"/>
        </w:rPr>
        <w:t>，将</w:t>
      </w:r>
      <w:hyperlink w:anchor="_3.3.3_JobGraph转化为ExecutionGraph" w:history="1">
        <w:r w:rsidRPr="007C6B9D">
          <w:rPr>
            <w:rStyle w:val="aa"/>
          </w:rPr>
          <w:t>JobGraph转化为ExecutionGraph</w:t>
        </w:r>
      </w:hyperlink>
      <w:r>
        <w:t>对象</w:t>
      </w:r>
      <w:r>
        <w:rPr>
          <w:rFonts w:hint="eastAsia"/>
        </w:rPr>
        <w:t>。</w:t>
      </w:r>
    </w:p>
    <w:p w:rsidR="008D1CB8" w:rsidRDefault="008D1CB8" w:rsidP="008D1CB8">
      <w:pPr>
        <w:rPr>
          <w:rFonts w:hint="eastAsia"/>
        </w:rPr>
      </w:pPr>
      <w:r>
        <w:rPr>
          <w:rFonts w:hint="eastAsia"/>
        </w:rPr>
        <w:t>由于</w:t>
      </w:r>
      <w:r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</w:t>
      </w:r>
      <w:r w:rsidR="005E7710">
        <w:rPr>
          <w:rFonts w:hint="eastAsia"/>
        </w:rPr>
        <w:t>不存在的</w:t>
      </w:r>
      <w:r>
        <w:rPr>
          <w:rFonts w:hint="eastAsia"/>
        </w:rPr>
        <w:t>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D1CB8" w:rsidRDefault="008D1CB8" w:rsidP="00DA3F91">
      <w:pPr>
        <w:pStyle w:val="4"/>
      </w:pPr>
      <w:bookmarkStart w:id="6" w:name="_3.2.2_JobMaster详解"/>
      <w:bookmarkEnd w:id="6"/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8D1CB8" w:rsidRDefault="008D1CB8" w:rsidP="008D1CB8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8D1CB8" w:rsidRDefault="008D1CB8" w:rsidP="008D1CB8"/>
    <w:p w:rsidR="008D1CB8" w:rsidRDefault="008D1CB8" w:rsidP="008D1CB8">
      <w:r>
        <w:rPr>
          <w:noProof/>
        </w:rPr>
        <w:lastRenderedPageBreak/>
        <w:drawing>
          <wp:inline distT="0" distB="0" distL="0" distR="0" wp14:anchorId="684B316A" wp14:editId="27B3A586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31E1BC61" wp14:editId="3C049FA5">
            <wp:extent cx="5274310" cy="41846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noProof/>
        </w:rPr>
        <w:drawing>
          <wp:inline distT="0" distB="0" distL="0" distR="0" wp14:anchorId="186D3E95" wp14:editId="3206921A">
            <wp:extent cx="5274310" cy="34588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411FBD39" wp14:editId="79AAFC02">
            <wp:extent cx="5274310" cy="21526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DA3F91" w:rsidP="00DA3F91">
      <w:pPr>
        <w:pStyle w:val="5"/>
      </w:pPr>
      <w:r>
        <w:t>3.2.</w:t>
      </w:r>
      <w:r w:rsidR="008D1CB8">
        <w:rPr>
          <w:rFonts w:hint="eastAsia"/>
        </w:rPr>
        <w:t>1</w:t>
      </w:r>
      <w:r w:rsidR="008D1CB8">
        <w:t xml:space="preserve"> </w:t>
      </w:r>
      <w:r w:rsidR="008D1CB8" w:rsidRPr="00AD2670">
        <w:t>JobMasterGateway实现</w:t>
      </w:r>
    </w:p>
    <w:p w:rsidR="008D1CB8" w:rsidRDefault="008D1CB8" w:rsidP="008D1CB8">
      <w:r w:rsidRPr="00AD2670">
        <w:t>JobMasterGateway提供了JobManager与其他组件之间的RPC访问接口，例如取消当前的Job、更新当前任务中的Task状态等功能。</w:t>
      </w:r>
    </w:p>
    <w:p w:rsidR="008D1CB8" w:rsidRDefault="008D1CB8" w:rsidP="008D1CB8">
      <w:r w:rsidRPr="008E3A89">
        <w:rPr>
          <w:rFonts w:hint="eastAsia"/>
        </w:rPr>
        <w:t>·</w:t>
      </w:r>
      <w:r w:rsidRPr="008E3A89">
        <w:t>CheckpointCoordinatorGateway：主要用于在Task执行过程中向CheckpointCoordinator汇报当前Task的Checkpoint执行情况。</w:t>
      </w:r>
    </w:p>
    <w:p w:rsidR="008D1CB8" w:rsidRDefault="008D1CB8" w:rsidP="008D1CB8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8D1CB8" w:rsidRDefault="008D1CB8" w:rsidP="008D1CB8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8D1CB8" w:rsidRDefault="008D1CB8" w:rsidP="008D1CB8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8D1CB8" w:rsidRDefault="008D1CB8" w:rsidP="008D1CB8">
      <w:r>
        <w:rPr>
          <w:noProof/>
        </w:rPr>
        <w:drawing>
          <wp:inline distT="0" distB="0" distL="0" distR="0" wp14:anchorId="2F92E3CB" wp14:editId="3139C162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8D1CB8" w:rsidRDefault="008D1CB8" w:rsidP="008D1CB8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8D1CB8" w:rsidRDefault="008D1CB8" w:rsidP="008D1CB8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8D1CB8" w:rsidRDefault="008D1CB8" w:rsidP="008D1CB8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8D1CB8" w:rsidRDefault="008D1CB8" w:rsidP="008D1CB8">
      <w:r>
        <w:rPr>
          <w:rFonts w:hint="eastAsia"/>
        </w:rPr>
        <w:t>·</w:t>
      </w:r>
      <w:r>
        <w:t>TaskExecutor和JobMaster之间需要创建RPC连接，TaskExecutor主要调用offerSlot()和</w:t>
      </w:r>
      <w:r>
        <w:lastRenderedPageBreak/>
        <w:t>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8D1CB8" w:rsidRDefault="008D1CB8" w:rsidP="008D1CB8">
      <w:r>
        <w:rPr>
          <w:noProof/>
        </w:rPr>
        <w:drawing>
          <wp:inline distT="0" distB="0" distL="0" distR="0" wp14:anchorId="0FBC8FE4" wp14:editId="4FE8D5A6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A006F5" w:rsidP="00A006F5">
      <w:pPr>
        <w:pStyle w:val="5"/>
      </w:pPr>
      <w:bookmarkStart w:id="7" w:name="_2._SlotPool资源管理"/>
      <w:bookmarkEnd w:id="7"/>
      <w:r>
        <w:t>3.2.</w:t>
      </w:r>
      <w:r w:rsidR="008D1CB8">
        <w:rPr>
          <w:rFonts w:hint="eastAsia"/>
        </w:rPr>
        <w:t>2</w:t>
      </w:r>
      <w:r w:rsidR="008D1CB8">
        <w:t xml:space="preserve"> </w:t>
      </w:r>
      <w:r w:rsidR="008D1CB8" w:rsidRPr="00AD2670">
        <w:t>SlotPool资源管理</w:t>
      </w:r>
    </w:p>
    <w:p w:rsidR="008D1CB8" w:rsidRDefault="008D1CB8" w:rsidP="008D1CB8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8D1CB8" w:rsidRDefault="008D1CB8" w:rsidP="008D1CB8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8D1CB8" w:rsidRDefault="008D1CB8" w:rsidP="008D1CB8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8D1CB8" w:rsidRDefault="00A006F5" w:rsidP="00A006F5">
      <w:pPr>
        <w:pStyle w:val="5"/>
      </w:pPr>
      <w:bookmarkStart w:id="8" w:name="_3._Scheduler"/>
      <w:bookmarkEnd w:id="8"/>
      <w:r>
        <w:lastRenderedPageBreak/>
        <w:t>3.2.</w:t>
      </w:r>
      <w:r w:rsidR="008D1CB8">
        <w:rPr>
          <w:rFonts w:hint="eastAsia"/>
        </w:rPr>
        <w:t>3</w:t>
      </w:r>
      <w:r w:rsidR="008D1CB8">
        <w:t xml:space="preserve"> Scheduler</w:t>
      </w:r>
      <w:r w:rsidR="008D1CB8">
        <w:rPr>
          <w:rFonts w:hint="eastAsia"/>
        </w:rPr>
        <w:t xml:space="preserve"> </w:t>
      </w:r>
    </w:p>
    <w:p w:rsidR="008D1CB8" w:rsidRDefault="008D1CB8" w:rsidP="008D1CB8">
      <w:r>
        <w:rPr>
          <w:noProof/>
        </w:rPr>
        <w:drawing>
          <wp:inline distT="0" distB="0" distL="0" distR="0" wp14:anchorId="32592782" wp14:editId="214D76C7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 w:rsidRPr="00D717E8">
        <w:t>Scheduler分别继承自SlotProvider和SlotOwner接口，且默认实现类为SchedulerImpl。</w:t>
      </w:r>
    </w:p>
    <w:p w:rsidR="008D1CB8" w:rsidRDefault="008D1CB8" w:rsidP="008D1CB8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8D1CB8" w:rsidRDefault="00A006F5" w:rsidP="008D1CB8">
      <w:pPr>
        <w:pStyle w:val="5"/>
      </w:pPr>
      <w:r>
        <w:t>&gt;&gt;&gt;</w:t>
      </w:r>
      <w:r w:rsidRPr="00D717E8">
        <w:t>Logical</w:t>
      </w:r>
      <w:r>
        <w:t xml:space="preserve"> </w:t>
      </w:r>
      <w:r w:rsidRPr="00D717E8">
        <w:t>Slot</w:t>
      </w:r>
      <w:r w:rsidR="008D1CB8">
        <w:rPr>
          <w:rFonts w:hint="eastAsia"/>
        </w:rPr>
        <w:t>与</w:t>
      </w:r>
      <w:r w:rsidRPr="00D717E8">
        <w:t>Physical Slot</w:t>
      </w:r>
    </w:p>
    <w:p w:rsidR="008D1CB8" w:rsidRPr="00CD0FFD" w:rsidRDefault="008D1CB8" w:rsidP="008D1CB8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8D1CB8" w:rsidRDefault="008D1CB8" w:rsidP="008D1CB8">
      <w:r>
        <w:rPr>
          <w:noProof/>
        </w:rPr>
        <w:drawing>
          <wp:inline distT="0" distB="0" distL="0" distR="0" wp14:anchorId="33D26DE3" wp14:editId="2ACE5CC8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/>
    <w:p w:rsidR="008D1CB8" w:rsidRDefault="00D033A4" w:rsidP="00D033A4">
      <w:pPr>
        <w:pStyle w:val="5"/>
      </w:pPr>
      <w:bookmarkStart w:id="9" w:name="_4._SchedulerNG调度器"/>
      <w:bookmarkEnd w:id="9"/>
      <w:r>
        <w:t>3.2.</w:t>
      </w:r>
      <w:r w:rsidR="008D1CB8">
        <w:rPr>
          <w:rFonts w:hint="eastAsia"/>
        </w:rPr>
        <w:t>4</w:t>
      </w:r>
      <w:r w:rsidR="008D1CB8">
        <w:t xml:space="preserve"> </w:t>
      </w:r>
      <w:r w:rsidR="008D1CB8" w:rsidRPr="00BE03C3">
        <w:t>SchedulerNG调度器</w:t>
      </w:r>
    </w:p>
    <w:p w:rsidR="008D1CB8" w:rsidRDefault="008D1CB8" w:rsidP="008D1CB8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lastRenderedPageBreak/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8D1CB8" w:rsidRDefault="008D1CB8" w:rsidP="008D1CB8">
      <w:r>
        <w:t>DefaultScheduler实现了SchedulerOperations接口，提供了allocateSlotsAnddeploy()等方法，用于分配Slot资源及执行Execution。</w:t>
      </w:r>
    </w:p>
    <w:p w:rsidR="008D1CB8" w:rsidRDefault="008D1CB8" w:rsidP="008D1CB8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8D1CB8" w:rsidRDefault="008D1CB8" w:rsidP="008D1CB8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8D1CB8" w:rsidRPr="0001772E" w:rsidRDefault="008D1CB8" w:rsidP="008D1CB8">
      <w:r w:rsidRPr="0001772E">
        <w:rPr>
          <w:noProof/>
        </w:rPr>
        <w:drawing>
          <wp:inline distT="0" distB="0" distL="0" distR="0" wp14:anchorId="49CA2ACA" wp14:editId="6BD861D2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noProof/>
        </w:rPr>
        <w:drawing>
          <wp:inline distT="0" distB="0" distL="0" distR="0" wp14:anchorId="672D9858" wp14:editId="5B3A46E7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E54CA9" w:rsidRPr="00F06DC9" w:rsidRDefault="00E54CA9" w:rsidP="00E54CA9"/>
    <w:p w:rsidR="00E54CA9" w:rsidRDefault="00E54CA9" w:rsidP="00E54CA9"/>
    <w:p w:rsidR="00E54CA9" w:rsidRPr="00F06DC9" w:rsidRDefault="00E54CA9" w:rsidP="00E54CA9">
      <w:pPr>
        <w:rPr>
          <w:rFonts w:hint="eastAsia"/>
        </w:rPr>
      </w:pPr>
    </w:p>
    <w:p w:rsidR="00E54CA9" w:rsidRDefault="00E54CA9" w:rsidP="00E54CA9">
      <w:r w:rsidRPr="00126346">
        <w:t xml:space="preserve">new </w:t>
      </w:r>
      <w:hyperlink w:anchor="_3.2.2_JobMaster详解" w:history="1">
        <w:r w:rsidRPr="00E3733C">
          <w:rPr>
            <w:rStyle w:val="aa"/>
          </w:rPr>
          <w:t>JobMaster</w:t>
        </w:r>
      </w:hyperlink>
      <w:r w:rsidRPr="00126346">
        <w:t>(</w:t>
      </w:r>
      <w:r>
        <w:t>)</w:t>
      </w:r>
    </w:p>
    <w:p w:rsidR="00E54CA9" w:rsidRDefault="00E54CA9" w:rsidP="00E54CA9">
      <w:r w:rsidRPr="007C6B9D">
        <w:t>JobMaster</w:t>
      </w:r>
      <w:r>
        <w:t>.</w:t>
      </w:r>
      <w:r w:rsidRPr="007C6B9D">
        <w:t>createScheduler</w:t>
      </w:r>
      <w:r>
        <w:t>()</w:t>
      </w:r>
    </w:p>
    <w:p w:rsidR="00E54CA9" w:rsidRDefault="00E54CA9" w:rsidP="00E54CA9">
      <w:r w:rsidRPr="007C6B9D">
        <w:t>SchedulerNGFactory.createInstance</w:t>
      </w:r>
      <w:r>
        <w:t>()</w:t>
      </w:r>
    </w:p>
    <w:p w:rsidR="00E54CA9" w:rsidRDefault="00E54CA9" w:rsidP="00E54CA9">
      <w:r w:rsidRPr="007C6B9D">
        <w:t>new DefaultScheduler(</w:t>
      </w:r>
      <w:r>
        <w:t>)</w:t>
      </w:r>
    </w:p>
    <w:p w:rsidR="00E54CA9" w:rsidRDefault="00E54CA9" w:rsidP="00E54CA9">
      <w:r w:rsidRPr="007C6B9D">
        <w:t>super(</w:t>
      </w:r>
      <w:r>
        <w:t xml:space="preserve">)—new </w:t>
      </w:r>
      <w:r w:rsidRPr="007C6B9D">
        <w:t>SchedulerBase</w:t>
      </w:r>
      <w:r>
        <w:t>()</w:t>
      </w:r>
    </w:p>
    <w:p w:rsidR="00E54CA9" w:rsidRDefault="00E54CA9" w:rsidP="00E54CA9">
      <w:r w:rsidRPr="007C6B9D">
        <w:t>SchedulerBase</w:t>
      </w:r>
      <w:r>
        <w:t>.</w:t>
      </w:r>
      <w:r w:rsidRPr="007C6B9D">
        <w:t>createAndRestoreExecutionGraph</w:t>
      </w:r>
      <w:r>
        <w:t>()</w:t>
      </w:r>
    </w:p>
    <w:p w:rsidR="00E54CA9" w:rsidRDefault="00E54CA9" w:rsidP="00E54CA9">
      <w:r w:rsidRPr="007C6B9D">
        <w:t>SchedulerBase</w:t>
      </w:r>
      <w:r>
        <w:t>.</w:t>
      </w:r>
      <w:r w:rsidRPr="003155FA">
        <w:t>createExecutionGraph</w:t>
      </w:r>
      <w:r>
        <w:t>()</w:t>
      </w:r>
    </w:p>
    <w:p w:rsidR="00E54CA9" w:rsidRDefault="00E54CA9" w:rsidP="008D1CB8">
      <w:bookmarkStart w:id="10" w:name="_GoBack"/>
      <w:bookmarkEnd w:id="10"/>
    </w:p>
    <w:p w:rsidR="00E54CA9" w:rsidRDefault="00E54CA9" w:rsidP="008D1CB8"/>
    <w:p w:rsidR="00E54CA9" w:rsidRDefault="00E54CA9" w:rsidP="008D1CB8"/>
    <w:p w:rsidR="00E54CA9" w:rsidRDefault="00E54CA9" w:rsidP="008D1CB8">
      <w:pPr>
        <w:rPr>
          <w:rFonts w:hint="eastAsia"/>
        </w:rPr>
      </w:pPr>
    </w:p>
    <w:p w:rsidR="00D033A4" w:rsidRDefault="00D033A4" w:rsidP="00D033A4">
      <w:pPr>
        <w:pStyle w:val="2"/>
      </w:pPr>
      <w:bookmarkStart w:id="11" w:name="_3.3.3_JobGraph转化为ExecutionGraph"/>
      <w:bookmarkEnd w:id="11"/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D033A4" w:rsidRDefault="00D033A4" w:rsidP="00D033A4">
      <w:r>
        <w:rPr>
          <w:noProof/>
        </w:rPr>
        <w:drawing>
          <wp:inline distT="0" distB="0" distL="0" distR="0" wp14:anchorId="2222EA25" wp14:editId="307D60D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D033A4" w:rsidP="00D033A4">
      <w:pPr>
        <w:pStyle w:val="3"/>
      </w:pPr>
      <w:r>
        <w:rPr>
          <w:rFonts w:hint="eastAsia"/>
        </w:rPr>
        <w:t>3</w:t>
      </w:r>
      <w:r>
        <w:t xml:space="preserve">.4.1 </w:t>
      </w:r>
      <w:r>
        <w:rPr>
          <w:rFonts w:hint="eastAsia"/>
        </w:rPr>
        <w:t>启动</w:t>
      </w:r>
      <w:r w:rsidRPr="00762876">
        <w:t>JobManagerRunner</w:t>
      </w:r>
    </w:p>
    <w:p w:rsidR="00D033A4" w:rsidRDefault="00D033A4" w:rsidP="00D033A4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D033A4" w:rsidRDefault="00D033A4" w:rsidP="00D033A4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>
        <w:rPr>
          <w:rFonts w:hint="eastAsia"/>
        </w:rPr>
        <w:t>。</w:t>
      </w:r>
    </w:p>
    <w:p w:rsidR="00D033A4" w:rsidRDefault="00D033A4" w:rsidP="00D033A4">
      <w:r>
        <w:t>JobManagerRunnerImpl.verifyJobSchedulingStatusAndStartJobManager()方法主要包含如下逻辑。</w:t>
      </w:r>
    </w:p>
    <w:p w:rsidR="00D033A4" w:rsidRDefault="00D033A4" w:rsidP="00D033A4">
      <w:r>
        <w:t>1）调用getJobSchedulingStatus()方法，获取当前Job的JobSchedulingStatus状态。</w:t>
      </w:r>
    </w:p>
    <w:p w:rsidR="00D033A4" w:rsidRDefault="00D033A4" w:rsidP="00D033A4">
      <w:r>
        <w:t>2）在jobSchedulingStatusFuture中增加异步操作，首先判断返回的JobSchedulingStatus是否为JobSchedulingStatus.DONE，如果是，则表明Job已经被其他的JobMaster执行过，此时调用jobAlreadyDone()方法处理后续流程；否则调用startJobMaster(leaderSessionId)方法创建并启动新的JobMaster服务。然后通过该JobMaster调度和执行JobGraph中的Task实例。</w:t>
      </w:r>
    </w:p>
    <w:p w:rsidR="00D033A4" w:rsidRDefault="00D033A4" w:rsidP="00D033A4">
      <w:pPr>
        <w:pStyle w:val="3"/>
      </w:pPr>
      <w:r>
        <w:lastRenderedPageBreak/>
        <w:t xml:space="preserve">3.4.2 </w:t>
      </w:r>
      <w:r>
        <w:rPr>
          <w:rFonts w:hint="eastAsia"/>
        </w:rPr>
        <w:t>启动</w:t>
      </w:r>
      <w:r>
        <w:t>JobMaster</w:t>
      </w:r>
    </w:p>
    <w:p w:rsidR="00D033A4" w:rsidRDefault="00D033A4" w:rsidP="00D033A4">
      <w:r>
        <w:t>JobManagerRunnerImpl.startJobMaster()方法主要包含如下逻辑。</w:t>
      </w:r>
    </w:p>
    <w:p w:rsidR="00D033A4" w:rsidRDefault="00D033A4" w:rsidP="00D033A4">
      <w:r>
        <w:t>1）调用runningJobsRegistry.setJobRunning()方法，在runningJobsRegistry中注册当前的JobId信息。</w:t>
      </w:r>
    </w:p>
    <w:p w:rsidR="00D033A4" w:rsidRDefault="00D033A4" w:rsidP="00D033A4">
      <w:r>
        <w:t>2）调用jobMasterService.start(new JobMasterId(leaderSessionId))方法启动JobMaster服务。</w:t>
      </w:r>
    </w:p>
    <w:p w:rsidR="00D033A4" w:rsidRDefault="00D033A4" w:rsidP="00D033A4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D033A4" w:rsidRDefault="00D033A4" w:rsidP="00D033A4"/>
    <w:p w:rsidR="00D033A4" w:rsidRDefault="00D033A4" w:rsidP="00D033A4">
      <w:r w:rsidRPr="00BC51DD">
        <w:t>jobMasterService.start(JobMasterId)方法中</w:t>
      </w:r>
      <w:r>
        <w:rPr>
          <w:rFonts w:hint="eastAsia"/>
        </w:rPr>
        <w:t>：</w:t>
      </w:r>
    </w:p>
    <w:p w:rsidR="00D033A4" w:rsidRDefault="00D033A4" w:rsidP="00D033A4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D033A4" w:rsidRDefault="00D033A4" w:rsidP="00D033A4">
      <w:r w:rsidRPr="00BC51DD">
        <w:t>在JobMaster对应的RPC服务启动后，调用JobMaster.startJobExecution(newJobMasterId)方法对JobGraph中的作业进行调度和执行；</w:t>
      </w:r>
    </w:p>
    <w:p w:rsidR="00D033A4" w:rsidRDefault="00D033A4" w:rsidP="00D033A4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D033A4" w:rsidRDefault="00D033A4" w:rsidP="00D033A4"/>
    <w:p w:rsidR="00D033A4" w:rsidRDefault="00D033A4" w:rsidP="00D033A4">
      <w:r>
        <w:t>JobMaster.startJobExecution()方法主要包含如下逻辑。</w:t>
      </w:r>
    </w:p>
    <w:p w:rsidR="00D033A4" w:rsidRDefault="00D033A4" w:rsidP="00D033A4">
      <w:r>
        <w:t>1）检查当前RPC服务的主线程是否已正常运行，如未正常运行则抛出异常，同时检查并确保JobMasterId不为空。</w:t>
      </w:r>
    </w:p>
    <w:p w:rsidR="00D033A4" w:rsidRDefault="00D033A4" w:rsidP="00D033A4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D033A4" w:rsidRDefault="00D033A4" w:rsidP="00D033A4">
      <w:r>
        <w:t>3）将新的JobMasterId设定为Fencing Token，主要用于RPC通信过程中各个组件之间的Token认证。</w:t>
      </w:r>
    </w:p>
    <w:p w:rsidR="00D033A4" w:rsidRDefault="00D033A4" w:rsidP="00D033A4">
      <w:r>
        <w:t>4）调用startJobMasterServices()方法，启动JobMaster中的服务，包括HeartbeatServices、SlotPool及调度器服务等。</w:t>
      </w:r>
    </w:p>
    <w:p w:rsidR="00D033A4" w:rsidRDefault="00D033A4" w:rsidP="00D033A4">
      <w:r w:rsidRPr="00976DB9">
        <w:t>5）调用resetAndStartScheduler()方法，正式分配和开启Job调度器，开始Job的调度和执行。</w:t>
      </w:r>
    </w:p>
    <w:p w:rsidR="00D033A4" w:rsidRDefault="00D033A4" w:rsidP="00D033A4"/>
    <w:p w:rsidR="00D033A4" w:rsidRDefault="00D033A4" w:rsidP="00D033A4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D033A4" w:rsidRDefault="00D033A4" w:rsidP="00D033A4">
      <w:r>
        <w:t>1）调用startHeartbeatServices()方法，启动HeartbeatService，主要包括向TaskManager和ResourceManager发送心跳服务。</w:t>
      </w:r>
    </w:p>
    <w:p w:rsidR="00D033A4" w:rsidRDefault="00D033A4" w:rsidP="00D033A4">
      <w:r>
        <w:t>2）启动JobMaster中的slotPool服务，主要负责管理分配给JobManager的Slot资源以及与ResourceManager进行交互申请的Slot资源。</w:t>
      </w:r>
    </w:p>
    <w:p w:rsidR="00D033A4" w:rsidRDefault="00D033A4" w:rsidP="00D033A4">
      <w:r>
        <w:t>3）调用reconnectToResourceManager()方法，创建与ResourceManager之间的RPC连接。</w:t>
      </w:r>
    </w:p>
    <w:p w:rsidR="00D033A4" w:rsidRDefault="00D033A4" w:rsidP="00D033A4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D033A4" w:rsidRDefault="00D033A4" w:rsidP="00D033A4"/>
    <w:p w:rsidR="00D033A4" w:rsidRDefault="00D033A4" w:rsidP="00D033A4">
      <w:pPr>
        <w:pStyle w:val="4"/>
      </w:pPr>
      <w:r>
        <w:lastRenderedPageBreak/>
        <w:t>1. F</w:t>
      </w:r>
      <w:r>
        <w:rPr>
          <w:rFonts w:hint="eastAsia"/>
        </w:rPr>
        <w:t>link的心跳机制详解</w:t>
      </w:r>
    </w:p>
    <w:p w:rsidR="00D033A4" w:rsidRDefault="00D033A4" w:rsidP="00D033A4">
      <w:r w:rsidRPr="00813695">
        <w:t>https://www.jianshu.com/p/2a465d99c088</w:t>
      </w:r>
    </w:p>
    <w:p w:rsidR="00D033A4" w:rsidRDefault="00D033A4" w:rsidP="00D033A4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D033A4" w:rsidRDefault="00D033A4" w:rsidP="00D033A4">
      <w:r>
        <w:t>taskManagerHeartbeatManager（heartbeatServices.createHeartbeatManagerSender）</w:t>
      </w:r>
    </w:p>
    <w:p w:rsidR="00D033A4" w:rsidRDefault="00D033A4" w:rsidP="00D033A4">
      <w:r>
        <w:t xml:space="preserve">和 </w:t>
      </w:r>
    </w:p>
    <w:p w:rsidR="00D033A4" w:rsidRDefault="00D033A4" w:rsidP="00D033A4">
      <w:r>
        <w:t>resourceManagerHeartbeatManager（heartbeatServices.createHeartbeatManager）</w:t>
      </w:r>
      <w:r>
        <w:rPr>
          <w:rFonts w:hint="eastAsia"/>
        </w:rPr>
        <w:t>。</w:t>
      </w:r>
    </w:p>
    <w:p w:rsidR="00D033A4" w:rsidRDefault="00D033A4" w:rsidP="00D033A4">
      <w:r>
        <w:t>taskManagerHeartbeatManager主要是探测注册到JM的所有TM心跳是否正常，主动向所有的TM发心跳请求；</w:t>
      </w:r>
    </w:p>
    <w:p w:rsidR="00D033A4" w:rsidRDefault="00D033A4" w:rsidP="00D033A4">
      <w:r>
        <w:t>resourceManagerHeartbeatManager主要是与RM进行心跳交互，接受RM发来的心跳请求。</w:t>
      </w:r>
    </w:p>
    <w:p w:rsidR="00D033A4" w:rsidRDefault="00D033A4" w:rsidP="00D033A4"/>
    <w:p w:rsidR="00D033A4" w:rsidRDefault="00D033A4" w:rsidP="00D033A4">
      <w:pPr>
        <w:pStyle w:val="4"/>
      </w:pPr>
      <w:r>
        <w:t xml:space="preserve">2. </w:t>
      </w:r>
      <w:r>
        <w:rPr>
          <w:rFonts w:hint="eastAsia"/>
        </w:rPr>
        <w:t>将</w:t>
      </w:r>
      <w:r>
        <w:t>JobMaster</w:t>
      </w:r>
      <w:r>
        <w:rPr>
          <w:rFonts w:hint="eastAsia"/>
        </w:rPr>
        <w:t>注册到</w:t>
      </w:r>
      <w:r>
        <w:t>ResourceManager</w:t>
      </w:r>
    </w:p>
    <w:p w:rsidR="00D033A4" w:rsidRPr="000D4C66" w:rsidRDefault="00D033A4" w:rsidP="00D033A4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D033A4" w:rsidRDefault="00D033A4" w:rsidP="00D033A4"/>
    <w:p w:rsidR="008D1CB8" w:rsidRDefault="008D1CB8" w:rsidP="008D1CB8">
      <w:pPr>
        <w:pStyle w:val="3"/>
      </w:pPr>
      <w:r>
        <w:rPr>
          <w:rFonts w:hint="eastAsia"/>
        </w:rPr>
        <w:t>3</w:t>
      </w:r>
      <w:r>
        <w:t xml:space="preserve">.3.4 </w:t>
      </w:r>
      <w:r w:rsidRPr="00C80010">
        <w:t>CheckpointCoordinator</w:t>
      </w:r>
    </w:p>
    <w:p w:rsidR="008D1CB8" w:rsidRDefault="008D1CB8" w:rsidP="008D1CB8">
      <w:r w:rsidRPr="00C916BE">
        <w:t>CheckpointCoordinator在整个作业中扮演了Checkpoint协调者的角色，负责在数据源节点触发Checkpoint以及整个作业的Checkpoint</w:t>
      </w:r>
      <w:r>
        <w:t>管理</w:t>
      </w:r>
      <w:r>
        <w:rPr>
          <w:rFonts w:hint="eastAsia"/>
        </w:rPr>
        <w:t>。</w:t>
      </w:r>
    </w:p>
    <w:p w:rsidR="008D1CB8" w:rsidRDefault="008D1CB8" w:rsidP="008D1CB8">
      <w:pPr>
        <w:pStyle w:val="4"/>
      </w:pPr>
      <w:r>
        <w:lastRenderedPageBreak/>
        <w:t xml:space="preserve">1. </w:t>
      </w:r>
      <w:r w:rsidRPr="00C80010">
        <w:t>CheckpointCoordinator</w:t>
      </w:r>
      <w:r>
        <w:rPr>
          <w:rFonts w:hint="eastAsia"/>
        </w:rPr>
        <w:t>的构造方法</w:t>
      </w:r>
    </w:p>
    <w:p w:rsidR="008D1CB8" w:rsidRDefault="008D1CB8" w:rsidP="008D1CB8">
      <w:r>
        <w:rPr>
          <w:noProof/>
        </w:rPr>
        <w:drawing>
          <wp:inline distT="0" distB="0" distL="0" distR="0" wp14:anchorId="4BC646BB" wp14:editId="109454AB">
            <wp:extent cx="5274310" cy="4387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noProof/>
        </w:rPr>
        <w:drawing>
          <wp:inline distT="0" distB="0" distL="0" distR="0" wp14:anchorId="2580EAB5" wp14:editId="5DB8D946">
            <wp:extent cx="5274310" cy="354774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rFonts w:hint="eastAsia"/>
        </w:rPr>
        <w:lastRenderedPageBreak/>
        <w:t>其中</w:t>
      </w:r>
    </w:p>
    <w:p w:rsidR="008D1CB8" w:rsidRDefault="008D1CB8" w:rsidP="008D1CB8">
      <w:r>
        <w:rPr>
          <w:noProof/>
        </w:rPr>
        <w:drawing>
          <wp:inline distT="0" distB="0" distL="0" distR="0" wp14:anchorId="17744320" wp14:editId="623FDD4B">
            <wp:extent cx="4527783" cy="1365320"/>
            <wp:effectExtent l="0" t="0" r="635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8D1CB8" w:rsidRDefault="008D1CB8" w:rsidP="008D1CB8">
      <w:r>
        <w:rPr>
          <w:rFonts w:hint="eastAsia"/>
        </w:rPr>
        <w:t>是在</w:t>
      </w:r>
      <w:r w:rsidRPr="00C905AB">
        <w:t>JobGraph转化为ExecutionGraph</w:t>
      </w:r>
      <w:r>
        <w:rPr>
          <w:rFonts w:hint="eastAsia"/>
        </w:rPr>
        <w:t>时，获得；</w:t>
      </w:r>
      <w:r>
        <w:t xml:space="preserve">CheckpointIDCounter checkpointIDCounter </w:t>
      </w:r>
      <w:r>
        <w:rPr>
          <w:rFonts w:hint="eastAsia"/>
        </w:rPr>
        <w:t>和</w:t>
      </w:r>
      <w:r>
        <w:t xml:space="preserve">CompletedCheckpointStore completedCheckpointStore </w:t>
      </w:r>
      <w:hyperlink w:anchor="_4-1_恢复状态" w:history="1">
        <w:r>
          <w:rPr>
            <w:rStyle w:val="aa"/>
          </w:rPr>
          <w:t>配置Checkpoint HA信息</w:t>
        </w:r>
      </w:hyperlink>
      <w:r>
        <w:rPr>
          <w:rFonts w:hint="eastAsia"/>
        </w:rPr>
        <w:t>时创建。</w:t>
      </w:r>
    </w:p>
    <w:p w:rsidR="008D1CB8" w:rsidRDefault="008D1CB8" w:rsidP="008D1CB8">
      <w:pPr>
        <w:pStyle w:val="4"/>
      </w:pPr>
      <w:bookmarkStart w:id="12" w:name="_2._通过CheckpointCoordinator触发算子的Chec"/>
      <w:bookmarkEnd w:id="12"/>
      <w:r>
        <w:rPr>
          <w:rFonts w:hint="eastAsia"/>
        </w:rPr>
        <w:t>2</w:t>
      </w:r>
      <w:r>
        <w:t xml:space="preserve">. </w:t>
      </w:r>
      <w:r w:rsidRPr="00246638">
        <w:rPr>
          <w:rFonts w:hint="eastAsia"/>
        </w:rPr>
        <w:t>通过</w:t>
      </w:r>
      <w:r w:rsidRPr="00246638">
        <w:t>CheckpointCoordinator触发算子的Checkpoint操作</w:t>
      </w:r>
    </w:p>
    <w:p w:rsidR="008D1CB8" w:rsidRDefault="008D1CB8" w:rsidP="008D1CB8">
      <w:r w:rsidRPr="00C916BE">
        <w:rPr>
          <w:rFonts w:hint="eastAsia"/>
        </w:rPr>
        <w:t>通过</w:t>
      </w:r>
      <w:r w:rsidRPr="00C916BE">
        <w:t>CheckpointCoordinatorDeActivator监听器启动</w:t>
      </w:r>
      <w:r>
        <w:rPr>
          <w:rFonts w:hint="eastAsia"/>
        </w:rPr>
        <w:t>后</w:t>
      </w:r>
      <w:r w:rsidRPr="00C916BE">
        <w:t>，即当作业的JobStatus转换为Running时，通知CheckpointCoordinatorDeActivator监听器启动CheckpointCoordinator服务</w:t>
      </w:r>
      <w:r>
        <w:rPr>
          <w:rFonts w:hint="eastAsia"/>
        </w:rPr>
        <w:t>，之后：</w:t>
      </w:r>
    </w:p>
    <w:p w:rsidR="008D1CB8" w:rsidRDefault="008D1CB8" w:rsidP="008D1CB8">
      <w:r>
        <w:t>1)</w:t>
      </w:r>
      <w:r w:rsidRPr="00C916BE">
        <w:t>CheckpointCoordinator</w:t>
      </w:r>
      <w:r>
        <w:rPr>
          <w:rFonts w:hint="eastAsia"/>
        </w:rPr>
        <w:t>定时触发</w:t>
      </w:r>
      <w:r>
        <w:t>checkpoint操作</w:t>
      </w:r>
      <w:r>
        <w:rPr>
          <w:rFonts w:hint="eastAsia"/>
        </w:rPr>
        <w:t>，</w:t>
      </w:r>
      <w:r>
        <w:t>命令数据源发送checkpoint屏障</w:t>
      </w:r>
      <w:r>
        <w:rPr>
          <w:rFonts w:hint="eastAsia"/>
        </w:rPr>
        <w:t>；</w:t>
      </w:r>
    </w:p>
    <w:p w:rsidR="008D1CB8" w:rsidRDefault="008D1CB8" w:rsidP="008D1CB8">
      <w:r>
        <w:rPr>
          <w:rFonts w:hint="eastAsia"/>
        </w:rPr>
        <w:t>2</w:t>
      </w:r>
      <w:r>
        <w:t>)</w:t>
      </w:r>
      <w:r>
        <w:rPr>
          <w:rFonts w:hint="eastAsia"/>
        </w:rPr>
        <w:t>接收各个</w:t>
      </w:r>
      <w:r>
        <w:t>operator的某个checkpoint完成确认消息</w:t>
      </w:r>
      <w:r>
        <w:rPr>
          <w:rFonts w:hint="eastAsia"/>
        </w:rPr>
        <w:t>；</w:t>
      </w:r>
    </w:p>
    <w:p w:rsidR="008D1CB8" w:rsidRDefault="008D1CB8" w:rsidP="008D1CB8">
      <w:r>
        <w:t>3)</w:t>
      </w:r>
      <w:r>
        <w:rPr>
          <w:rFonts w:hint="eastAsia"/>
        </w:rPr>
        <w:t>对于某个</w:t>
      </w:r>
      <w:r>
        <w:t>checkpoint，当接收到所有operator的确认消息之时，发送消息通知各个operator，checkpoint已完成</w:t>
      </w:r>
      <w:r>
        <w:rPr>
          <w:rFonts w:hint="eastAsia"/>
        </w:rPr>
        <w:t>；</w:t>
      </w:r>
    </w:p>
    <w:p w:rsidR="008D1CB8" w:rsidRDefault="008D1CB8" w:rsidP="008D1CB8">
      <w:r>
        <w:rPr>
          <w:rFonts w:hint="eastAsia"/>
        </w:rPr>
        <w:t>4</w:t>
      </w:r>
      <w:r>
        <w:t>)</w:t>
      </w:r>
      <w:r>
        <w:rPr>
          <w:rFonts w:hint="eastAsia"/>
        </w:rPr>
        <w:t>保存已完成和正在进行中的</w:t>
      </w:r>
      <w:r>
        <w:t>checkpoint的相关信息。</w:t>
      </w:r>
    </w:p>
    <w:p w:rsidR="008D1CB8" w:rsidRDefault="008D1CB8" w:rsidP="008D1CB8">
      <w:pPr>
        <w:pStyle w:val="5"/>
      </w:pPr>
      <w:r>
        <w:rPr>
          <w:rFonts w:hint="eastAsia"/>
        </w:rPr>
        <w:t>2-</w:t>
      </w:r>
      <w:r>
        <w:t xml:space="preserve">1 </w:t>
      </w:r>
      <w:r>
        <w:rPr>
          <w:rFonts w:hint="eastAsia"/>
        </w:rPr>
        <w:t>系统定时--</w:t>
      </w:r>
      <w:r w:rsidRPr="00246638">
        <w:t>CheckpointCoordinatorDeActivator</w:t>
      </w:r>
      <w:r>
        <w:rPr>
          <w:rFonts w:hint="eastAsia"/>
        </w:rPr>
        <w:t>启动</w:t>
      </w:r>
      <w:r w:rsidRPr="00C916BE">
        <w:t>CheckpointCoordinator服务</w:t>
      </w:r>
    </w:p>
    <w:p w:rsidR="008D1CB8" w:rsidRDefault="008D1CB8" w:rsidP="008D1CB8">
      <w:r>
        <w:rPr>
          <w:noProof/>
        </w:rPr>
        <w:drawing>
          <wp:inline distT="0" distB="0" distL="0" distR="0" wp14:anchorId="471968B4" wp14:editId="34D28ECB">
            <wp:extent cx="5274310" cy="163258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8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创建任务绑定</w:t>
      </w:r>
    </w:p>
    <w:p w:rsidR="008D1CB8" w:rsidRDefault="008D1CB8" w:rsidP="008D1CB8">
      <w:r>
        <w:rPr>
          <w:rFonts w:hint="eastAsia"/>
        </w:rPr>
        <w:t>任务状态变化时自动调用：</w:t>
      </w:r>
    </w:p>
    <w:p w:rsidR="008D1CB8" w:rsidRPr="0059543B" w:rsidRDefault="008D1CB8" w:rsidP="008D1CB8">
      <w:pPr>
        <w:pStyle w:val="6"/>
      </w:pPr>
      <w:r>
        <w:rPr>
          <w:rFonts w:hint="eastAsia"/>
        </w:rPr>
        <w:lastRenderedPageBreak/>
        <w:t>①</w:t>
      </w:r>
      <w:r w:rsidRPr="0059543B">
        <w:t>CheckpointCoordinatorDeActivator</w:t>
      </w:r>
      <w:r>
        <w:t>.</w:t>
      </w:r>
      <w:r w:rsidRPr="0059543B">
        <w:t>jobStatusChanges</w:t>
      </w:r>
      <w:r>
        <w:t>()</w:t>
      </w:r>
    </w:p>
    <w:p w:rsidR="008D1CB8" w:rsidRDefault="008D1CB8" w:rsidP="008D1CB8">
      <w:r>
        <w:rPr>
          <w:noProof/>
        </w:rPr>
        <w:drawing>
          <wp:inline distT="0" distB="0" distL="0" distR="0" wp14:anchorId="0CBCCD94" wp14:editId="42275359">
            <wp:extent cx="5274310" cy="10858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6"/>
      </w:pPr>
      <w:r>
        <w:rPr>
          <w:rFonts w:hint="eastAsia"/>
        </w:rPr>
        <w:t>②</w:t>
      </w:r>
      <w:r w:rsidRPr="0059543B">
        <w:t>CheckpointCoordinator</w:t>
      </w:r>
      <w:r>
        <w:t>.</w:t>
      </w:r>
      <w:r w:rsidRPr="0059543B">
        <w:t>startCheckpointScheduler</w:t>
      </w:r>
      <w:r>
        <w:t>()</w:t>
      </w:r>
    </w:p>
    <w:p w:rsidR="008D1CB8" w:rsidRDefault="008D1CB8" w:rsidP="008D1CB8">
      <w:r>
        <w:rPr>
          <w:noProof/>
        </w:rPr>
        <w:drawing>
          <wp:inline distT="0" distB="0" distL="0" distR="0" wp14:anchorId="79B55A17" wp14:editId="3D4E1F9D">
            <wp:extent cx="5274310" cy="1485265"/>
            <wp:effectExtent l="0" t="0" r="2540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6"/>
      </w:pPr>
      <w:r>
        <w:rPr>
          <w:rFonts w:hint="eastAsia"/>
        </w:rPr>
        <w:t>③</w:t>
      </w:r>
      <w:r w:rsidRPr="0059543B">
        <w:t>CheckpointCoordinator</w:t>
      </w:r>
      <w:r>
        <w:t>.</w:t>
      </w:r>
      <w:r w:rsidRPr="0039160A">
        <w:t>scheduleTriggerWithDelay</w:t>
      </w:r>
      <w:r>
        <w:t>()</w:t>
      </w:r>
    </w:p>
    <w:p w:rsidR="008D1CB8" w:rsidRDefault="008D1CB8" w:rsidP="008D1CB8">
      <w:r w:rsidRPr="0039160A">
        <w:rPr>
          <w:rFonts w:hint="eastAsia"/>
        </w:rPr>
        <w:t>向创建好的</w:t>
      </w:r>
      <w:r w:rsidRPr="0039160A">
        <w:t>checkpointCoordinatorTimer线程池添加定时调度执行的Runnable线程</w:t>
      </w:r>
      <w:r>
        <w:rPr>
          <w:rFonts w:hint="eastAsia"/>
        </w:rPr>
        <w:t>：</w:t>
      </w:r>
    </w:p>
    <w:p w:rsidR="008D1CB8" w:rsidRDefault="008D1CB8" w:rsidP="008D1CB8">
      <w:r>
        <w:rPr>
          <w:noProof/>
        </w:rPr>
        <w:drawing>
          <wp:inline distT="0" distB="0" distL="0" distR="0" wp14:anchorId="791F9C3A" wp14:editId="4CB9673D">
            <wp:extent cx="5274310" cy="72453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6"/>
      </w:pPr>
      <w:r>
        <w:rPr>
          <w:rFonts w:hint="eastAsia"/>
        </w:rPr>
        <w:t>④</w:t>
      </w:r>
      <w:r w:rsidRPr="0039160A">
        <w:t>ScheduledTrigger</w:t>
      </w:r>
      <w:r>
        <w:t>.run()</w:t>
      </w:r>
    </w:p>
    <w:p w:rsidR="008D1CB8" w:rsidRDefault="008D1CB8" w:rsidP="008D1CB8">
      <w:r w:rsidRPr="0039160A">
        <w:t>Checkpoint的具体操作在ScheduledTrigger线程中实现</w:t>
      </w:r>
      <w:r>
        <w:rPr>
          <w:rFonts w:hint="eastAsia"/>
        </w:rPr>
        <w:t>。</w:t>
      </w:r>
    </w:p>
    <w:p w:rsidR="008D1CB8" w:rsidRDefault="008D1CB8" w:rsidP="008D1CB8">
      <w:r>
        <w:rPr>
          <w:noProof/>
        </w:rPr>
        <w:drawing>
          <wp:inline distT="0" distB="0" distL="0" distR="0" wp14:anchorId="7FBA66E6" wp14:editId="2D0A7A4B">
            <wp:extent cx="5029458" cy="1555830"/>
            <wp:effectExtent l="0" t="0" r="0" b="63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5"/>
      </w:pPr>
      <w:r>
        <w:rPr>
          <w:rFonts w:hint="eastAsia"/>
        </w:rPr>
        <w:lastRenderedPageBreak/>
        <w:t>⑤</w:t>
      </w:r>
      <w:r>
        <w:t>CheckpointCoordinator.triggerCheckpoint</w:t>
      </w:r>
    </w:p>
    <w:p w:rsidR="008D1CB8" w:rsidRDefault="008D1CB8" w:rsidP="008D1CB8">
      <w:r>
        <w:rPr>
          <w:noProof/>
        </w:rPr>
        <w:drawing>
          <wp:inline distT="0" distB="0" distL="0" distR="0" wp14:anchorId="06026917" wp14:editId="258642AA">
            <wp:extent cx="5274310" cy="268795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5"/>
      </w:pPr>
      <w:r>
        <w:rPr>
          <w:rFonts w:hint="eastAsia"/>
        </w:rPr>
        <w:t>2-</w:t>
      </w:r>
      <w:r>
        <w:t>1</w:t>
      </w:r>
      <w:r>
        <w:rPr>
          <w:rFonts w:hint="eastAsia"/>
        </w:rPr>
        <w:t>/</w:t>
      </w:r>
      <w:r>
        <w:t xml:space="preserve">2 </w:t>
      </w:r>
      <w:r>
        <w:rPr>
          <w:rFonts w:hint="eastAsia"/>
        </w:rPr>
        <w:t>用户手动触发</w:t>
      </w:r>
      <w:r w:rsidRPr="00C916BE">
        <w:t>CheckpointCoordinator</w:t>
      </w:r>
      <w:r>
        <w:rPr>
          <w:rFonts w:hint="eastAsia"/>
        </w:rPr>
        <w:t>方法</w:t>
      </w:r>
    </w:p>
    <w:p w:rsidR="008D1CB8" w:rsidRDefault="008D1CB8" w:rsidP="008D1CB8">
      <w:pPr>
        <w:pStyle w:val="8"/>
      </w:pPr>
      <w:r>
        <w:rPr>
          <w:rFonts w:hint="eastAsia"/>
        </w:rPr>
        <w:t>&gt;</w:t>
      </w:r>
      <w:r>
        <w:t>&gt;&gt;&gt;</w:t>
      </w:r>
    </w:p>
    <w:p w:rsidR="008D1CB8" w:rsidRDefault="008D1CB8" w:rsidP="008D1CB8"/>
    <w:p w:rsidR="008D1CB8" w:rsidRDefault="008D1CB8" w:rsidP="008D1CB8"/>
    <w:p w:rsidR="008D1CB8" w:rsidRDefault="008D1CB8" w:rsidP="008D1CB8"/>
    <w:p w:rsidR="008D1CB8" w:rsidRDefault="008D1CB8" w:rsidP="008D1CB8">
      <w:r>
        <w:rPr>
          <w:rFonts w:hint="eastAsia"/>
        </w:rPr>
        <w:t>2-</w:t>
      </w:r>
      <w:r>
        <w:t xml:space="preserve">2 </w:t>
      </w:r>
    </w:p>
    <w:p w:rsidR="008D1CB8" w:rsidRDefault="008D1CB8" w:rsidP="008D1CB8"/>
    <w:p w:rsidR="008D1CB8" w:rsidRPr="002862F9" w:rsidRDefault="008D1CB8" w:rsidP="008D1CB8"/>
    <w:p w:rsidR="008D1CB8" w:rsidRDefault="008D1CB8" w:rsidP="008D1CB8">
      <w:pPr>
        <w:pStyle w:val="2"/>
      </w:pPr>
      <w:r>
        <w:t xml:space="preserve">3.5 </w:t>
      </w:r>
      <w:r>
        <w:rPr>
          <w:rFonts w:hint="eastAsia"/>
        </w:rPr>
        <w:t>提交</w:t>
      </w:r>
      <w:r>
        <w:t>ExecutionGraph</w:t>
      </w:r>
    </w:p>
    <w:p w:rsidR="008D1CB8" w:rsidRDefault="008D1CB8" w:rsidP="008D1CB8">
      <w:r>
        <w:t>JobMaster.resetAndStartScheduler()方法指定了创建和初始化SchedulerNG实例，主要步骤如下。</w:t>
      </w:r>
    </w:p>
    <w:p w:rsidR="008D1CB8" w:rsidRDefault="008D1CB8" w:rsidP="008D1CB8">
      <w:r>
        <w:t>1）确认当前JobMaster对应的RPC服务主线程状态正常。</w:t>
      </w:r>
    </w:p>
    <w:p w:rsidR="008D1CB8" w:rsidRDefault="008D1CB8" w:rsidP="008D1CB8">
      <w:r>
        <w:t>2）创建schedulerAssignedFuture，用于调度器的异步分配操作。</w:t>
      </w:r>
    </w:p>
    <w:p w:rsidR="008D1CB8" w:rsidRDefault="008D1CB8" w:rsidP="008D1CB8">
      <w:r>
        <w:t>3）判断调度器中Job的状态是否为JobStatus.CREATED，然后为schedulerNG设定运行主线程池MainThreadExecutor实例。</w:t>
      </w:r>
    </w:p>
    <w:p w:rsidR="008D1CB8" w:rsidRDefault="008D1CB8" w:rsidP="008D1CB8">
      <w:r>
        <w:t>4）此时如果Job是其他状态，则需要重置ExecutionGraph，并调用createScheduler()方法重新创建SchedulerNG实例。</w:t>
      </w:r>
    </w:p>
    <w:p w:rsidR="008D1CB8" w:rsidRDefault="008D1CB8" w:rsidP="008D1CB8">
      <w:r>
        <w:t>5）正式调用startScheduling()方法，启动任务调度并执行ExecutionGraph中的节点。</w:t>
      </w:r>
    </w:p>
    <w:p w:rsidR="008D1CB8" w:rsidRDefault="008D1CB8" w:rsidP="008D1CB8"/>
    <w:p w:rsidR="008D1CB8" w:rsidRDefault="008D1CB8" w:rsidP="008D1CB8">
      <w:pPr>
        <w:pStyle w:val="3"/>
      </w:pPr>
      <w:r>
        <w:lastRenderedPageBreak/>
        <w:t xml:space="preserve">3.5.1 </w:t>
      </w:r>
      <w:r w:rsidRPr="00237596">
        <w:t>申请 slot</w:t>
      </w:r>
    </w:p>
    <w:p w:rsidR="008D1CB8" w:rsidRDefault="008D1CB8" w:rsidP="008D1CB8">
      <w:r>
        <w:rPr>
          <w:rFonts w:hint="eastAsia"/>
        </w:rPr>
        <w:t>匹配</w:t>
      </w:r>
      <w:r w:rsidRPr="00232564">
        <w:t>ExecutionVertex-LogicalSlot</w:t>
      </w:r>
    </w:p>
    <w:p w:rsidR="008D1CB8" w:rsidRPr="00237596" w:rsidRDefault="008D1CB8" w:rsidP="008D1CB8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 </w:t>
      </w:r>
      <w:r w:rsidRPr="00237596">
        <w:t>JobMaster 发送请求</w:t>
      </w:r>
    </w:p>
    <w:p w:rsidR="008D1CB8" w:rsidRDefault="008D1CB8" w:rsidP="008D1CB8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8D1CB8" w:rsidRPr="004957FA" w:rsidRDefault="008D1CB8" w:rsidP="008D1CB8">
      <w:r>
        <w:rPr>
          <w:rFonts w:hint="eastAsia"/>
        </w:rPr>
        <w:t>核心方法：</w:t>
      </w:r>
      <w:r w:rsidRPr="00D971F9">
        <w:t>SchedulerOperations.allocateSlotsAnd</w:t>
      </w:r>
      <w:r>
        <w:t>Deploy() --</w:t>
      </w:r>
      <w:r w:rsidRPr="00863B88">
        <w:t xml:space="preserve"> </w:t>
      </w:r>
      <w:r w:rsidRPr="00B902CC">
        <w:t>DefaultScheduler</w:t>
      </w:r>
    </w:p>
    <w:p w:rsidR="008D1CB8" w:rsidRDefault="008D1CB8" w:rsidP="008D1CB8">
      <w:r>
        <w:t>DefaultScheduler.allocateSlots();</w:t>
      </w:r>
    </w:p>
    <w:p w:rsidR="008D1CB8" w:rsidRDefault="008D1CB8" w:rsidP="008D1CB8">
      <w:r>
        <w:t>DefaultExecutionSlotAllocator.allocateSlotsFor();</w:t>
      </w:r>
    </w:p>
    <w:p w:rsidR="008D1CB8" w:rsidRDefault="008D1CB8" w:rsidP="008D1CB8">
      <w:r>
        <w:t>NormalSlotProviderStrategy.allocateSlot();</w:t>
      </w:r>
    </w:p>
    <w:p w:rsidR="008D1CB8" w:rsidRDefault="008D1CB8" w:rsidP="008D1CB8">
      <w:r>
        <w:t>SchedulerImpl.allocateSlot();</w:t>
      </w:r>
    </w:p>
    <w:p w:rsidR="008D1CB8" w:rsidRDefault="008D1CB8" w:rsidP="008D1CB8">
      <w:r>
        <w:t>SchedulerImpl.allocateSlotInternal();</w:t>
      </w:r>
    </w:p>
    <w:p w:rsidR="008D1CB8" w:rsidRDefault="008D1CB8" w:rsidP="008D1CB8">
      <w:r>
        <w:t>SchedulerImpl.internalAllocateSlot();</w:t>
      </w:r>
    </w:p>
    <w:p w:rsidR="008D1CB8" w:rsidRDefault="008D1CB8" w:rsidP="008D1CB8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>
        <w:t>SchedulerImpl.</w:t>
      </w:r>
      <w:r w:rsidRPr="00624D26">
        <w:t>allocateSingleSlot</w:t>
      </w:r>
      <w:r>
        <w:t>/</w:t>
      </w:r>
      <w:r w:rsidRPr="00237596">
        <w:t xml:space="preserve"> </w:t>
      </w:r>
      <w:r>
        <w:t>SchedulerImpl.</w:t>
      </w:r>
      <w:r w:rsidRPr="00624D26">
        <w:t>allocateSharedSlot</w:t>
      </w:r>
    </w:p>
    <w:p w:rsidR="008D1CB8" w:rsidRDefault="008D1CB8" w:rsidP="008D1CB8">
      <w:r>
        <w:rPr>
          <w:rFonts w:hint="eastAsia"/>
        </w:rPr>
        <w:t>以</w:t>
      </w:r>
      <w:r w:rsidRPr="00624D26">
        <w:t>allocateSingleSlot</w:t>
      </w:r>
      <w:r>
        <w:rPr>
          <w:rFonts w:hint="eastAsia"/>
        </w:rPr>
        <w:t>为例</w:t>
      </w:r>
    </w:p>
    <w:p w:rsidR="008D1CB8" w:rsidRDefault="008D1CB8" w:rsidP="008D1CB8">
      <w:r>
        <w:rPr>
          <w:rFonts w:hint="eastAsia"/>
        </w:rPr>
        <w:t>先判断slotpool是否有可用</w:t>
      </w:r>
      <w:r w:rsidRPr="00624D26">
        <w:t>tryAllocateFromAvailable</w:t>
      </w:r>
    </w:p>
    <w:p w:rsidR="008D1CB8" w:rsidRDefault="008D1CB8" w:rsidP="008D1CB8">
      <w:r>
        <w:rPr>
          <w:rFonts w:hint="eastAsia"/>
        </w:rPr>
        <w:t>初次或没有则调用</w:t>
      </w:r>
      <w:r>
        <w:t>SchedulerImpl.requestNewAllocatedSlot();</w:t>
      </w:r>
    </w:p>
    <w:p w:rsidR="008D1CB8" w:rsidRDefault="008D1CB8" w:rsidP="008D1CB8">
      <w:r>
        <w:rPr>
          <w:rFonts w:hint="eastAsia"/>
        </w:rPr>
        <w:t>流任务</w:t>
      </w:r>
      <w:r w:rsidRPr="00295B90">
        <w:t>slotPool.requestNewAllocatedSlot</w:t>
      </w:r>
    </w:p>
    <w:p w:rsidR="008D1CB8" w:rsidRDefault="008D1CB8" w:rsidP="008D1CB8">
      <w:r>
        <w:t>SlotPoolImpl.requestNewAllocatedSlotInternal();</w:t>
      </w:r>
    </w:p>
    <w:p w:rsidR="008D1CB8" w:rsidRDefault="008D1CB8" w:rsidP="008D1CB8">
      <w:r>
        <w:rPr>
          <w:rFonts w:hint="eastAsia"/>
        </w:rPr>
        <w:t>-等待slotpool和resourcemanager连接创建完毕</w:t>
      </w:r>
    </w:p>
    <w:p w:rsidR="008D1CB8" w:rsidRDefault="008D1CB8" w:rsidP="008D1CB8">
      <w:r>
        <w:t>SlotPoolImpl.requestSlotFromResourceManager();</w:t>
      </w:r>
    </w:p>
    <w:p w:rsidR="008D1CB8" w:rsidRDefault="008D1CB8" w:rsidP="008D1CB8">
      <w:r>
        <w:t>SlotPool.requestSlotFromResourceManager()方法主要包含如下步骤。</w:t>
      </w:r>
    </w:p>
    <w:p w:rsidR="008D1CB8" w:rsidRDefault="008D1CB8" w:rsidP="008D1CB8">
      <w:r>
        <w:t>1）检查resourceManagerGateway和pendingRequest是否非空。</w:t>
      </w:r>
    </w:p>
    <w:p w:rsidR="008D1CB8" w:rsidRDefault="008D1CB8" w:rsidP="008D1CB8">
      <w:r>
        <w:t>2）创建AllocationID，用于标记资源信息，然后将PendingRequest存储在pendingRequests集合中。</w:t>
      </w:r>
    </w:p>
    <w:p w:rsidR="008D1CB8" w:rsidRDefault="008D1CB8" w:rsidP="008D1CB8">
      <w:r>
        <w:t>3）调用pendingRequest.getAllocatedSlotFuture()方法，等待获取Slot资源分配结果，如果分配过程中出现异常，则会取消Slot资源申请。</w:t>
      </w:r>
    </w:p>
    <w:p w:rsidR="008D1CB8" w:rsidRDefault="008D1CB8" w:rsidP="008D1CB8">
      <w:r>
        <w:t>4）通过resourceManagerGateway向ResourceManager请求指定的Slot资源，此时resourceManagerGateway会返回Acknowledge信息，根据返回的Acknowledge判断Slot资源是否申请成功。</w:t>
      </w:r>
    </w:p>
    <w:p w:rsidR="008D1CB8" w:rsidRDefault="008D1CB8" w:rsidP="008D1CB8">
      <w:r>
        <w:t>5）如果申请失败，就会调用slotRequestToResourceManagerFailed()方法处理异常，如果没有异常，则表示申请Slot资源成功。</w:t>
      </w:r>
    </w:p>
    <w:p w:rsidR="008D1CB8" w:rsidRDefault="008D1CB8" w:rsidP="008D1CB8">
      <w:pPr>
        <w:pStyle w:val="4"/>
      </w:pPr>
      <w:r>
        <w:rPr>
          <w:rFonts w:hint="eastAsia"/>
        </w:rPr>
        <w:t>2</w:t>
      </w:r>
      <w:r>
        <w:t>. ResourceManager 接收到请求，执行 slot请求处理</w:t>
      </w:r>
    </w:p>
    <w:p w:rsidR="008D1CB8" w:rsidRDefault="008D1CB8" w:rsidP="008D1CB8">
      <w:r>
        <w:t>ResourceManager.requestSlot() rpc</w:t>
      </w:r>
      <w:r>
        <w:rPr>
          <w:rFonts w:hint="eastAsia"/>
        </w:rPr>
        <w:t>请求到resourcemanager</w:t>
      </w:r>
    </w:p>
    <w:p w:rsidR="008D1CB8" w:rsidRDefault="008D1CB8" w:rsidP="008D1CB8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8D1CB8" w:rsidRDefault="008D1CB8" w:rsidP="008D1CB8">
      <w:r>
        <w:t>SlotManagerImpl.internalRequestSlot();</w:t>
      </w:r>
    </w:p>
    <w:p w:rsidR="008D1CB8" w:rsidRDefault="008D1CB8" w:rsidP="008D1CB8">
      <w:r>
        <w:rPr>
          <w:rFonts w:hint="eastAsia"/>
        </w:rPr>
        <w:t>从free中的slot中寻找可用的，若不存在则调用</w:t>
      </w:r>
    </w:p>
    <w:p w:rsidR="008D1CB8" w:rsidRDefault="008D1CB8" w:rsidP="008D1CB8">
      <w:r>
        <w:t>SlotManagerImpl.</w:t>
      </w:r>
      <w:r w:rsidRPr="008D3B93">
        <w:t>fulfillPendingSlotRequestWithPendingTaskManagerSlot</w:t>
      </w:r>
      <w:r>
        <w:t>();</w:t>
      </w:r>
    </w:p>
    <w:p w:rsidR="008D1CB8" w:rsidRDefault="008D1CB8" w:rsidP="008D1CB8">
      <w:r>
        <w:lastRenderedPageBreak/>
        <w:t>allocateResource</w:t>
      </w:r>
    </w:p>
    <w:p w:rsidR="008D1CB8" w:rsidRDefault="008D1CB8" w:rsidP="008D1CB8">
      <w:r>
        <w:t>resourceActions.allocateResource -- ResourceActionsImpl</w:t>
      </w:r>
    </w:p>
    <w:p w:rsidR="008D1CB8" w:rsidRDefault="008D1CB8" w:rsidP="008D1CB8">
      <w:r>
        <w:t>startNewWorker</w:t>
      </w:r>
    </w:p>
    <w:p w:rsidR="008D1CB8" w:rsidRDefault="008D1CB8" w:rsidP="008D1CB8">
      <w:r>
        <w:rPr>
          <w:rFonts w:hint="eastAsia"/>
        </w:rPr>
        <w:t>已经添加新的可用slot或存在可用的则</w:t>
      </w:r>
    </w:p>
    <w:p w:rsidR="008D1CB8" w:rsidRDefault="008D1CB8" w:rsidP="008D1CB8">
      <w:r>
        <w:t>SlotManagerImpl.allocateSlot();</w:t>
      </w:r>
    </w:p>
    <w:p w:rsidR="008D1CB8" w:rsidRDefault="008D1CB8" w:rsidP="008D1CB8">
      <w:r>
        <w:t>TaskExecutorGateway.requestSlot();</w:t>
      </w:r>
    </w:p>
    <w:p w:rsidR="008D1CB8" w:rsidRDefault="008D1CB8" w:rsidP="008D1CB8">
      <w:pPr>
        <w:pStyle w:val="4"/>
      </w:pPr>
      <w:r>
        <w:rPr>
          <w:rFonts w:hint="eastAsia"/>
        </w:rPr>
        <w:t>3</w:t>
      </w:r>
      <w:r>
        <w:t>. TaskManager 处理 ResourceManager 发送过来的 Slot 请求</w:t>
      </w:r>
    </w:p>
    <w:p w:rsidR="008D1CB8" w:rsidRDefault="008D1CB8" w:rsidP="008D1CB8">
      <w:r>
        <w:t>TaskExecutor.requestSlot();</w:t>
      </w:r>
    </w:p>
    <w:p w:rsidR="008D1CB8" w:rsidRDefault="008D1CB8" w:rsidP="008D1CB8">
      <w:r>
        <w:t>TaskExecutor.offerSlotsToJobManager();</w:t>
      </w:r>
    </w:p>
    <w:p w:rsidR="008D1CB8" w:rsidRDefault="008D1CB8" w:rsidP="008D1CB8">
      <w:r>
        <w:t>TaskExecutor.internalOfferSlotsToJobManager();</w:t>
      </w:r>
    </w:p>
    <w:p w:rsidR="008D1CB8" w:rsidRDefault="008D1CB8" w:rsidP="008D1CB8">
      <w:r>
        <w:t>JobMasterGateway.offerSlots();</w:t>
      </w:r>
    </w:p>
    <w:p w:rsidR="008D1CB8" w:rsidRDefault="008D1CB8" w:rsidP="008D1CB8">
      <w:pPr>
        <w:pStyle w:val="4"/>
      </w:pPr>
      <w:r>
        <w:rPr>
          <w:rFonts w:hint="eastAsia"/>
        </w:rPr>
        <w:t>4</w:t>
      </w:r>
      <w:r>
        <w:t>. JobMaster 接收到 TaskManager 发送过来的 Slot 申请处理结果</w:t>
      </w:r>
    </w:p>
    <w:p w:rsidR="008D1CB8" w:rsidRDefault="008D1CB8" w:rsidP="008D1CB8">
      <w:r>
        <w:t>JobMaster.offerSlots();</w:t>
      </w:r>
    </w:p>
    <w:p w:rsidR="008D1CB8" w:rsidRDefault="008D1CB8" w:rsidP="008D1CB8">
      <w:r>
        <w:t>SlotPoolImpl.offerSlots</w:t>
      </w:r>
    </w:p>
    <w:p w:rsidR="008D1CB8" w:rsidRDefault="008D1CB8" w:rsidP="008D1CB8"/>
    <w:p w:rsidR="008D1CB8" w:rsidRDefault="008D1CB8" w:rsidP="008D1CB8">
      <w:pPr>
        <w:pStyle w:val="2"/>
      </w:pPr>
      <w:r>
        <w:t xml:space="preserve">3.5.2 </w:t>
      </w:r>
      <w:r>
        <w:rPr>
          <w:rFonts w:hint="eastAsia"/>
        </w:rPr>
        <w:t>提交任务</w:t>
      </w:r>
    </w:p>
    <w:p w:rsidR="008D1CB8" w:rsidRDefault="008D1CB8" w:rsidP="008D1CB8">
      <w:r>
        <w:t>DefaultScheduler.waitForAllSlotsAndDeploy();</w:t>
      </w:r>
    </w:p>
    <w:p w:rsidR="008D1CB8" w:rsidRDefault="008D1CB8" w:rsidP="008D1CB8">
      <w:r>
        <w:t>DefaultScheduler.</w:t>
      </w:r>
      <w:r w:rsidRPr="002A4F91">
        <w:t>assignAllResources</w:t>
      </w:r>
      <w:r>
        <w:t>();</w:t>
      </w:r>
    </w:p>
    <w:p w:rsidR="008D1CB8" w:rsidRDefault="008D1CB8" w:rsidP="008D1CB8">
      <w:r>
        <w:t>1 DefaultScheduler.</w:t>
      </w:r>
      <w:r w:rsidRPr="002A4F91">
        <w:t>assignAllResources</w:t>
      </w:r>
      <w:r>
        <w:t>();</w:t>
      </w:r>
    </w:p>
    <w:p w:rsidR="008D1CB8" w:rsidRDefault="008D1CB8" w:rsidP="008D1CB8">
      <w:r>
        <w:t>DefaultScheduler.</w:t>
      </w:r>
      <w:r w:rsidRPr="00457FB7">
        <w:t>assignResourceOrHandleError</w:t>
      </w:r>
      <w:r>
        <w:t>();</w:t>
      </w:r>
    </w:p>
    <w:p w:rsidR="008D1CB8" w:rsidRDefault="008D1CB8" w:rsidP="008D1CB8">
      <w:r>
        <w:t xml:space="preserve">1.1 </w:t>
      </w:r>
      <w:r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8D1CB8" w:rsidRDefault="008D1CB8" w:rsidP="008D1CB8">
      <w:r>
        <w:t>Execution.registerProducedPartitions()方法逻辑如下。</w:t>
      </w:r>
    </w:p>
    <w:p w:rsidR="008D1CB8" w:rsidRDefault="008D1CB8" w:rsidP="008D1CB8">
      <w:r>
        <w:t>1）创建ProducerDescriptor对象，其中包含了分区生产者的基本信息，例如网络连接地址和端口以及TaskManagerLocation信息。</w:t>
      </w:r>
    </w:p>
    <w:p w:rsidR="008D1CB8" w:rsidRDefault="008D1CB8" w:rsidP="008D1CB8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8D1CB8" w:rsidRDefault="008D1CB8" w:rsidP="008D1CB8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8D1CB8" w:rsidRDefault="008D1CB8" w:rsidP="008D1CB8">
      <w:r>
        <w:t>4）根据ShuffleDescriptor创建ResultPartitionDeploymentDescriptor并添加到partitionRegistrations集合中。</w:t>
      </w:r>
    </w:p>
    <w:p w:rsidR="008D1CB8" w:rsidRDefault="008D1CB8" w:rsidP="008D1CB8">
      <w:r w:rsidRPr="00C31D57">
        <w:t>5）将partitionRegistrations集合中的ResultPartitionDeploymentDescriptor转换成&lt;IntermediateResultPartitionID,ResultPartitionDeploymentDescriptor&gt;数据结构并存储到producedPartitions集合中，然后返回Map&lt;IntermediateResultPartitionID, ResultPartitionDeploymentDescriptor&gt; producedPartitions集合结果。</w:t>
      </w:r>
    </w:p>
    <w:p w:rsidR="008D1CB8" w:rsidRDefault="008D1CB8" w:rsidP="008D1CB8"/>
    <w:p w:rsidR="008D1CB8" w:rsidRDefault="008D1CB8" w:rsidP="008D1CB8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8D1CB8" w:rsidRDefault="008D1CB8" w:rsidP="008D1CB8"/>
    <w:p w:rsidR="008D1CB8" w:rsidRDefault="008D1CB8" w:rsidP="008D1CB8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8D1CB8" w:rsidRDefault="008D1CB8" w:rsidP="008D1CB8"/>
    <w:p w:rsidR="008D1CB8" w:rsidRDefault="008D1CB8" w:rsidP="008D1CB8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8D1CB8" w:rsidRDefault="008D1CB8" w:rsidP="008D1CB8"/>
    <w:p w:rsidR="008D1CB8" w:rsidRDefault="008D1CB8" w:rsidP="008D1CB8">
      <w:r>
        <w:rPr>
          <w:rFonts w:hint="eastAsia"/>
        </w:rPr>
        <w:t>2</w:t>
      </w:r>
      <w:r>
        <w:t xml:space="preserve"> DefaultScheduler.deployAll();</w:t>
      </w:r>
    </w:p>
    <w:p w:rsidR="008D1CB8" w:rsidRDefault="008D1CB8" w:rsidP="008D1CB8">
      <w:r>
        <w:t>DefaultScheduler.deployOrHandleError();</w:t>
      </w:r>
    </w:p>
    <w:p w:rsidR="008D1CB8" w:rsidRDefault="008D1CB8" w:rsidP="008D1CB8">
      <w:r>
        <w:t>DefaultScheduler.deployTaskSafe();</w:t>
      </w:r>
    </w:p>
    <w:p w:rsidR="008D1CB8" w:rsidRDefault="008D1CB8" w:rsidP="008D1CB8">
      <w:r>
        <w:t>DefaultExecutionVertexOperations.deploy();</w:t>
      </w:r>
    </w:p>
    <w:p w:rsidR="008D1CB8" w:rsidRDefault="008D1CB8" w:rsidP="008D1CB8">
      <w:r>
        <w:t>ExecutionVertex.deploy();</w:t>
      </w:r>
    </w:p>
    <w:p w:rsidR="008D1CB8" w:rsidRPr="009C26DA" w:rsidRDefault="008D1CB8" w:rsidP="008D1CB8">
      <w:r>
        <w:t>Execution.deploy();</w:t>
      </w:r>
    </w:p>
    <w:p w:rsidR="008D1CB8" w:rsidRDefault="008D1CB8" w:rsidP="008D1CB8">
      <w:r>
        <w:t>Execution执行过程主要包含如下步骤。</w:t>
      </w:r>
    </w:p>
    <w:p w:rsidR="008D1CB8" w:rsidRDefault="008D1CB8" w:rsidP="008D1CB8">
      <w:r>
        <w:t>1）检查JobMasterMainThread状态是否为Running。</w:t>
      </w:r>
    </w:p>
    <w:p w:rsidR="008D1CB8" w:rsidRDefault="008D1CB8" w:rsidP="008D1CB8">
      <w:r>
        <w:t>2）获取已经分配给当前Execution的Slot计算资源。</w:t>
      </w:r>
    </w:p>
    <w:p w:rsidR="008D1CB8" w:rsidRDefault="008D1CB8" w:rsidP="008D1CB8">
      <w:r>
        <w:t>3）检查Slot中对应的TaskManager是否存在，如果该Slot分配的TaskManager不存在，则抛出异常。</w:t>
      </w:r>
    </w:p>
    <w:p w:rsidR="008D1CB8" w:rsidRDefault="008D1CB8" w:rsidP="008D1CB8">
      <w:r>
        <w:t>4）判断当前ExecutionState是否为SCHEDULED或CREATED，如果都不是，表示当前的Execution已经被取消或执行，则抛出异常。</w:t>
      </w:r>
    </w:p>
    <w:p w:rsidR="008D1CB8" w:rsidRDefault="008D1CB8" w:rsidP="008D1CB8">
      <w:r>
        <w:t>5）判断当前Execution分配的Slot计算资源的有效性。</w:t>
      </w:r>
    </w:p>
    <w:p w:rsidR="008D1CB8" w:rsidRDefault="008D1CB8" w:rsidP="008D1CB8">
      <w:r>
        <w:t>6）检查当前Execution的状态，如果状态不是DEPLOYING，则释放资源。</w:t>
      </w:r>
    </w:p>
    <w:p w:rsidR="008D1CB8" w:rsidRDefault="008D1CB8" w:rsidP="008D1CB8">
      <w:r>
        <w:t>7）创建TaskDeploymentDescriptor，主要用于描述Task部署信息，TaskManager会在本地进程中接收到TaskDeploymentDescriptor的消息并解析，然后启动Task线程并处理数据。</w:t>
      </w:r>
    </w:p>
    <w:p w:rsidR="008D1CB8" w:rsidRDefault="008D1CB8" w:rsidP="008D1CB8">
      <w:r>
        <w:t>8）从Slot配置信息中获取TaskManagerGateWay实例，调用taskManagerGateway.submit()</w:t>
      </w:r>
    </w:p>
    <w:p w:rsidR="008D1CB8" w:rsidRDefault="008D1CB8" w:rsidP="008D1CB8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8D1CB8" w:rsidRDefault="008D1CB8" w:rsidP="008D1CB8"/>
    <w:p w:rsidR="008D1CB8" w:rsidRDefault="008D1CB8" w:rsidP="008D1CB8">
      <w:r>
        <w:t>TaskDeploymentDescriptorFactory.createDeploymentDescriptor();</w:t>
      </w:r>
    </w:p>
    <w:p w:rsidR="008D1CB8" w:rsidRDefault="008D1CB8" w:rsidP="008D1CB8">
      <w:r>
        <w:t>RpcTaskManagerGateway.submitTask();</w:t>
      </w:r>
    </w:p>
    <w:p w:rsidR="008D1CB8" w:rsidRPr="009C26DA" w:rsidRDefault="008D1CB8" w:rsidP="008D1CB8">
      <w:r>
        <w:t>TaskExecutor.submitTask();</w:t>
      </w:r>
    </w:p>
    <w:p w:rsidR="008D1CB8" w:rsidRDefault="008D1CB8" w:rsidP="008D1CB8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8D1CB8" w:rsidRDefault="008D1CB8" w:rsidP="008D1CB8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8D1CB8" w:rsidRDefault="008D1CB8" w:rsidP="008D1CB8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8D1CB8" w:rsidRDefault="008D1CB8" w:rsidP="008D1CB8">
      <w:r>
        <w:t>不相同的地方：</w:t>
      </w:r>
    </w:p>
    <w:p w:rsidR="008D1CB8" w:rsidRDefault="008D1CB8" w:rsidP="008D1CB8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8D1CB8" w:rsidRDefault="008D1CB8" w:rsidP="008D1CB8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8D1CB8" w:rsidRDefault="008D1CB8" w:rsidP="008D1CB8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8D1CB8" w:rsidRDefault="008D1CB8" w:rsidP="008D1CB8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一个线程</w:t>
      </w:r>
      <w:r>
        <w:rPr>
          <w:rFonts w:hint="eastAsia"/>
        </w:rPr>
        <w:t>。</w:t>
      </w:r>
    </w:p>
    <w:p w:rsidR="008D1CB8" w:rsidRDefault="008D1CB8" w:rsidP="008D1CB8"/>
    <w:p w:rsidR="008D1CB8" w:rsidRDefault="008D1CB8" w:rsidP="00AC0532">
      <w:pPr>
        <w:pStyle w:val="2"/>
      </w:pPr>
      <w:r>
        <w:rPr>
          <w:rFonts w:hint="eastAsia"/>
        </w:rPr>
        <w:lastRenderedPageBreak/>
        <w:t>四、</w:t>
      </w:r>
      <w:r w:rsidRPr="003F6F02">
        <w:t>StreamTask 初始化和执行</w:t>
      </w:r>
    </w:p>
    <w:p w:rsidR="008D1CB8" w:rsidRDefault="008D1CB8" w:rsidP="008D1CB8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8D1CB8" w:rsidRDefault="008D1CB8" w:rsidP="008D1CB8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8D1CB8" w:rsidRDefault="00461160" w:rsidP="008D1CB8">
      <w:hyperlink w:anchor="_Task的集群创建" w:history="1">
        <w:r w:rsidR="008D1CB8" w:rsidRPr="007A4C21">
          <w:rPr>
            <w:rStyle w:val="aa"/>
          </w:rPr>
          <w:t>Task的集群创建</w:t>
        </w:r>
      </w:hyperlink>
    </w:p>
    <w:p w:rsidR="008D1CB8" w:rsidRDefault="008D1CB8" w:rsidP="008D1CB8">
      <w:pPr>
        <w:pStyle w:val="2"/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>初始化</w:t>
      </w:r>
      <w:r w:rsidRPr="003F6F02">
        <w:t>Task</w:t>
      </w:r>
      <w:r>
        <w:rPr>
          <w:rFonts w:hint="eastAsia"/>
        </w:rPr>
        <w:t>对象</w:t>
      </w:r>
    </w:p>
    <w:p w:rsidR="008D1CB8" w:rsidRDefault="008D1CB8" w:rsidP="008D1CB8">
      <w:r>
        <w:rPr>
          <w:rFonts w:hint="eastAsia"/>
        </w:rPr>
        <w:t>在</w:t>
      </w:r>
      <w:r w:rsidRPr="003F6F02">
        <w:t>TaskExecutor.submitTask</w:t>
      </w:r>
      <w:r>
        <w:rPr>
          <w:rFonts w:hint="eastAsia"/>
        </w:rPr>
        <w:t>进行rm连接、slot等校验后，获取参数信息，创建Task对象：</w:t>
      </w:r>
    </w:p>
    <w:p w:rsidR="008D1CB8" w:rsidRDefault="008D1CB8" w:rsidP="008D1CB8">
      <w:r>
        <w:rPr>
          <w:noProof/>
        </w:rPr>
        <w:drawing>
          <wp:inline distT="0" distB="0" distL="0" distR="0" wp14:anchorId="3E53F3A9" wp14:editId="35B76673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3"/>
      </w:pPr>
      <w:r>
        <w:rPr>
          <w:rFonts w:hint="eastAsia"/>
        </w:rPr>
        <w:t>Task的构造方法</w:t>
      </w:r>
    </w:p>
    <w:p w:rsidR="008D1CB8" w:rsidRPr="00D52BDA" w:rsidRDefault="008D1CB8" w:rsidP="008D1CB8">
      <w:r>
        <w:rPr>
          <w:rFonts w:hint="eastAsia"/>
        </w:rPr>
        <w:t>在Task的构造器中，</w:t>
      </w:r>
    </w:p>
    <w:p w:rsidR="008D1CB8" w:rsidRDefault="008D1CB8" w:rsidP="008D1CB8">
      <w:pPr>
        <w:pStyle w:val="6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创建</w:t>
      </w:r>
      <w:r w:rsidRPr="00244501">
        <w:t>ResultPartitionWriter</w:t>
      </w:r>
      <w:r>
        <w:rPr>
          <w:rFonts w:hint="eastAsia"/>
        </w:rPr>
        <w:t>和</w:t>
      </w:r>
      <w:r w:rsidRPr="00244501">
        <w:t>Subpartition</w:t>
      </w:r>
    </w:p>
    <w:p w:rsidR="008D1CB8" w:rsidRPr="00452EED" w:rsidRDefault="00461160" w:rsidP="008D1CB8">
      <w:pPr>
        <w:rPr>
          <w:b/>
        </w:rPr>
      </w:pPr>
      <w:hyperlink w:anchor="_5.2.4_基于ShuffleEnvironment创建ResultP" w:history="1">
        <w:r w:rsidR="008D1CB8" w:rsidRPr="007260A6">
          <w:rPr>
            <w:rStyle w:val="aa"/>
            <w:b/>
          </w:rPr>
          <w:t>基于ShuffleEnvironment创建ResultPartition</w:t>
        </w:r>
      </w:hyperlink>
    </w:p>
    <w:p w:rsidR="008D1CB8" w:rsidRDefault="008D1CB8" w:rsidP="008D1CB8">
      <w:pPr>
        <w:pStyle w:val="7"/>
      </w:pPr>
      <w:r>
        <w:rPr>
          <w:rFonts w:hint="eastAsia"/>
        </w:rPr>
        <w:lastRenderedPageBreak/>
        <w:t>&gt;</w:t>
      </w:r>
      <w:r>
        <w:t>&gt;</w:t>
      </w:r>
      <w:r w:rsidRPr="005478CA">
        <w:rPr>
          <w:rFonts w:hint="eastAsia"/>
        </w:rPr>
        <w:t>调用</w:t>
      </w:r>
      <w:r w:rsidRPr="005478CA">
        <w:t>ConsumableNotifyingResultPartitionWriterDecorator装饰类对ResultPartitionWriter进行装饰</w:t>
      </w:r>
      <w:r>
        <w:rPr>
          <w:rFonts w:hint="eastAsia"/>
        </w:rPr>
        <w:t>以</w:t>
      </w:r>
      <w:r w:rsidRPr="005478CA">
        <w:t>实现反压的功能</w:t>
      </w:r>
      <w:r>
        <w:rPr>
          <w:rFonts w:hint="eastAsia"/>
        </w:rPr>
        <w:t>，具体实现见反压部分。</w:t>
      </w:r>
    </w:p>
    <w:p w:rsidR="008D1CB8" w:rsidRDefault="008D1CB8" w:rsidP="008D1CB8">
      <w:pPr>
        <w:pStyle w:val="6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创建</w:t>
      </w:r>
      <w:r w:rsidRPr="00DE46AF">
        <w:t>InputGate</w:t>
      </w:r>
      <w:r>
        <w:rPr>
          <w:rFonts w:hint="eastAsia"/>
        </w:rPr>
        <w:t>和</w:t>
      </w:r>
      <w:r>
        <w:t>InputChannel</w:t>
      </w:r>
    </w:p>
    <w:p w:rsidR="008D1CB8" w:rsidRPr="008A6717" w:rsidRDefault="00461160" w:rsidP="008D1CB8">
      <w:hyperlink w:anchor="_5.2.5_基于ShuffleEnvironment创建ResultP" w:history="1">
        <w:r w:rsidR="008D1CB8" w:rsidRPr="008A6717">
          <w:rPr>
            <w:rStyle w:val="aa"/>
          </w:rPr>
          <w:t>基于ShuffleEnvironment创建InputGate</w:t>
        </w:r>
      </w:hyperlink>
    </w:p>
    <w:p w:rsidR="008D1CB8" w:rsidRDefault="008D1CB8" w:rsidP="008D1CB8">
      <w:pPr>
        <w:pStyle w:val="6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创建线程</w:t>
      </w:r>
    </w:p>
    <w:p w:rsidR="008D1CB8" w:rsidRDefault="008D1CB8" w:rsidP="008D1CB8"/>
    <w:p w:rsidR="008D1CB8" w:rsidRDefault="008D1CB8" w:rsidP="008D1CB8">
      <w:pPr>
        <w:pStyle w:val="2"/>
      </w:pPr>
      <w:r>
        <w:rPr>
          <w:rFonts w:hint="eastAsia"/>
        </w:rPr>
        <w:t>4</w:t>
      </w:r>
      <w:r>
        <w:t xml:space="preserve">.2 </w:t>
      </w:r>
      <w:r w:rsidRPr="00B93767">
        <w:t>Task的启动</w:t>
      </w:r>
    </w:p>
    <w:p w:rsidR="008D1CB8" w:rsidRPr="00CB4ED2" w:rsidRDefault="008D1CB8" w:rsidP="008D1CB8">
      <w:r w:rsidRPr="00CB4ED2">
        <w:t>T</w:t>
      </w:r>
      <w:r w:rsidRPr="00CB4ED2">
        <w:rPr>
          <w:rFonts w:hint="eastAsia"/>
        </w:rPr>
        <w:t>ask</w:t>
      </w:r>
      <w:r w:rsidRPr="00CB4ED2">
        <w:t>.startTaskThread();</w:t>
      </w:r>
    </w:p>
    <w:p w:rsidR="008D1CB8" w:rsidRPr="00CB4ED2" w:rsidRDefault="008D1CB8" w:rsidP="008D1CB8">
      <w:r w:rsidRPr="00CB4ED2">
        <w:t>Thread.start();</w:t>
      </w:r>
    </w:p>
    <w:p w:rsidR="008D1CB8" w:rsidRPr="00CB4ED2" w:rsidRDefault="008D1CB8" w:rsidP="008D1CB8">
      <w:r w:rsidRPr="00CB4ED2">
        <w:t>T</w:t>
      </w:r>
      <w:r w:rsidRPr="00CB4ED2">
        <w:rPr>
          <w:rFonts w:hint="eastAsia"/>
        </w:rPr>
        <w:t>ask</w:t>
      </w:r>
      <w:r w:rsidRPr="00CB4ED2">
        <w:t>.doRun();</w:t>
      </w:r>
    </w:p>
    <w:p w:rsidR="008D1CB8" w:rsidRPr="00CB4ED2" w:rsidRDefault="008D1CB8" w:rsidP="008D1CB8">
      <w:r w:rsidRPr="00CB4ED2">
        <w:t>doRun()</w:t>
      </w:r>
      <w:r w:rsidRPr="00CB4ED2">
        <w:rPr>
          <w:rFonts w:hint="eastAsia"/>
        </w:rPr>
        <w:t>方法内：</w:t>
      </w:r>
    </w:p>
    <w:p w:rsidR="008D1CB8" w:rsidRPr="000746F8" w:rsidRDefault="008D1CB8" w:rsidP="008D1CB8">
      <w:pPr>
        <w:pStyle w:val="3"/>
      </w:pPr>
      <w:r>
        <w:rPr>
          <w:rFonts w:hint="eastAsia"/>
        </w:rPr>
        <w:t>4</w:t>
      </w:r>
      <w:r>
        <w:t xml:space="preserve">.2.1 </w:t>
      </w:r>
      <w:r>
        <w:rPr>
          <w:rFonts w:hint="eastAsia"/>
        </w:rPr>
        <w:t>判断Task状态</w:t>
      </w:r>
    </w:p>
    <w:p w:rsidR="008D1CB8" w:rsidRDefault="008D1CB8" w:rsidP="008D1CB8">
      <w:pPr>
        <w:pStyle w:val="3"/>
      </w:pPr>
      <w:r>
        <w:rPr>
          <w:rFonts w:hint="eastAsia"/>
        </w:rPr>
        <w:t>4</w:t>
      </w:r>
      <w:r>
        <w:t>.2.2</w:t>
      </w:r>
      <w:r>
        <w:rPr>
          <w:rFonts w:hint="eastAsia"/>
        </w:rPr>
        <w:t>初始化</w:t>
      </w:r>
      <w:r>
        <w:t>Task执行环境</w:t>
      </w:r>
    </w:p>
    <w:p w:rsidR="008D1CB8" w:rsidRPr="00500608" w:rsidRDefault="008D1CB8" w:rsidP="008D1CB8">
      <w:r>
        <w:rPr>
          <w:rFonts w:hint="eastAsia"/>
        </w:rPr>
        <w:t>执行以下逻辑</w:t>
      </w:r>
    </w:p>
    <w:p w:rsidR="008D1CB8" w:rsidRDefault="008D1CB8" w:rsidP="008D1CB8">
      <w:r>
        <w:t>1）为当前Task线程激活安全网，用于安全获取FileSystem实例。</w:t>
      </w:r>
    </w:p>
    <w:p w:rsidR="008D1CB8" w:rsidRDefault="008D1CB8" w:rsidP="008D1CB8">
      <w:r>
        <w:t>2）在blobService中注册当前的jobId。</w:t>
      </w:r>
    </w:p>
    <w:p w:rsidR="008D1CB8" w:rsidRDefault="008D1CB8" w:rsidP="008D1CB8">
      <w:r>
        <w:t>3）将当前Task依赖的JAR包加载到UserCodeClassLoader中。</w:t>
      </w:r>
    </w:p>
    <w:p w:rsidR="008D1CB8" w:rsidRDefault="008D1CB8" w:rsidP="008D1CB8">
      <w:r>
        <w:t>4）userCodeClassLoader反序列化ExecutionConfig对象，然后从ExecutionConfig中获取taskCancellationInterval和taskCancellationTimeout等参数。</w:t>
      </w:r>
    </w:p>
    <w:p w:rsidR="008D1CB8" w:rsidRDefault="008D1CB8" w:rsidP="008D1CB8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>
        <w:rPr>
          <w:rFonts w:hint="eastAsia"/>
        </w:rPr>
        <w:t>，</w:t>
      </w:r>
      <w:r w:rsidRPr="00894895">
        <w:t>InputGate</w:t>
      </w:r>
      <w:r w:rsidRPr="00E522CA">
        <w:t xml:space="preserve"> </w:t>
      </w:r>
      <w:r>
        <w:rPr>
          <w:rFonts w:hint="eastAsia"/>
        </w:rPr>
        <w:t>调用</w:t>
      </w:r>
      <w:r w:rsidRPr="00E522CA">
        <w:t>requestPartitions</w:t>
      </w:r>
    </w:p>
    <w:p w:rsidR="008D1CB8" w:rsidRDefault="008D1CB8" w:rsidP="008D1CB8">
      <w:r>
        <w:rPr>
          <w:rFonts w:hint="eastAsia"/>
        </w:rPr>
        <w:t>6</w:t>
      </w:r>
      <w:r>
        <w:t xml:space="preserve">) </w:t>
      </w:r>
      <w:r w:rsidRPr="00A44330">
        <w:t>createKvStateTaskRegistry</w:t>
      </w:r>
    </w:p>
    <w:p w:rsidR="008D1CB8" w:rsidRDefault="008D1CB8" w:rsidP="008D1CB8"/>
    <w:p w:rsidR="008D1CB8" w:rsidRDefault="008D1CB8" w:rsidP="008D1CB8">
      <w:pPr>
        <w:pStyle w:val="3"/>
      </w:pPr>
      <w:r>
        <w:t>4.2.2</w:t>
      </w:r>
      <w:r>
        <w:rPr>
          <w:rFonts w:hint="eastAsia"/>
        </w:rPr>
        <w:t>-</w:t>
      </w:r>
      <w:r>
        <w:t xml:space="preserve">5 </w:t>
      </w:r>
      <w:r w:rsidRPr="00500608">
        <w:t>ResultPartition与InputGate</w:t>
      </w:r>
      <w:r>
        <w:rPr>
          <w:rFonts w:hint="eastAsia"/>
        </w:rPr>
        <w:t>的</w:t>
      </w:r>
      <w:r w:rsidRPr="00946349">
        <w:rPr>
          <w:rFonts w:hint="eastAsia"/>
        </w:rPr>
        <w:t>启动</w:t>
      </w:r>
    </w:p>
    <w:p w:rsidR="008D1CB8" w:rsidRDefault="008D1CB8" w:rsidP="008D1CB8">
      <w:r>
        <w:rPr>
          <w:rFonts w:hint="eastAsia"/>
        </w:rPr>
        <w:t>调用内部静态方法</w:t>
      </w:r>
      <w:r w:rsidRPr="00946349">
        <w:t>Task.setupPartitionsAndGates()</w:t>
      </w:r>
      <w:r>
        <w:rPr>
          <w:rFonts w:hint="eastAsia"/>
        </w:rPr>
        <w:t>进行初始化：</w:t>
      </w:r>
    </w:p>
    <w:p w:rsidR="008D1CB8" w:rsidRDefault="008D1CB8" w:rsidP="008D1CB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8D1CB8" w:rsidRDefault="008D1CB8" w:rsidP="008D1CB8">
      <w:r w:rsidRPr="00946349">
        <w:rPr>
          <w:rFonts w:hint="eastAsia"/>
          <w:b/>
          <w:color w:val="FF0000"/>
        </w:rPr>
        <w:t>在</w:t>
      </w:r>
      <w:r w:rsidRPr="00946349">
        <w:rPr>
          <w:b/>
          <w:color w:val="FF0000"/>
        </w:rPr>
        <w:t>ResultPartition</w:t>
      </w:r>
      <w:r w:rsidRPr="00946349">
        <w:rPr>
          <w:rFonts w:hint="eastAsia"/>
          <w:b/>
          <w:color w:val="FF0000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</w:t>
      </w:r>
      <w:r w:rsidRPr="006901D1">
        <w:lastRenderedPageBreak/>
        <w:t>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8D1CB8" w:rsidRPr="006901D1" w:rsidRDefault="008D1CB8" w:rsidP="008D1CB8"/>
    <w:p w:rsidR="008D1CB8" w:rsidRDefault="008D1CB8" w:rsidP="008D1CB8">
      <w:pPr>
        <w:pStyle w:val="4"/>
      </w:pPr>
      <w:bookmarkStart w:id="13" w:name="_1.启动ResultPartitionWriter"/>
      <w:bookmarkEnd w:id="13"/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8D1CB8" w:rsidRDefault="008D1CB8" w:rsidP="008D1CB8">
      <w:r w:rsidRPr="004E2697">
        <w:t>ResultPartitionWriter.setup()</w:t>
      </w:r>
    </w:p>
    <w:p w:rsidR="008D1CB8" w:rsidRDefault="008D1CB8" w:rsidP="008D1CB8">
      <w:pPr>
        <w:pStyle w:val="5"/>
      </w:pPr>
      <w:r>
        <w:t xml:space="preserve">1-1. </w:t>
      </w:r>
      <w:r>
        <w:rPr>
          <w:rFonts w:hint="eastAsia"/>
        </w:rPr>
        <w:t>设置</w:t>
      </w:r>
      <w:r w:rsidRPr="004E2697">
        <w:t>bufferPool</w:t>
      </w:r>
    </w:p>
    <w:p w:rsidR="008D1CB8" w:rsidRDefault="008D1CB8" w:rsidP="008D1CB8">
      <w:pPr>
        <w:pStyle w:val="5"/>
      </w:pPr>
      <w:r>
        <w:rPr>
          <w:rFonts w:hint="eastAsia"/>
        </w:rPr>
        <w:t>1</w:t>
      </w:r>
      <w:r>
        <w:t xml:space="preserve">-2. </w:t>
      </w:r>
      <w:r w:rsidRPr="00894895">
        <w:t>ResultPartitionWriter</w:t>
      </w:r>
      <w:r w:rsidRPr="00E522CA">
        <w:rPr>
          <w:rFonts w:hint="eastAsia"/>
        </w:rPr>
        <w:t>注册</w:t>
      </w:r>
      <w:r>
        <w:rPr>
          <w:rFonts w:hint="eastAsia"/>
        </w:rPr>
        <w:t>到</w:t>
      </w:r>
      <w:r w:rsidRPr="00E522CA">
        <w:t xml:space="preserve"> ResultPartitionManager</w:t>
      </w:r>
      <w:r w:rsidRPr="004E2697">
        <w:t xml:space="preserve"> </w:t>
      </w:r>
    </w:p>
    <w:p w:rsidR="008D1CB8" w:rsidRDefault="008D1CB8" w:rsidP="008D1CB8">
      <w:r w:rsidRPr="004E2697">
        <w:t>partitionManager.registerResultPartition</w:t>
      </w:r>
    </w:p>
    <w:p w:rsidR="008D1CB8" w:rsidRDefault="008D1CB8" w:rsidP="008D1CB8">
      <w:pPr>
        <w:pStyle w:val="4"/>
      </w:pPr>
      <w:bookmarkStart w:id="14" w:name="_2.启动InputGate"/>
      <w:bookmarkEnd w:id="14"/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D1CB8" w:rsidRPr="00886C05" w:rsidRDefault="008D1CB8" w:rsidP="008D1CB8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8D1CB8" w:rsidRDefault="008D1CB8" w:rsidP="008D1CB8">
      <w:r w:rsidRPr="004E2697">
        <w:t>InputGate.setup()</w:t>
      </w:r>
    </w:p>
    <w:p w:rsidR="008D1CB8" w:rsidRDefault="008D1CB8" w:rsidP="008D1CB8">
      <w:pPr>
        <w:pStyle w:val="5"/>
      </w:pPr>
      <w:r>
        <w:rPr>
          <w:rFonts w:hint="eastAsia"/>
        </w:rPr>
        <w:t>2</w:t>
      </w:r>
      <w:r>
        <w:t xml:space="preserve">-1. </w:t>
      </w:r>
      <w:r w:rsidRPr="004C3DAC">
        <w:rPr>
          <w:rFonts w:hint="eastAsia"/>
        </w:rPr>
        <w:t>为</w:t>
      </w:r>
      <w:r w:rsidRPr="004C3DAC">
        <w:t xml:space="preserve"> InputChannel 分配 Buffer</w:t>
      </w:r>
    </w:p>
    <w:p w:rsidR="008D1CB8" w:rsidRDefault="008D1CB8" w:rsidP="008D1CB8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8D1CB8" w:rsidRPr="00AC59C7" w:rsidRDefault="008D1CB8" w:rsidP="008D1CB8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8D1CB8" w:rsidRDefault="008D1CB8" w:rsidP="008D1CB8">
      <w:r w:rsidRPr="004E2697">
        <w:t>assignExclusiveSegments()</w:t>
      </w:r>
    </w:p>
    <w:p w:rsidR="008D1CB8" w:rsidRDefault="008D1CB8" w:rsidP="008D1CB8">
      <w:r w:rsidRPr="00A44330">
        <w:t>RemoteInputChannel</w:t>
      </w:r>
      <w:r>
        <w:t>.</w:t>
      </w:r>
      <w:r w:rsidRPr="004763CD">
        <w:t>assignExclusiveSegments</w:t>
      </w:r>
    </w:p>
    <w:p w:rsidR="008D1CB8" w:rsidRDefault="008D1CB8" w:rsidP="008D1CB8">
      <w:pPr>
        <w:pStyle w:val="5"/>
      </w:pPr>
      <w:r>
        <w:rPr>
          <w:rFonts w:hint="eastAsia"/>
        </w:rPr>
        <w:t>2</w:t>
      </w:r>
      <w:r>
        <w:t xml:space="preserve">-2. </w:t>
      </w:r>
      <w:r>
        <w:rPr>
          <w:rFonts w:hint="eastAsia"/>
        </w:rPr>
        <w:t>创建设置</w:t>
      </w:r>
      <w:r w:rsidRPr="004E2697">
        <w:t>bufferPool</w:t>
      </w:r>
    </w:p>
    <w:p w:rsidR="008D1CB8" w:rsidRPr="00AC59C7" w:rsidRDefault="008D1CB8" w:rsidP="008D1CB8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8D1CB8" w:rsidRDefault="008D1CB8" w:rsidP="008D1CB8">
      <w:r w:rsidRPr="004E2697">
        <w:t>setBufferPool(bufferPool)</w:t>
      </w:r>
    </w:p>
    <w:p w:rsidR="008D1CB8" w:rsidRDefault="008D1CB8" w:rsidP="008D1CB8">
      <w:pPr>
        <w:pStyle w:val="5"/>
      </w:pPr>
      <w:r>
        <w:lastRenderedPageBreak/>
        <w:t xml:space="preserve">2-3. </w:t>
      </w:r>
      <w:r>
        <w:rPr>
          <w:rFonts w:hint="eastAsia"/>
        </w:rPr>
        <w:t>请求分区</w:t>
      </w:r>
    </w:p>
    <w:p w:rsidR="008D1CB8" w:rsidRDefault="008D1CB8" w:rsidP="008D1CB8">
      <w:r>
        <w:rPr>
          <w:noProof/>
        </w:rPr>
        <w:drawing>
          <wp:inline distT="0" distB="0" distL="0" distR="0" wp14:anchorId="57E20B43" wp14:editId="15D7001B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Pr="00BC510A" w:rsidRDefault="008D1CB8" w:rsidP="008D1CB8">
      <w:r w:rsidRPr="00361B66">
        <w:t>InputChannel初始化完成后，会向ResultPartition发送访问和读取Buffer</w:t>
      </w:r>
      <w:r>
        <w:t>数据的请求</w:t>
      </w:r>
      <w:r>
        <w:rPr>
          <w:rFonts w:hint="eastAsia"/>
        </w:rPr>
        <w:t>:</w:t>
      </w:r>
    </w:p>
    <w:p w:rsidR="008D1CB8" w:rsidRDefault="008D1CB8" w:rsidP="008D1CB8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8D1CB8" w:rsidRDefault="008D1CB8" w:rsidP="008D1CB8">
      <w:r>
        <w:t>2）InputChannel通过调用PartitionRequestClient向网络中发送PartitionRequest消息，PartitionRequest中包括PartitionId、SubpartitionIndex、InputChannelId和InitialCredit等信息。</w:t>
      </w:r>
    </w:p>
    <w:p w:rsidR="008D1CB8" w:rsidRDefault="008D1CB8" w:rsidP="008D1CB8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8D1CB8" w:rsidRDefault="008D1CB8" w:rsidP="008D1CB8">
      <w:r>
        <w:t>4）ResultPartition所在的Task实例会在NetworkSequenceViewReader中创建ResultSubPartitionView，用于读取ResultSubPartition的Buffer数据。</w:t>
      </w:r>
    </w:p>
    <w:p w:rsidR="008D1CB8" w:rsidRDefault="008D1CB8" w:rsidP="008D1CB8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8D1CB8" w:rsidRPr="00AC59C7" w:rsidRDefault="008D1CB8" w:rsidP="008D1CB8">
      <w:r>
        <w:t>6）Task通过InputGate中的InputChannel组件获取上游发送的Buffer数据，然后经过DataOut组件将其发送到OperatorChain中进行处理。</w:t>
      </w:r>
    </w:p>
    <w:p w:rsidR="008D1CB8" w:rsidRDefault="008D1CB8" w:rsidP="008D1CB8">
      <w:pPr>
        <w:pStyle w:val="6"/>
      </w:pPr>
      <w:r>
        <w:rPr>
          <w:rFonts w:hint="eastAsia"/>
        </w:rPr>
        <w:t>①</w:t>
      </w:r>
      <w:r w:rsidRPr="00AC59C7">
        <w:t>SingleInputGate</w:t>
      </w:r>
      <w:r>
        <w:t>.</w:t>
      </w:r>
      <w:r w:rsidRPr="004E2697">
        <w:t>requestPartitions()</w:t>
      </w:r>
      <w:r>
        <w:t>;</w:t>
      </w:r>
    </w:p>
    <w:p w:rsidR="008D1CB8" w:rsidRDefault="008D1CB8" w:rsidP="008D1CB8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8D1CB8" w:rsidRDefault="008D1CB8" w:rsidP="008D1CB8">
      <w:pPr>
        <w:pStyle w:val="6"/>
      </w:pPr>
      <w:r>
        <w:rPr>
          <w:rFonts w:hint="eastAsia"/>
        </w:rPr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8D1CB8" w:rsidRDefault="008D1CB8" w:rsidP="008D1CB8">
      <w:pPr>
        <w:pStyle w:val="7"/>
      </w:pPr>
      <w:r>
        <w:rPr>
          <w:rFonts w:hint="eastAsia"/>
        </w:rPr>
        <w:t>&gt;</w:t>
      </w:r>
      <w:r>
        <w:t xml:space="preserve">&gt;&gt; MA code info </w:t>
      </w:r>
      <w:r>
        <w:rPr>
          <w:rFonts w:hint="eastAsia"/>
        </w:rPr>
        <w:t>add</w:t>
      </w:r>
      <w:r>
        <w:t xml:space="preserve"> </w:t>
      </w:r>
      <w:r w:rsidRPr="00356301">
        <w:t>ConnectionManager</w:t>
      </w:r>
    </w:p>
    <w:p w:rsidR="008D1CB8" w:rsidRDefault="008D1CB8" w:rsidP="008D1CB8">
      <w:pPr>
        <w:pStyle w:val="6"/>
      </w:pPr>
      <w:r>
        <w:rPr>
          <w:rFonts w:hint="eastAsia"/>
        </w:rPr>
        <w:t>③</w:t>
      </w:r>
      <w:r w:rsidRPr="00E1585E">
        <w:t>PartitionRequestClient.requestSubpartition()</w:t>
      </w:r>
      <w:r>
        <w:t>;</w:t>
      </w:r>
    </w:p>
    <w:p w:rsidR="008D1CB8" w:rsidRDefault="008D1CB8" w:rsidP="008D1CB8">
      <w:r>
        <w:t>1）调用clientHandler.addInputChannel(inputChannel)方法，将当前的InputChannel添加到</w:t>
      </w:r>
      <w:r>
        <w:lastRenderedPageBreak/>
        <w:t>NetworkClientHandler中。NetworkClientHandler用于读取生产者中的Buffer或Event数据，并提供向生产者输出Unannounced Credits的方法，其中Credits用于反压实现。</w:t>
      </w:r>
    </w:p>
    <w:p w:rsidR="008D1CB8" w:rsidRDefault="008D1CB8" w:rsidP="008D1CB8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8D1CB8" w:rsidRDefault="008D1CB8" w:rsidP="008D1CB8">
      <w:r>
        <w:t>3）判断delayMs是否为0，如果为0则表示立即发送，此时会调用tcpChannel.writeAndFlush(request)方法将创建好的PartitionRequest发送到数据生产端所在的Task节点上。</w:t>
      </w:r>
    </w:p>
    <w:p w:rsidR="008D1CB8" w:rsidRDefault="008D1CB8" w:rsidP="008D1CB8">
      <w:r>
        <w:t>4）如果delayMs不为0，则调用tcpChannel.eventLoop().schedule()方法进行延时发送。</w:t>
      </w:r>
    </w:p>
    <w:p w:rsidR="008D1CB8" w:rsidRDefault="008D1CB8" w:rsidP="008D1CB8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8D1CB8" w:rsidRDefault="008D1CB8" w:rsidP="008D1CB8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8D1CB8" w:rsidRDefault="008D1CB8" w:rsidP="008D1CB8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8D1CB8" w:rsidRDefault="008D1CB8" w:rsidP="008D1CB8">
      <w:pPr>
        <w:pStyle w:val="6"/>
      </w:pPr>
      <w:r>
        <w:rPr>
          <w:rFonts w:hint="eastAsia"/>
        </w:rPr>
        <w:t>⑤</w:t>
      </w:r>
      <w:r w:rsidRPr="00C47281">
        <w:t>CreditBasedSequenceNumberingViewReader</w:t>
      </w:r>
      <w:r>
        <w:t>.</w:t>
      </w:r>
      <w:r w:rsidRPr="00C47281">
        <w:t>requestSubpartitionView</w:t>
      </w:r>
      <w:r>
        <w:t>();</w:t>
      </w:r>
    </w:p>
    <w:p w:rsidR="008D1CB8" w:rsidRDefault="008D1CB8" w:rsidP="008D1CB8">
      <w:pPr>
        <w:pStyle w:val="6"/>
      </w:pPr>
      <w:r>
        <w:rPr>
          <w:rFonts w:hint="eastAsia"/>
        </w:rPr>
        <w:t>⑥</w:t>
      </w:r>
      <w:r w:rsidRPr="003814DF">
        <w:t>ResultPartition</w:t>
      </w:r>
      <w:r>
        <w:t>.</w:t>
      </w:r>
      <w:r w:rsidRPr="003814DF">
        <w:t>createSubpartitionView</w:t>
      </w:r>
      <w:r>
        <w:t>();</w:t>
      </w:r>
    </w:p>
    <w:p w:rsidR="008D1CB8" w:rsidRPr="005A6A45" w:rsidRDefault="008D1CB8" w:rsidP="008D1CB8">
      <w:r>
        <w:rPr>
          <w:rFonts w:hint="eastAsia"/>
        </w:rPr>
        <w:t>有两个实现类：</w:t>
      </w:r>
    </w:p>
    <w:p w:rsidR="008D1CB8" w:rsidRDefault="008D1CB8" w:rsidP="008D1CB8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8D1CB8" w:rsidRDefault="008D1CB8" w:rsidP="008D1CB8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8D1CB8" w:rsidRDefault="008D1CB8" w:rsidP="008D1CB8">
      <w:pPr>
        <w:pStyle w:val="7"/>
      </w:pPr>
      <w:r>
        <w:t>&gt;&gt;&gt;</w:t>
      </w:r>
      <w:r>
        <w:rPr>
          <w:rFonts w:hint="eastAsia"/>
        </w:rPr>
        <w:t>补充</w:t>
      </w:r>
      <w:r>
        <w:t>SubpartitionView</w:t>
      </w:r>
    </w:p>
    <w:p w:rsidR="008D1CB8" w:rsidRPr="003814DF" w:rsidRDefault="008D1CB8" w:rsidP="008D1CB8">
      <w:pPr>
        <w:pStyle w:val="6"/>
      </w:pPr>
      <w:r>
        <w:rPr>
          <w:rFonts w:hint="eastAsia"/>
        </w:rPr>
        <w:t>⑦</w:t>
      </w:r>
      <w:r w:rsidRPr="003814DF">
        <w:t>PipelinedSubpartition</w:t>
      </w:r>
      <w:r>
        <w:t>.</w:t>
      </w:r>
      <w:r w:rsidRPr="003814DF">
        <w:t>createReadView</w:t>
      </w:r>
      <w:r>
        <w:t>();</w:t>
      </w:r>
    </w:p>
    <w:p w:rsidR="008D1CB8" w:rsidRDefault="008D1CB8" w:rsidP="008D1CB8">
      <w:pPr>
        <w:pStyle w:val="3"/>
      </w:pPr>
      <w:bookmarkStart w:id="15" w:name="_4.2.3_创建环境并触发Invokablable_Class"/>
      <w:bookmarkEnd w:id="15"/>
      <w:r>
        <w:rPr>
          <w:rFonts w:hint="eastAsia"/>
        </w:rPr>
        <w:t>4</w:t>
      </w:r>
      <w:r>
        <w:t xml:space="preserve">.2.3 </w:t>
      </w:r>
      <w:r>
        <w:rPr>
          <w:rFonts w:hint="eastAsia"/>
        </w:rPr>
        <w:t>创建环境并触发</w:t>
      </w:r>
      <w:r>
        <w:t xml:space="preserve">Invokablable Class </w:t>
      </w:r>
    </w:p>
    <w:p w:rsidR="008D1CB8" w:rsidRDefault="008D1CB8" w:rsidP="008D1CB8">
      <w:r>
        <w:t>1）设定当前ExecutingThread的ContextClassLoader为userCodeClassLoader，将线程上下文切换为UserCodeClassLoader。</w:t>
      </w:r>
    </w:p>
    <w:p w:rsidR="008D1CB8" w:rsidRDefault="008D1CB8" w:rsidP="008D1CB8">
      <w:r>
        <w:t>2）通过nameOfInvokableClass加载并初始化invokable Class，生成AbstractInvokable对象。</w:t>
      </w:r>
    </w:p>
    <w:p w:rsidR="008D1CB8" w:rsidRDefault="008D1CB8" w:rsidP="008D1CB8">
      <w:r>
        <w:lastRenderedPageBreak/>
        <w:t>3）将invokable赋给成员变量，以便当Task状态转换为RUNNING时，能够在cancel()方法中获取invokable对象。</w:t>
      </w:r>
    </w:p>
    <w:p w:rsidR="008D1CB8" w:rsidRDefault="008D1CB8" w:rsidP="008D1CB8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D1CB8" w:rsidRDefault="008D1CB8" w:rsidP="008D1CB8">
      <w:r>
        <w:t>5）再次确认userCodeClassLoader设定为线程的ContextClassLoader。</w:t>
      </w:r>
    </w:p>
    <w:p w:rsidR="008D1CB8" w:rsidRDefault="008D1CB8" w:rsidP="008D1CB8">
      <w:r>
        <w:t>6）执行invokable.invoke()方法，通过反射的方式触发Task中包含的Operator算子列表。</w:t>
      </w:r>
    </w:p>
    <w:p w:rsidR="008D1CB8" w:rsidRDefault="008D1CB8" w:rsidP="008D1CB8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8D1CB8" w:rsidRDefault="008D1CB8" w:rsidP="008D1CB8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StreamNode时，会通过OpearatorFactory 执行判断，如果该 StreamOperator 是 StreamSource 的话，就会指定该StreamTask 的 invokableClass 为 SourceStreamTask， 否则为StreamTask </w:t>
      </w:r>
      <w:r>
        <w:rPr>
          <w:rFonts w:hint="eastAsia"/>
        </w:rPr>
        <w:t>的实现类</w:t>
      </w:r>
      <w:r>
        <w:t>（OneInputStreamTask，TwoInputStreamTask）</w:t>
      </w:r>
    </w:p>
    <w:p w:rsidR="008D1CB8" w:rsidRDefault="008D1CB8" w:rsidP="008D1CB8">
      <w:r>
        <w:rPr>
          <w:noProof/>
        </w:rPr>
        <w:drawing>
          <wp:inline distT="0" distB="0" distL="0" distR="0" wp14:anchorId="742BBB76" wp14:editId="4CC38BC9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4"/>
      </w:pPr>
      <w:r>
        <w:rPr>
          <w:rFonts w:hint="eastAsia"/>
        </w:rPr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8D1CB8" w:rsidRDefault="008D1CB8" w:rsidP="008D1CB8">
      <w:r>
        <w:rPr>
          <w:noProof/>
        </w:rPr>
        <w:drawing>
          <wp:inline distT="0" distB="0" distL="0" distR="0" wp14:anchorId="04D689D8" wp14:editId="3572E58E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8D1CB8" w:rsidRDefault="008D1CB8" w:rsidP="008D1CB8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</w:t>
      </w:r>
      <w:r>
        <w:lastRenderedPageBreak/>
        <w:t>续处理。</w:t>
      </w:r>
    </w:p>
    <w:p w:rsidR="008D1CB8" w:rsidRDefault="008D1CB8" w:rsidP="008D1CB8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8D1CB8" w:rsidRDefault="008D1CB8" w:rsidP="008D1CB8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8D1CB8" w:rsidRDefault="008D1CB8" w:rsidP="008D1CB8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8D1CB8" w:rsidRDefault="008D1CB8" w:rsidP="008D1CB8">
      <w:r>
        <w:rPr>
          <w:rFonts w:hint="eastAsia"/>
        </w:rPr>
        <w:t>·</w:t>
      </w:r>
      <w:r>
        <w:t>timerService：Task执行过程中用到的定时器服务，</w:t>
      </w:r>
    </w:p>
    <w:p w:rsidR="008D1CB8" w:rsidRDefault="008D1CB8" w:rsidP="008D1CB8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8D1CB8" w:rsidRDefault="008D1CB8" w:rsidP="008D1CB8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8D1CB8" w:rsidRDefault="008D1CB8" w:rsidP="008D1CB8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8D1CB8" w:rsidRPr="003A6649" w:rsidRDefault="008D1CB8" w:rsidP="008D1CB8">
      <w:r>
        <w:rPr>
          <w:rFonts w:hint="eastAsia"/>
        </w:rPr>
        <w:t>·</w:t>
      </w:r>
      <w:r>
        <w:t>mailboxProcessor：采用类似Actor模型的邮箱机制取代之前的多线程模型，让Task执行的过程变为单线程（mailbox线程）加阻塞队列的形式。从而更好地解决由于多线程加对象锁带来的问题。</w:t>
      </w:r>
    </w:p>
    <w:p w:rsidR="008D1CB8" w:rsidRDefault="008D1CB8" w:rsidP="008D1CB8">
      <w:r>
        <w:rPr>
          <w:noProof/>
        </w:rPr>
        <w:drawing>
          <wp:inline distT="0" distB="0" distL="0" distR="0" wp14:anchorId="13DD5A5F" wp14:editId="2DE0A390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Pr="001F5EE2" w:rsidRDefault="008D1CB8" w:rsidP="008D1CB8">
      <w:pPr>
        <w:pStyle w:val="4"/>
      </w:pPr>
      <w:bookmarkStart w:id="16" w:name="_3._通过反射实例化_StreamTask"/>
      <w:bookmarkEnd w:id="16"/>
      <w:r>
        <w:t>3.</w:t>
      </w:r>
      <w:r w:rsidRPr="005723DC">
        <w:rPr>
          <w:rFonts w:hint="eastAsia"/>
        </w:rPr>
        <w:t xml:space="preserve"> 通过反射实例化</w:t>
      </w:r>
      <w:r w:rsidRPr="005723DC">
        <w:t xml:space="preserve"> StreamTask 实例</w:t>
      </w:r>
    </w:p>
    <w:p w:rsidR="008D1CB8" w:rsidRDefault="008D1CB8" w:rsidP="008D1CB8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Pr="00F545A9">
        <w:t>loadAndInstantiateInvokable</w:t>
      </w:r>
      <w:r>
        <w:t>()</w:t>
      </w:r>
      <w:r w:rsidRPr="00B93767">
        <w:t xml:space="preserve"> 加载与初始化AbstractInvokable</w:t>
      </w:r>
      <w:r>
        <w:rPr>
          <w:rFonts w:hint="eastAsia"/>
        </w:rPr>
        <w:t xml:space="preserve"> 的实现类Stream</w:t>
      </w:r>
      <w:r>
        <w:t>T</w:t>
      </w:r>
      <w:r>
        <w:rPr>
          <w:rFonts w:hint="eastAsia"/>
        </w:rPr>
        <w:t>ask。以下以</w:t>
      </w:r>
      <w:r w:rsidRPr="003A6649">
        <w:t>SourceStreamTask</w:t>
      </w:r>
      <w:r>
        <w:rPr>
          <w:rFonts w:hint="eastAsia"/>
        </w:rPr>
        <w:t>和</w:t>
      </w:r>
      <w:r w:rsidRPr="003A6649">
        <w:t>OneInputStreamTask</w:t>
      </w:r>
      <w:r>
        <w:rPr>
          <w:rFonts w:hint="eastAsia"/>
        </w:rPr>
        <w:t>为例：</w:t>
      </w:r>
    </w:p>
    <w:p w:rsidR="008D1CB8" w:rsidRDefault="008D1CB8" w:rsidP="008D1CB8">
      <w:pPr>
        <w:pStyle w:val="8"/>
      </w:pPr>
      <w:r>
        <w:lastRenderedPageBreak/>
        <w:t>&gt;&gt;&gt;</w:t>
      </w:r>
      <w:r>
        <w:rPr>
          <w:rFonts w:hint="eastAsia"/>
        </w:rPr>
        <w:t>对象锁</w:t>
      </w:r>
    </w:p>
    <w:p w:rsidR="008D1CB8" w:rsidRDefault="008D1CB8" w:rsidP="008D1CB8">
      <w:pPr>
        <w:pStyle w:val="5"/>
      </w:pPr>
      <w:r>
        <w:t xml:space="preserve">3-1. </w:t>
      </w:r>
      <w:r>
        <w:rPr>
          <w:rFonts w:hint="eastAsia"/>
        </w:rPr>
        <w:t>初始化</w:t>
      </w:r>
      <w:r w:rsidRPr="00596048">
        <w:t>SourceStreamTask</w:t>
      </w:r>
    </w:p>
    <w:p w:rsidR="008D1CB8" w:rsidRDefault="008D1CB8" w:rsidP="008D1CB8">
      <w:pPr>
        <w:pStyle w:val="6"/>
      </w:pPr>
      <w:r>
        <w:rPr>
          <w:rFonts w:hint="eastAsia"/>
        </w:rPr>
        <w:t>①调用</w:t>
      </w:r>
      <w:r w:rsidRPr="00596048">
        <w:t>SourceStreamTask(Environment env)</w:t>
      </w:r>
    </w:p>
    <w:p w:rsidR="008D1CB8" w:rsidRDefault="008D1CB8" w:rsidP="008D1CB8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8D1CB8" w:rsidRDefault="008D1CB8" w:rsidP="008D1CB8">
      <w:pPr>
        <w:pStyle w:val="6"/>
      </w:pPr>
      <w:r>
        <w:rPr>
          <w:rFonts w:hint="eastAsia"/>
        </w:rPr>
        <w:t>②在</w:t>
      </w:r>
      <w:r w:rsidRPr="00596048">
        <w:t>StreamTask</w:t>
      </w:r>
      <w:r>
        <w:t>(env)</w:t>
      </w:r>
      <w:r>
        <w:rPr>
          <w:rFonts w:hint="eastAsia"/>
        </w:rPr>
        <w:t>中</w:t>
      </w:r>
    </w:p>
    <w:p w:rsidR="008D1CB8" w:rsidRDefault="008D1CB8" w:rsidP="008D1CB8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8D1CB8" w:rsidRDefault="008D1CB8" w:rsidP="008D1CB8">
      <w:pPr>
        <w:pStyle w:val="6"/>
      </w:pPr>
      <w:bookmarkStart w:id="17" w:name="_③createRecordWriterDelegate_创建_Reco"/>
      <w:bookmarkEnd w:id="17"/>
      <w:r>
        <w:rPr>
          <w:rFonts w:hint="eastAsia"/>
        </w:rPr>
        <w:t>③</w:t>
      </w:r>
      <w:r w:rsidRPr="00596048">
        <w:t>createRecordWriterDelegate</w:t>
      </w:r>
      <w:r>
        <w:t xml:space="preserve"> </w:t>
      </w:r>
      <w:r>
        <w:rPr>
          <w:rFonts w:hint="eastAsia"/>
        </w:rPr>
        <w:t>创建</w:t>
      </w:r>
      <w:r w:rsidRPr="00596048">
        <w:t xml:space="preserve"> </w:t>
      </w:r>
      <w:r w:rsidRPr="00080C2D">
        <w:t>RecordWriterDelegate</w:t>
      </w:r>
    </w:p>
    <w:p w:rsidR="008D1CB8" w:rsidRPr="009A7986" w:rsidRDefault="008D1CB8" w:rsidP="008D1CB8">
      <w:r>
        <w:rPr>
          <w:rFonts w:hint="eastAsia"/>
        </w:rPr>
        <w:t>③-</w:t>
      </w:r>
      <w:r>
        <w:t>1</w:t>
      </w:r>
      <w:r>
        <w:rPr>
          <w:rFonts w:hint="eastAsia"/>
        </w:rPr>
        <w:t>调用方法</w:t>
      </w:r>
      <w:r w:rsidRPr="00B86AD6">
        <w:t>createRecordWriters</w:t>
      </w:r>
    </w:p>
    <w:p w:rsidR="008D1CB8" w:rsidRDefault="008D1CB8" w:rsidP="008D1CB8">
      <w:r>
        <w:rPr>
          <w:noProof/>
        </w:rPr>
        <w:drawing>
          <wp:inline distT="0" distB="0" distL="0" distR="0" wp14:anchorId="1DEF95DE" wp14:editId="0B55353A">
            <wp:extent cx="5274310" cy="18249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③-</w:t>
      </w:r>
      <w:r>
        <w:t>2</w:t>
      </w:r>
      <w:r w:rsidRPr="00B86AD6">
        <w:t>createRecordWriters</w:t>
      </w:r>
    </w:p>
    <w:p w:rsidR="008D1CB8" w:rsidRDefault="008D1CB8" w:rsidP="008D1CB8">
      <w:r>
        <w:rPr>
          <w:noProof/>
        </w:rPr>
        <w:drawing>
          <wp:inline distT="0" distB="0" distL="0" distR="0" wp14:anchorId="5EE7A1CC" wp14:editId="773703FF">
            <wp:extent cx="5274310" cy="20237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rFonts w:hint="eastAsia"/>
        </w:rPr>
        <w:t>③-</w:t>
      </w:r>
      <w:r>
        <w:t>3</w:t>
      </w:r>
      <w:r w:rsidRPr="00B86AD6">
        <w:t>createRecordWriter</w:t>
      </w:r>
      <w:r>
        <w:rPr>
          <w:rFonts w:hint="eastAsia"/>
        </w:rPr>
        <w:t>创建</w:t>
      </w:r>
      <w:r w:rsidRPr="00596048">
        <w:t xml:space="preserve"> </w:t>
      </w:r>
      <w:r w:rsidRPr="00080C2D">
        <w:t>RecordWriter</w:t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14A13544" wp14:editId="07852D46">
            <wp:extent cx="5274310" cy="3715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初始化OperatorChain并获取HeadOperator</w:t>
        </w:r>
      </w:hyperlink>
      <w:r w:rsidRPr="00B77609">
        <w:t>时会指定recordWriter作为参数，用于创建RecordWriterOutput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8D1CB8" w:rsidRDefault="00461160" w:rsidP="008D1CB8">
      <w:hyperlink w:anchor="_5.5_RecordWriter详解" w:history="1">
        <w:r w:rsidR="008D1CB8" w:rsidRPr="00DF7115">
          <w:rPr>
            <w:rStyle w:val="aa"/>
          </w:rPr>
          <w:t>RecordWriter详解</w:t>
        </w:r>
      </w:hyperlink>
    </w:p>
    <w:p w:rsidR="008D1CB8" w:rsidRDefault="008D1CB8" w:rsidP="008D1CB8">
      <w:pPr>
        <w:pStyle w:val="6"/>
      </w:pPr>
      <w:r>
        <w:rPr>
          <w:rFonts w:hint="eastAsia"/>
        </w:rPr>
        <w:t>④</w:t>
      </w:r>
      <w:r w:rsidRPr="00596048">
        <w:rPr>
          <w:rFonts w:hint="eastAsia"/>
        </w:rPr>
        <w:t>初始化</w:t>
      </w:r>
      <w:r w:rsidRPr="00596048">
        <w:t xml:space="preserve"> MailboxProcessor</w:t>
      </w:r>
    </w:p>
    <w:p w:rsidR="008D1CB8" w:rsidRDefault="008D1CB8" w:rsidP="008D1CB8">
      <w:r w:rsidRPr="005C4FB3">
        <w:rPr>
          <w:rFonts w:hint="eastAsia"/>
        </w:rPr>
        <w:t>将</w:t>
      </w:r>
      <w:r w:rsidRPr="005C4FB3">
        <w:t>StreamTask.processInput()作为方法块传递给MailboxProcessor，作为MailboxDefaultActition的默认执行逻辑。</w:t>
      </w:r>
    </w:p>
    <w:p w:rsidR="008D1CB8" w:rsidRDefault="008D1CB8" w:rsidP="008D1CB8">
      <w:pPr>
        <w:pStyle w:val="5"/>
      </w:pPr>
      <w:r>
        <w:t xml:space="preserve">3-2. </w:t>
      </w:r>
      <w:r>
        <w:rPr>
          <w:rFonts w:hint="eastAsia"/>
        </w:rPr>
        <w:t>初始化</w:t>
      </w:r>
      <w:r w:rsidRPr="00B12962">
        <w:t>OneInputStreamTask</w:t>
      </w:r>
    </w:p>
    <w:p w:rsidR="008D1CB8" w:rsidRDefault="008D1CB8" w:rsidP="008D1CB8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8D1CB8" w:rsidRDefault="008D1CB8" w:rsidP="008D1CB8">
      <w:r w:rsidRPr="00B12962">
        <w:t>super(env)</w:t>
      </w:r>
    </w:p>
    <w:p w:rsidR="008D1CB8" w:rsidRDefault="008D1CB8" w:rsidP="008D1CB8">
      <w:r>
        <w:rPr>
          <w:rFonts w:hint="eastAsia"/>
        </w:rPr>
        <w:t>②③④同上</w:t>
      </w:r>
    </w:p>
    <w:p w:rsidR="008D1CB8" w:rsidRDefault="008D1CB8" w:rsidP="008D1CB8">
      <w:pPr>
        <w:pStyle w:val="5"/>
      </w:pPr>
      <w:r>
        <w:t xml:space="preserve">3-3.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8D1CB8" w:rsidRDefault="008D1CB8" w:rsidP="008D1CB8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8D1CB8" w:rsidRDefault="008D1CB8" w:rsidP="008D1CB8">
      <w:r w:rsidRPr="00B12962">
        <w:t>super(env)</w:t>
      </w:r>
    </w:p>
    <w:p w:rsidR="008D1CB8" w:rsidRDefault="008D1CB8" w:rsidP="008D1CB8">
      <w:r>
        <w:rPr>
          <w:rFonts w:hint="eastAsia"/>
        </w:rPr>
        <w:lastRenderedPageBreak/>
        <w:t>创建水位计数器</w:t>
      </w:r>
    </w:p>
    <w:p w:rsidR="008D1CB8" w:rsidRPr="00F670B7" w:rsidRDefault="008D1CB8" w:rsidP="008D1CB8">
      <w:r>
        <w:rPr>
          <w:rFonts w:hint="eastAsia"/>
        </w:rPr>
        <w:t>②③④同上</w:t>
      </w:r>
      <w:r w:rsidRPr="00F670B7">
        <w:rPr>
          <w:rFonts w:hint="eastAsia"/>
        </w:rPr>
        <w:t xml:space="preserve"> </w:t>
      </w:r>
    </w:p>
    <w:p w:rsidR="008D1CB8" w:rsidRDefault="008D1CB8" w:rsidP="008D1CB8">
      <w:pPr>
        <w:pStyle w:val="3"/>
      </w:pPr>
      <w:r>
        <w:t xml:space="preserve">4.2.4 </w:t>
      </w:r>
      <w:r w:rsidRPr="00FD7B59">
        <w:t>invoke</w:t>
      </w:r>
      <w:r>
        <w:t xml:space="preserve"> 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</w:t>
      </w:r>
    </w:p>
    <w:p w:rsidR="008D1CB8" w:rsidRDefault="008D1CB8" w:rsidP="008D1CB8">
      <w:r>
        <w:rPr>
          <w:noProof/>
        </w:rPr>
        <w:drawing>
          <wp:inline distT="0" distB="0" distL="0" distR="0" wp14:anchorId="1B26996B" wp14:editId="32D8602F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t>invoke()方法的实现逻辑如下。</w:t>
      </w:r>
    </w:p>
    <w:p w:rsidR="008D1CB8" w:rsidRDefault="008D1CB8" w:rsidP="008D1CB8">
      <w:r>
        <w:t>1）调用beforeInvoke()方法执行准备工作，主要涉及创建StateBackend、OperatorChain以及初始化InputProcessor处理器，并初始化OperatorChain中算子的状态。</w:t>
      </w:r>
    </w:p>
    <w:p w:rsidR="008D1CB8" w:rsidRDefault="008D1CB8" w:rsidP="008D1CB8">
      <w:r w:rsidRPr="000C13EE">
        <w:t>2）调用runMailboxLoop()方法执行Operator中的计算逻辑。</w:t>
      </w:r>
    </w:p>
    <w:p w:rsidR="008D1CB8" w:rsidRDefault="008D1CB8" w:rsidP="008D1CB8">
      <w:r>
        <w:t>3）当Task执行完毕后调用afterInvoke()方法，清理和关闭Operator。</w:t>
      </w:r>
    </w:p>
    <w:p w:rsidR="008D1CB8" w:rsidRDefault="008D1CB8" w:rsidP="008D1CB8">
      <w:r>
        <w:t>4）调用cleanUpInvoke()方法，清理执行过程中产生的变量信息。</w:t>
      </w:r>
    </w:p>
    <w:p w:rsidR="008D1CB8" w:rsidRDefault="008D1CB8" w:rsidP="008D1CB8">
      <w:pPr>
        <w:pStyle w:val="4"/>
      </w:pPr>
      <w:bookmarkStart w:id="18" w:name="_1._beforeInvoke方法的实现逻辑如下"/>
      <w:bookmarkEnd w:id="18"/>
      <w:r>
        <w:t>1. beforeInvoke</w:t>
      </w:r>
      <w:r>
        <w:rPr>
          <w:rFonts w:hint="eastAsia"/>
        </w:rPr>
        <w:t>方法的实现逻辑如下</w:t>
      </w:r>
    </w:p>
    <w:p w:rsidR="008D1CB8" w:rsidRDefault="008D1CB8" w:rsidP="008D1CB8">
      <w:r>
        <w:t>1）创建StateBackend实例，根据StateBackend创建checkpointStorage，用于存储Checkpoint过程中的数据。</w:t>
      </w:r>
    </w:p>
    <w:p w:rsidR="008D1CB8" w:rsidRDefault="008D1CB8" w:rsidP="008D1CB8">
      <w:r>
        <w:t>2）创建和初始化OperatorChain，并获取OperatorChain的HeadOperator。</w:t>
      </w:r>
    </w:p>
    <w:p w:rsidR="008D1CB8" w:rsidRDefault="008D1CB8" w:rsidP="008D1CB8">
      <w:r>
        <w:t>3）调用init()抽象方法，由StreamTask子类实现，用于初始化不同Task实例的内部逻辑。</w:t>
      </w:r>
    </w:p>
    <w:p w:rsidR="008D1CB8" w:rsidRDefault="008D1CB8" w:rsidP="008D1CB8">
      <w:r>
        <w:t>4）调用initializeStateAndOpen()方法初始化状态数据并开启Operator。</w:t>
      </w:r>
    </w:p>
    <w:p w:rsidR="008D1CB8" w:rsidRDefault="008D1CB8" w:rsidP="008D1CB8">
      <w:pPr>
        <w:pStyle w:val="5"/>
      </w:pPr>
      <w:bookmarkStart w:id="19" w:name="_1-1._创建Statebackend和CheckpointStora"/>
      <w:bookmarkEnd w:id="19"/>
      <w:r>
        <w:rPr>
          <w:rFonts w:hint="eastAsia"/>
        </w:rPr>
        <w:t>1-</w:t>
      </w:r>
      <w:r>
        <w:t xml:space="preserve">1. </w:t>
      </w:r>
      <w:r>
        <w:rPr>
          <w:rFonts w:hint="eastAsia"/>
        </w:rPr>
        <w:t>创建</w:t>
      </w:r>
      <w:r w:rsidRPr="00A22013">
        <w:t>Statebackend</w:t>
      </w:r>
      <w:r>
        <w:rPr>
          <w:rFonts w:hint="eastAsia"/>
        </w:rPr>
        <w:t>和</w:t>
      </w:r>
      <w:r>
        <w:t>CheckpointStorage</w:t>
      </w:r>
    </w:p>
    <w:p w:rsidR="008D1CB8" w:rsidRDefault="00461160" w:rsidP="008D1CB8">
      <w:hyperlink w:anchor="_1-1_在StreamTask中初始化StateBackend" w:history="1">
        <w:r w:rsidR="008D1CB8" w:rsidRPr="00CE6B03">
          <w:rPr>
            <w:rStyle w:val="aa"/>
          </w:rPr>
          <w:t>在StreamTask中初始化StateBackend</w:t>
        </w:r>
      </w:hyperlink>
      <w:r w:rsidR="008D1CB8">
        <w:rPr>
          <w:rFonts w:hint="eastAsia"/>
        </w:rPr>
        <w:t>；</w:t>
      </w:r>
    </w:p>
    <w:p w:rsidR="008D1CB8" w:rsidRPr="00F37E9D" w:rsidRDefault="008D1CB8" w:rsidP="008D1CB8">
      <w:r>
        <w:rPr>
          <w:rFonts w:hint="eastAsia"/>
        </w:rPr>
        <w:t>通过</w:t>
      </w:r>
      <w:hyperlink w:anchor="_③创建CheckpointStorage" w:history="1">
        <w:r w:rsidRPr="0015108C">
          <w:rPr>
            <w:rStyle w:val="aa"/>
          </w:rPr>
          <w:t>MemoryStateBackend</w:t>
        </w:r>
      </w:hyperlink>
      <w:r>
        <w:rPr>
          <w:rFonts w:hint="eastAsia"/>
        </w:rPr>
        <w:t>|</w:t>
      </w:r>
      <w:hyperlink w:anchor="_③创建CheckpointStorage_1" w:history="1">
        <w:r w:rsidRPr="0015108C">
          <w:rPr>
            <w:rStyle w:val="aa"/>
          </w:rPr>
          <w:t>FsStateBackend</w:t>
        </w:r>
      </w:hyperlink>
      <w:r>
        <w:rPr>
          <w:rFonts w:hint="eastAsia"/>
        </w:rPr>
        <w:t>|</w:t>
      </w:r>
      <w:hyperlink w:anchor="_③创建CheckpointStorage_2" w:history="1">
        <w:r w:rsidRPr="0015108C">
          <w:rPr>
            <w:rStyle w:val="aa"/>
          </w:rPr>
          <w:t>RocksDBStateBackend</w:t>
        </w:r>
      </w:hyperlink>
      <w:r>
        <w:rPr>
          <w:rFonts w:hint="eastAsia"/>
        </w:rPr>
        <w:t>创建</w:t>
      </w:r>
      <w:r w:rsidRPr="0015108C">
        <w:t>CheckpointStorage</w:t>
      </w:r>
      <w:r>
        <w:rPr>
          <w:rFonts w:hint="eastAsia"/>
        </w:rPr>
        <w:t>。</w:t>
      </w:r>
    </w:p>
    <w:p w:rsidR="008D1CB8" w:rsidRDefault="008D1CB8" w:rsidP="008D1CB8">
      <w:pPr>
        <w:pStyle w:val="5"/>
      </w:pPr>
      <w:bookmarkStart w:id="20" w:name="_2._初始化OperatorChain并获取HeadOperator"/>
      <w:bookmarkEnd w:id="20"/>
      <w:r>
        <w:t>1</w:t>
      </w:r>
      <w:r>
        <w:rPr>
          <w:rFonts w:hint="eastAsia"/>
        </w:rPr>
        <w:t>-</w:t>
      </w:r>
      <w:r>
        <w:t>2. 初始化</w:t>
      </w:r>
      <w:r w:rsidRPr="00BA63F8">
        <w:t>OperatorChain</w:t>
      </w:r>
      <w:r>
        <w:t>并</w:t>
      </w:r>
      <w:r>
        <w:rPr>
          <w:rFonts w:hint="eastAsia"/>
        </w:rPr>
        <w:t>获取</w:t>
      </w:r>
      <w:r>
        <w:t>HeadOperator</w:t>
      </w:r>
    </w:p>
    <w:p w:rsidR="008D1CB8" w:rsidRDefault="00461160" w:rsidP="008D1CB8">
      <w:hyperlink w:anchor="_4.2.6_OperatorChain的设计与实现" w:history="1">
        <w:r w:rsidR="008D1CB8" w:rsidRPr="00361B66">
          <w:rPr>
            <w:rStyle w:val="aa"/>
          </w:rPr>
          <w:t>OperatorChain的设计与实现</w:t>
        </w:r>
      </w:hyperlink>
    </w:p>
    <w:p w:rsidR="008D1CB8" w:rsidRDefault="008D1CB8" w:rsidP="008D1CB8">
      <w:pPr>
        <w:pStyle w:val="5"/>
      </w:pPr>
      <w:r>
        <w:rPr>
          <w:rFonts w:hint="eastAsia"/>
        </w:rPr>
        <w:lastRenderedPageBreak/>
        <w:t>1-</w:t>
      </w:r>
      <w:r>
        <w:t xml:space="preserve">3. </w:t>
      </w:r>
      <w:r>
        <w:rPr>
          <w:rFonts w:hint="eastAsia"/>
        </w:rPr>
        <w:t>调用</w:t>
      </w:r>
      <w:r w:rsidRPr="00FF627A">
        <w:t>StreamTask</w:t>
      </w:r>
      <w:r>
        <w:rPr>
          <w:rFonts w:hint="eastAsia"/>
        </w:rPr>
        <w:t>的</w:t>
      </w:r>
      <w:r>
        <w:t>init()</w:t>
      </w:r>
      <w:r>
        <w:rPr>
          <w:rFonts w:hint="eastAsia"/>
        </w:rPr>
        <w:t>方法</w:t>
      </w:r>
    </w:p>
    <w:p w:rsidR="008D1CB8" w:rsidRDefault="008D1CB8" w:rsidP="008D1CB8">
      <w:r w:rsidRPr="00F37E9D">
        <w:rPr>
          <w:rFonts w:hint="eastAsia"/>
        </w:rPr>
        <w:t>由具体的</w:t>
      </w:r>
      <w:r w:rsidRPr="00F37E9D">
        <w:t>task进行覆写实现，通常该方法中会生成inputStreamPorcessor，完成数据的处理。</w:t>
      </w:r>
    </w:p>
    <w:p w:rsidR="008D1CB8" w:rsidRDefault="008D1CB8" w:rsidP="008D1CB8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8D1CB8" w:rsidRPr="00BE2CD5" w:rsidRDefault="008D1CB8" w:rsidP="008D1CB8">
      <w:r>
        <w:rPr>
          <w:rFonts w:hint="eastAsia"/>
        </w:rPr>
        <w:t>判断</w:t>
      </w:r>
      <w:r w:rsidRPr="00BE2CD5">
        <w:t>headOperator.getUserFunction</w:t>
      </w:r>
      <w:r>
        <w:rPr>
          <w:rFonts w:hint="eastAsia"/>
        </w:rPr>
        <w:t>是否</w:t>
      </w:r>
      <w:r w:rsidRPr="00BE2CD5">
        <w:t>instance</w:t>
      </w:r>
      <w:r>
        <w:t xml:space="preserve"> </w:t>
      </w:r>
      <w:r w:rsidRPr="00BE2CD5">
        <w:t>of ExternallyInducedSource</w:t>
      </w:r>
      <w:r>
        <w:t>(</w:t>
      </w:r>
      <w:r w:rsidRPr="00BE2CD5">
        <w:t>ExternallyInducedSource</w:t>
      </w:r>
      <w:r>
        <w:rPr>
          <w:rFonts w:hint="eastAsia"/>
        </w:rPr>
        <w:t>的默认实现类在</w:t>
      </w:r>
      <w:r w:rsidRPr="00BE2CD5">
        <w:t>SourceExternalCheckpointTriggerTest</w:t>
      </w:r>
      <w:r>
        <w:t>)</w:t>
      </w:r>
      <w:r>
        <w:rPr>
          <w:rFonts w:hint="eastAsia"/>
        </w:rPr>
        <w:t>，如果不是，则不进行操作。</w:t>
      </w:r>
    </w:p>
    <w:p w:rsidR="008D1CB8" w:rsidRDefault="008D1CB8" w:rsidP="008D1CB8">
      <w:pPr>
        <w:pStyle w:val="6"/>
      </w:pPr>
      <w:bookmarkStart w:id="21" w:name="_②OneInputStreamTask.init()"/>
      <w:bookmarkEnd w:id="21"/>
      <w:r>
        <w:rPr>
          <w:rFonts w:hint="eastAsia"/>
        </w:rPr>
        <w:t>②</w:t>
      </w:r>
      <w:r w:rsidRPr="00FF627A">
        <w:t>OneInputStreamTask</w:t>
      </w:r>
      <w:r>
        <w:t>.init()</w:t>
      </w:r>
    </w:p>
    <w:p w:rsidR="008D1CB8" w:rsidRDefault="008D1CB8" w:rsidP="008D1CB8">
      <w:r>
        <w:rPr>
          <w:noProof/>
        </w:rPr>
        <w:drawing>
          <wp:inline distT="0" distB="0" distL="0" distR="0" wp14:anchorId="31EEBB66" wp14:editId="2E98071B">
            <wp:extent cx="5274310" cy="22199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7"/>
      </w:pPr>
      <w:bookmarkStart w:id="22" w:name="_1)创建CheckpointedInputGate"/>
      <w:bookmarkEnd w:id="22"/>
      <w:r>
        <w:rPr>
          <w:rFonts w:hint="eastAsia"/>
        </w:rPr>
        <w:t>1</w:t>
      </w:r>
      <w:r>
        <w:t>)</w:t>
      </w:r>
      <w:hyperlink w:anchor="_5-1_创建CheckpointedInputGate用以接收从上游发" w:history="1">
        <w:r w:rsidRPr="00FB2F8B">
          <w:rPr>
            <w:rStyle w:val="aa"/>
          </w:rPr>
          <w:t>创建CheckpointedInputGate用以接收从上游发送的Barrier</w:t>
        </w:r>
      </w:hyperlink>
    </w:p>
    <w:p w:rsidR="008D1CB8" w:rsidRDefault="008D1CB8" w:rsidP="008D1CB8">
      <w:pPr>
        <w:pStyle w:val="7"/>
      </w:pPr>
      <w:bookmarkStart w:id="23" w:name="_2)创建StreamTaskNetworkOutput"/>
      <w:bookmarkEnd w:id="23"/>
      <w:r>
        <w:t>2)</w:t>
      </w:r>
      <w:r>
        <w:rPr>
          <w:rFonts w:hint="eastAsia"/>
        </w:rPr>
        <w:t>创建</w:t>
      </w:r>
      <w:r w:rsidRPr="00BE2CD5">
        <w:t>StreamTaskNetworkOutput</w:t>
      </w:r>
    </w:p>
    <w:p w:rsidR="008D1CB8" w:rsidRDefault="008D1CB8" w:rsidP="008D1CB8">
      <w:r>
        <w:rPr>
          <w:noProof/>
        </w:rPr>
        <w:drawing>
          <wp:inline distT="0" distB="0" distL="0" distR="0" wp14:anchorId="1955627D" wp14:editId="7BB01A6A">
            <wp:extent cx="3822896" cy="105415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7"/>
      </w:pPr>
      <w:bookmarkStart w:id="24" w:name="_3)创建StreamTaskNetworkInput"/>
      <w:bookmarkEnd w:id="24"/>
      <w:r>
        <w:rPr>
          <w:rFonts w:hint="eastAsia"/>
        </w:rPr>
        <w:lastRenderedPageBreak/>
        <w:t>3</w:t>
      </w:r>
      <w:r>
        <w:t>)</w:t>
      </w:r>
      <w:r>
        <w:rPr>
          <w:rFonts w:hint="eastAsia"/>
        </w:rPr>
        <w:t>创建</w:t>
      </w:r>
      <w:r w:rsidRPr="00BE2CD5">
        <w:t>StreamTaskNetworkInput</w:t>
      </w:r>
    </w:p>
    <w:p w:rsidR="008D1CB8" w:rsidRDefault="008D1CB8" w:rsidP="008D1CB8">
      <w:r>
        <w:rPr>
          <w:noProof/>
        </w:rPr>
        <w:drawing>
          <wp:inline distT="0" distB="0" distL="0" distR="0" wp14:anchorId="2DF25FE0" wp14:editId="4654E885">
            <wp:extent cx="5274310" cy="14160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7"/>
      </w:pPr>
      <w:bookmarkStart w:id="25" w:name="_4)创建StreamOneInputProcessor"/>
      <w:bookmarkEnd w:id="25"/>
      <w:r>
        <w:rPr>
          <w:rFonts w:hint="eastAsia"/>
        </w:rPr>
        <w:t>4</w:t>
      </w:r>
      <w:r>
        <w:t>)</w:t>
      </w:r>
      <w:r>
        <w:rPr>
          <w:rFonts w:hint="eastAsia"/>
        </w:rPr>
        <w:t>创建</w:t>
      </w:r>
      <w:r w:rsidRPr="00BE2CD5">
        <w:t>StreamOneInputProcessor</w:t>
      </w:r>
      <w:r>
        <w:t>(Stream</w:t>
      </w:r>
      <w:r w:rsidRPr="00BE2CD5">
        <w:t>InputProcessor</w:t>
      </w:r>
      <w:r>
        <w:t>)</w:t>
      </w:r>
    </w:p>
    <w:p w:rsidR="008D1CB8" w:rsidRDefault="008D1CB8" w:rsidP="008D1CB8">
      <w:r>
        <w:rPr>
          <w:rFonts w:hint="eastAsia"/>
        </w:rPr>
        <w:t>封装，代码略。</w:t>
      </w:r>
    </w:p>
    <w:p w:rsidR="008D1CB8" w:rsidRDefault="008D1CB8" w:rsidP="008D1CB8">
      <w:r w:rsidRPr="00952D0E">
        <w:t>StreamInputProcessor</w:t>
      </w:r>
      <w:r>
        <w:t>d</w:t>
      </w:r>
      <w:r>
        <w:rPr>
          <w:rFonts w:hint="eastAsia"/>
        </w:rPr>
        <w:t>的设计与</w:t>
      </w:r>
    </w:p>
    <w:p w:rsidR="008D1CB8" w:rsidRDefault="008D1CB8" w:rsidP="008D1CB8"/>
    <w:p w:rsidR="008D1CB8" w:rsidRDefault="008D1CB8" w:rsidP="008D1CB8">
      <w:pPr>
        <w:pStyle w:val="6"/>
      </w:pPr>
      <w:bookmarkStart w:id="26" w:name="_③TwoInputStreamTask.init()"/>
      <w:bookmarkEnd w:id="26"/>
      <w:r>
        <w:rPr>
          <w:rFonts w:hint="eastAsia"/>
        </w:rPr>
        <w:t>③</w:t>
      </w:r>
      <w:r w:rsidRPr="00F37E9D">
        <w:t>TwoInputStreamTask</w:t>
      </w:r>
      <w:r>
        <w:t>.init()</w:t>
      </w:r>
    </w:p>
    <w:p w:rsidR="008D1CB8" w:rsidRDefault="008D1CB8" w:rsidP="008D1CB8">
      <w:r w:rsidRPr="00781FA9">
        <w:t>AbstractTwoInputStreamTask.init()</w:t>
      </w:r>
    </w:p>
    <w:p w:rsidR="008D1CB8" w:rsidRDefault="008D1CB8" w:rsidP="008D1CB8">
      <w:r w:rsidRPr="00781FA9">
        <w:t>TwoInputStreamTask</w:t>
      </w:r>
      <w:r>
        <w:t>.</w:t>
      </w:r>
      <w:r w:rsidRPr="00781FA9">
        <w:t>createInputProcessor</w:t>
      </w:r>
      <w:r>
        <w:t>()</w:t>
      </w:r>
    </w:p>
    <w:p w:rsidR="008D1CB8" w:rsidRDefault="008D1CB8" w:rsidP="008D1CB8">
      <w:r w:rsidRPr="0075695E">
        <w:rPr>
          <w:rFonts w:hint="eastAsia"/>
        </w:rPr>
        <w:t>方法内部调用</w:t>
      </w:r>
      <w:r w:rsidRPr="0075695E">
        <w:t>InputProcessorUtil.createCheckpointedInputGatePair</w:t>
      </w:r>
    </w:p>
    <w:p w:rsidR="008D1CB8" w:rsidRDefault="008D1CB8" w:rsidP="008D1CB8">
      <w:pPr>
        <w:pStyle w:val="7"/>
      </w:pPr>
      <w:r>
        <w:rPr>
          <w:rFonts w:hint="eastAsia"/>
        </w:rPr>
        <w:t>&gt;</w:t>
      </w:r>
      <w:r>
        <w:t>&gt;&gt;&gt;</w:t>
      </w:r>
    </w:p>
    <w:p w:rsidR="008D1CB8" w:rsidRPr="00581FE3" w:rsidRDefault="008D1CB8" w:rsidP="008D1CB8">
      <w:pPr>
        <w:pStyle w:val="5"/>
      </w:pPr>
      <w:bookmarkStart w:id="27" w:name="_1-4._StreamTask.initializeStateAndO"/>
      <w:bookmarkEnd w:id="27"/>
      <w:r>
        <w:rPr>
          <w:rFonts w:hint="eastAsia"/>
        </w:rPr>
        <w:t>1</w:t>
      </w:r>
      <w:r>
        <w:t xml:space="preserve">-4. </w:t>
      </w:r>
      <w:r w:rsidRPr="00DA02F3">
        <w:t>StreamTask.initializeStateAndOpen()</w:t>
      </w:r>
      <w:r>
        <w:rPr>
          <w:rFonts w:hint="eastAsia"/>
        </w:rPr>
        <w:t>执行具体的operator</w:t>
      </w:r>
    </w:p>
    <w:p w:rsidR="008D1CB8" w:rsidRDefault="008D1CB8" w:rsidP="008D1CB8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8D1CB8" w:rsidRDefault="008D1CB8" w:rsidP="008D1CB8">
      <w:pPr>
        <w:pStyle w:val="6"/>
      </w:pPr>
      <w:r>
        <w:rPr>
          <w:rFonts w:hint="eastAsia"/>
        </w:rPr>
        <w:t>①</w:t>
      </w:r>
      <w:r w:rsidRPr="00DA02F3">
        <w:t>initializeState()</w:t>
      </w:r>
    </w:p>
    <w:p w:rsidR="008D1CB8" w:rsidRPr="00C73E74" w:rsidRDefault="00461160" w:rsidP="008D1CB8">
      <w:hyperlink w:anchor="_状态初始化流程" w:history="1">
        <w:r w:rsidR="008D1CB8" w:rsidRPr="00C73E74">
          <w:rPr>
            <w:rStyle w:val="aa"/>
            <w:rFonts w:hint="eastAsia"/>
          </w:rPr>
          <w:t>状态初始化流程</w:t>
        </w:r>
      </w:hyperlink>
    </w:p>
    <w:p w:rsidR="008D1CB8" w:rsidRDefault="008D1CB8" w:rsidP="008D1CB8">
      <w:pPr>
        <w:pStyle w:val="6"/>
      </w:pPr>
      <w:r>
        <w:rPr>
          <w:rFonts w:hint="eastAsia"/>
        </w:rPr>
        <w:t>②</w:t>
      </w:r>
      <w:r w:rsidRPr="00FF627A">
        <w:t>SourceStreamTask</w:t>
      </w:r>
      <w:r>
        <w:t>.open()</w:t>
      </w:r>
    </w:p>
    <w:p w:rsidR="008D1CB8" w:rsidRPr="00DA02F3" w:rsidRDefault="008D1CB8" w:rsidP="008D1CB8"/>
    <w:p w:rsidR="008D1CB8" w:rsidRDefault="008D1CB8" w:rsidP="008D1CB8"/>
    <w:p w:rsidR="008D1CB8" w:rsidRDefault="008D1CB8" w:rsidP="008D1CB8"/>
    <w:p w:rsidR="008D1CB8" w:rsidRDefault="008D1CB8" w:rsidP="008D1CB8"/>
    <w:p w:rsidR="008D1CB8" w:rsidRDefault="008D1CB8" w:rsidP="008D1CB8">
      <w:pPr>
        <w:pStyle w:val="6"/>
      </w:pPr>
      <w:r>
        <w:rPr>
          <w:rFonts w:hint="eastAsia"/>
        </w:rPr>
        <w:lastRenderedPageBreak/>
        <w:t>③</w:t>
      </w:r>
      <w:r w:rsidRPr="00FF627A">
        <w:t>OneInputStreamTask</w:t>
      </w:r>
      <w:r>
        <w:t>.open()</w:t>
      </w:r>
    </w:p>
    <w:p w:rsidR="008D1CB8" w:rsidRPr="00DA02F3" w:rsidRDefault="008D1CB8" w:rsidP="008D1CB8"/>
    <w:p w:rsidR="008D1CB8" w:rsidRDefault="008D1CB8" w:rsidP="008D1CB8"/>
    <w:p w:rsidR="008D1CB8" w:rsidRDefault="008D1CB8" w:rsidP="008D1CB8">
      <w:pPr>
        <w:pStyle w:val="3"/>
      </w:pPr>
      <w:r>
        <w:t>4.2.5 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ask内的线程模型</w:t>
      </w:r>
    </w:p>
    <w:p w:rsidR="008D1CB8" w:rsidRDefault="008D1CB8" w:rsidP="008D1CB8">
      <w:r>
        <w:rPr>
          <w:rFonts w:hint="eastAsia"/>
        </w:rPr>
        <w:t>1</w:t>
      </w:r>
      <w:r>
        <w:t xml:space="preserve">. </w:t>
      </w:r>
      <w:hyperlink w:anchor="_4.2.8_StreamTask线程模型" w:history="1">
        <w:r w:rsidRPr="00D61C23">
          <w:rPr>
            <w:rStyle w:val="aa"/>
          </w:rPr>
          <w:t>StreamTask线程模型</w:t>
        </w:r>
      </w:hyperlink>
    </w:p>
    <w:p w:rsidR="008D1CB8" w:rsidRDefault="008D1CB8" w:rsidP="008D1CB8"/>
    <w:p w:rsidR="008D1CB8" w:rsidRDefault="008D1CB8" w:rsidP="008D1CB8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调用</w:t>
      </w:r>
      <w:hyperlink w:anchor="_StreamTask.runMailboxLoop()" w:history="1">
        <w:r w:rsidRPr="00D61C23">
          <w:rPr>
            <w:rStyle w:val="aa"/>
          </w:rPr>
          <w:t>StreamTask.runMailboxLoop()</w:t>
        </w:r>
      </w:hyperlink>
    </w:p>
    <w:p w:rsidR="008D1CB8" w:rsidRDefault="008D1CB8" w:rsidP="008D1CB8">
      <w:pPr>
        <w:pStyle w:val="3"/>
      </w:pPr>
      <w:r>
        <w:rPr>
          <w:rFonts w:hint="eastAsia"/>
        </w:rPr>
        <w:t>4</w:t>
      </w:r>
      <w:r>
        <w:t>.2.6 &gt;&gt;&gt;</w:t>
      </w:r>
      <w:r>
        <w:rPr>
          <w:rFonts w:hint="eastAsia"/>
        </w:rPr>
        <w:t>任务正常结束退出</w:t>
      </w:r>
    </w:p>
    <w:p w:rsidR="008D1CB8" w:rsidRDefault="008D1CB8" w:rsidP="008D1CB8"/>
    <w:p w:rsidR="008D1CB8" w:rsidRDefault="008D1CB8" w:rsidP="008D1CB8">
      <w:r w:rsidRPr="000B2C2B">
        <w:t>afterInvoke()</w:t>
      </w:r>
    </w:p>
    <w:p w:rsidR="008D1CB8" w:rsidRDefault="008D1CB8" w:rsidP="008D1CB8">
      <w:r w:rsidRPr="008477CA">
        <w:t>https://www.jianshu.com/p/cbf7289e296f</w:t>
      </w:r>
    </w:p>
    <w:p w:rsidR="008D1CB8" w:rsidRDefault="008D1CB8" w:rsidP="008D1CB8"/>
    <w:p w:rsidR="008D1CB8" w:rsidRDefault="008D1CB8" w:rsidP="008D1CB8">
      <w:r w:rsidRPr="000B2C2B">
        <w:t>cleanUpInvoke()</w:t>
      </w:r>
    </w:p>
    <w:p w:rsidR="008D1CB8" w:rsidRDefault="008D1CB8" w:rsidP="008D1CB8"/>
    <w:p w:rsidR="008D1CB8" w:rsidRDefault="008D1CB8" w:rsidP="008D1CB8"/>
    <w:p w:rsidR="008D1CB8" w:rsidRDefault="008D1CB8" w:rsidP="008D1CB8"/>
    <w:p w:rsidR="008D1CB8" w:rsidRDefault="008D1CB8" w:rsidP="008D1CB8"/>
    <w:p w:rsidR="008D1CB8" w:rsidRDefault="008D1CB8" w:rsidP="008D1CB8"/>
    <w:p w:rsidR="008D1CB8" w:rsidRDefault="008D1CB8" w:rsidP="008D1CB8">
      <w:pPr>
        <w:pStyle w:val="3"/>
      </w:pPr>
      <w:bookmarkStart w:id="28" w:name="_4.2.6_OperatorChain的设计与实现"/>
      <w:bookmarkStart w:id="29" w:name="_4.2.7_OperatorChain的设计与实现"/>
      <w:bookmarkEnd w:id="28"/>
      <w:bookmarkEnd w:id="29"/>
      <w:r>
        <w:t xml:space="preserve">4.2.7 </w:t>
      </w:r>
      <w:r w:rsidRPr="00DC1D2A">
        <w:t>OperatorChain的设计与实现</w:t>
      </w:r>
    </w:p>
    <w:p w:rsidR="008D1CB8" w:rsidRDefault="008D1CB8" w:rsidP="008D1CB8">
      <w:r w:rsidRPr="00722A1D">
        <w:rPr>
          <w:rFonts w:hint="eastAsia"/>
        </w:rPr>
        <w:t>在</w:t>
      </w:r>
      <w:r w:rsidRPr="00722A1D">
        <w:t>JobGraph对象的创建过程中，将链化可以连在一起的算子</w:t>
      </w:r>
      <w:r>
        <w:rPr>
          <w:rFonts w:hint="eastAsia"/>
        </w:rPr>
        <w:t>。</w:t>
      </w:r>
    </w:p>
    <w:p w:rsidR="008D1CB8" w:rsidRDefault="008D1CB8" w:rsidP="008D1CB8">
      <w:pPr>
        <w:pStyle w:val="8"/>
      </w:pPr>
      <w:r>
        <w:rPr>
          <w:rFonts w:hint="eastAsia"/>
        </w:rPr>
        <w:t>&gt;</w:t>
      </w:r>
      <w:r>
        <w:t>&gt;&gt;</w:t>
      </w:r>
    </w:p>
    <w:p w:rsidR="008D1CB8" w:rsidRDefault="00461160" w:rsidP="008D1CB8">
      <w:hyperlink w:anchor="_③StreamTaskNetworkOutput.emitRecord" w:history="1">
        <w:r w:rsidR="008D1CB8" w:rsidRPr="008E3BD8">
          <w:rPr>
            <w:rStyle w:val="aa"/>
          </w:rPr>
          <w:t>StreamTaskNetworkOutput.emitRecord()</w:t>
        </w:r>
      </w:hyperlink>
      <w:r w:rsidR="008D1CB8">
        <w:rPr>
          <w:rFonts w:hint="eastAsia"/>
        </w:rPr>
        <w:t>中</w:t>
      </w:r>
      <w:r w:rsidR="008D1CB8" w:rsidRPr="00722A1D">
        <w:t>会将接入的数据元素写入算子链的HeadOperator中，从而开启整个OperatorChain的数据处理。</w:t>
      </w:r>
    </w:p>
    <w:p w:rsidR="008D1CB8" w:rsidRDefault="008D1CB8" w:rsidP="008D1CB8">
      <w:r w:rsidRPr="00722A1D">
        <w:t>OperatorChain</w:t>
      </w:r>
      <w:r>
        <w:rPr>
          <w:rFonts w:hint="eastAsia"/>
        </w:rPr>
        <w:t>的构造如下：</w:t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42690F7B" wp14:editId="5383C15E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 w:rsidRPr="00DC1D2A">
        <w:t>OperatorChain内部定义了WatermarkGaugeExposingOutput接口，且该接口分别继承了Output和Collector接口。</w:t>
      </w:r>
    </w:p>
    <w:p w:rsidR="008D1CB8" w:rsidRDefault="008D1CB8" w:rsidP="008D1CB8">
      <w:r>
        <w:rPr>
          <w:noProof/>
        </w:rPr>
        <w:drawing>
          <wp:inline distT="0" distB="0" distL="0" distR="0" wp14:anchorId="009E0B45" wp14:editId="4A22FA8E">
            <wp:extent cx="4921503" cy="6477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 w:rsidRPr="00DC1D2A">
        <w:t>Collector接口提供了collect()方法，用于收集处理完的数据。</w:t>
      </w:r>
      <w:r>
        <w:rPr>
          <w:rFonts w:hint="eastAsia"/>
        </w:rPr>
        <w:t>是各个算子中.</w:t>
      </w:r>
      <w:r w:rsidRPr="00BC0B71">
        <w:t>collect()方法</w:t>
      </w:r>
      <w:r>
        <w:rPr>
          <w:rFonts w:hint="eastAsia"/>
        </w:rPr>
        <w:t>的调用。</w:t>
      </w:r>
    </w:p>
    <w:p w:rsidR="008D1CB8" w:rsidRDefault="008D1CB8" w:rsidP="008D1CB8">
      <w:r w:rsidRPr="00DC1D2A">
        <w:t>Output接口提供了emitWatermark()、emitLatencyMarker()等方法，用于对Collector接口进行拓展，使得Output接口实现类可以输出Watermark和LatencyMarker等事件。</w:t>
      </w:r>
    </w:p>
    <w:p w:rsidR="008D1CB8" w:rsidRDefault="008D1CB8" w:rsidP="008D1CB8">
      <w:pPr>
        <w:pStyle w:val="4"/>
      </w:pPr>
      <w:r>
        <w:t>1.WatermarkGaugeExposingOutput接口实现类</w:t>
      </w:r>
    </w:p>
    <w:p w:rsidR="008D1CB8" w:rsidRDefault="008D1CB8" w:rsidP="008D1CB8">
      <w:r>
        <w:t>1）RecordWriterOutput：用于输出OperatorChain中尾端算子处理完成的数据，借助RecordWriter组件将数据元素写入网络。</w:t>
      </w:r>
    </w:p>
    <w:p w:rsidR="008D1CB8" w:rsidRDefault="008D1CB8" w:rsidP="008D1CB8">
      <w:r>
        <w:t>2）ChainingOutput/CopyingChainingOutput：适用于上下游算子连接在一起且上游算子属于单输出类型的情况。</w:t>
      </w:r>
    </w:p>
    <w:p w:rsidR="008D1CB8" w:rsidRDefault="008D1CB8" w:rsidP="008D1CB8">
      <w:r>
        <w:t>如果系统开启了ObjectReuse功能，即对象复用，则创建ChainingOutput实现类，否则创建CopyingChainingOutput。</w:t>
      </w:r>
    </w:p>
    <w:p w:rsidR="008D1CB8" w:rsidRDefault="008D1CB8" w:rsidP="008D1CB8">
      <w:r>
        <w:t>3）BroadcastingOutputCollector/CopyingBroadcastingOutputCollector：上游算子是多输出类型但上下游算子之间的Selector为空时，创建广播类型的BroadcastingOutputCollector。</w:t>
      </w:r>
    </w:p>
    <w:p w:rsidR="008D1CB8" w:rsidRDefault="008D1CB8" w:rsidP="008D1CB8">
      <w:r>
        <w:t>如果开启ObjectReuse，则创建BroadcastingOutputCollector，否则创建CopyingBroadcastingOutputCollector。</w:t>
      </w:r>
    </w:p>
    <w:p w:rsidR="008D1CB8" w:rsidRDefault="008D1CB8" w:rsidP="008D1CB8">
      <w:r w:rsidRPr="00DC1D2A">
        <w:t>4）DirectedOutput/CopyingDirectedOutput：上游算子是多输出类型且Selector不为空时，创建DirectedOutput或CopyingDirectedOutput连接上下游算子。</w:t>
      </w:r>
    </w:p>
    <w:p w:rsidR="008D1CB8" w:rsidRDefault="008D1CB8" w:rsidP="008D1CB8">
      <w:pPr>
        <w:pStyle w:val="7"/>
      </w:pPr>
      <w:r>
        <w:rPr>
          <w:rFonts w:hint="eastAsia"/>
        </w:rPr>
        <w:lastRenderedPageBreak/>
        <w:t>***</w:t>
      </w:r>
      <w:r w:rsidRPr="008E3BD8">
        <w:rPr>
          <w:rFonts w:hint="eastAsia"/>
        </w:rPr>
        <w:t>通过开启</w:t>
      </w:r>
      <w:r w:rsidRPr="008E3BD8">
        <w:t>ObjectReuse</w:t>
      </w:r>
      <w:r>
        <w:rPr>
          <w:rFonts w:hint="eastAsia"/>
        </w:rPr>
        <w:t>实现</w:t>
      </w:r>
      <w:r w:rsidRPr="0062549B">
        <w:rPr>
          <w:rFonts w:hint="eastAsia"/>
        </w:rPr>
        <w:t>深拷贝</w:t>
      </w:r>
      <w:r>
        <w:rPr>
          <w:rFonts w:hint="eastAsia"/>
        </w:rPr>
        <w:t>提升性能和注意点</w:t>
      </w:r>
    </w:p>
    <w:p w:rsidR="008D1CB8" w:rsidRDefault="008D1CB8" w:rsidP="008D1CB8">
      <w:r>
        <w:rPr>
          <w:rFonts w:hint="eastAsia"/>
        </w:rPr>
        <w:t>通过开启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8D1CB8" w:rsidRDefault="008D1CB8" w:rsidP="008D1CB8">
      <w:pPr>
        <w:pStyle w:val="4"/>
      </w:pPr>
      <w:bookmarkStart w:id="30" w:name="_2._OperatorChain的创建和初始化"/>
      <w:bookmarkEnd w:id="30"/>
      <w:r>
        <w:t xml:space="preserve">2. </w:t>
      </w:r>
      <w:r w:rsidRPr="00DC1D2A">
        <w:t>OperatorChain的创建和初始化</w:t>
      </w:r>
    </w:p>
    <w:p w:rsidR="008D1CB8" w:rsidRPr="00786D45" w:rsidRDefault="008D1CB8" w:rsidP="008D1CB8">
      <w:r>
        <w:rPr>
          <w:noProof/>
        </w:rPr>
        <w:drawing>
          <wp:inline distT="0" distB="0" distL="0" distR="0" wp14:anchorId="3AF30509" wp14:editId="1814FB58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5"/>
      </w:pPr>
      <w:r>
        <w:t>2-1 OperatorChain的构造器</w:t>
      </w:r>
    </w:p>
    <w:p w:rsidR="008D1CB8" w:rsidRDefault="008D1CB8" w:rsidP="008D1CB8">
      <w:r>
        <w:rPr>
          <w:noProof/>
        </w:rPr>
        <w:drawing>
          <wp:inline distT="0" distB="0" distL="0" distR="0" wp14:anchorId="77FB26F9" wp14:editId="79130DA6">
            <wp:extent cx="5274310" cy="21704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rFonts w:hint="eastAsia"/>
        </w:rPr>
        <w:t>省略部分</w:t>
      </w:r>
      <w:r>
        <w:t>…</w:t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6AFF886C" wp14:editId="68217F75">
            <wp:extent cx="5274310" cy="29749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5"/>
      </w:pPr>
      <w:r>
        <w:rPr>
          <w:rFonts w:hint="eastAsia"/>
        </w:rPr>
        <w:t>2</w:t>
      </w:r>
      <w:r>
        <w:t xml:space="preserve">-2 </w:t>
      </w:r>
      <w:r w:rsidRPr="000B7521">
        <w:rPr>
          <w:rFonts w:hint="eastAsia"/>
        </w:rPr>
        <w:t>创建</w:t>
      </w:r>
      <w:r w:rsidRPr="000B7521">
        <w:t>OperatorChain内部算子之间的上下游连接</w:t>
      </w:r>
    </w:p>
    <w:p w:rsidR="008D1CB8" w:rsidRDefault="008D1CB8" w:rsidP="008D1CB8">
      <w:r>
        <w:rPr>
          <w:noProof/>
        </w:rPr>
        <w:drawing>
          <wp:inline distT="0" distB="0" distL="0" distR="0" wp14:anchorId="68239ED1" wp14:editId="3990A6AC">
            <wp:extent cx="5274310" cy="42875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6"/>
      </w:pPr>
      <w:bookmarkStart w:id="31" w:name="_①OperatorChain.createStreamOutput()"/>
      <w:bookmarkEnd w:id="31"/>
      <w:r>
        <w:rPr>
          <w:rFonts w:hint="eastAsia"/>
        </w:rPr>
        <w:lastRenderedPageBreak/>
        <w:t>①</w:t>
      </w:r>
      <w:r w:rsidRPr="00B34052">
        <w:t>OperatorChain.createStreamOutput()</w:t>
      </w:r>
    </w:p>
    <w:p w:rsidR="008D1CB8" w:rsidRPr="00875F7B" w:rsidRDefault="008D1CB8" w:rsidP="008D1CB8">
      <w:r>
        <w:rPr>
          <w:rFonts w:hint="eastAsia"/>
        </w:rPr>
        <w:t>首先找出所有的有下游有交互的operator，并将其的</w:t>
      </w:r>
      <w:r w:rsidRPr="00875F7B">
        <w:t>Output</w:t>
      </w:r>
      <w:r>
        <w:rPr>
          <w:rFonts w:hint="eastAsia"/>
        </w:rPr>
        <w:t>设置为</w:t>
      </w:r>
      <w:r w:rsidRPr="00875F7B">
        <w:t>RecordWriterOutput</w:t>
      </w:r>
      <w:r>
        <w:rPr>
          <w:rFonts w:hint="eastAsia"/>
        </w:rPr>
        <w:t>，在实际</w:t>
      </w:r>
      <w:r w:rsidRPr="00875F7B">
        <w:t>.collect()</w:t>
      </w:r>
      <w:r>
        <w:t>方法</w:t>
      </w:r>
      <w:r>
        <w:rPr>
          <w:rFonts w:hint="eastAsia"/>
        </w:rPr>
        <w:t>中，</w:t>
      </w:r>
      <w:r w:rsidRPr="00B34052">
        <w:t>调用pushToRecordWriter()方法将数据写入RecordWriter，最终通过RecordWriter组件进行数据元素的网络输出。</w:t>
      </w:r>
    </w:p>
    <w:p w:rsidR="008D1CB8" w:rsidRPr="000B7521" w:rsidRDefault="008D1CB8" w:rsidP="008D1CB8">
      <w:r>
        <w:rPr>
          <w:noProof/>
        </w:rPr>
        <w:drawing>
          <wp:inline distT="0" distB="0" distL="0" distR="0" wp14:anchorId="7D56D9CA" wp14:editId="07EE1B43">
            <wp:extent cx="5274310" cy="21329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8"/>
      </w:pPr>
      <w:r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8D1CB8" w:rsidRDefault="008D1CB8" w:rsidP="008D1CB8">
      <w:pPr>
        <w:pStyle w:val="6"/>
      </w:pPr>
      <w:r>
        <w:rPr>
          <w:rFonts w:hint="eastAsia"/>
        </w:rPr>
        <w:t>②</w:t>
      </w:r>
      <w:r w:rsidRPr="00BA63F8">
        <w:t>OperatorChain</w:t>
      </w:r>
      <w:r>
        <w:t>.</w:t>
      </w:r>
      <w:r w:rsidRPr="00F35C76">
        <w:t>createOutputCollector()</w:t>
      </w:r>
    </w:p>
    <w:p w:rsidR="008D1CB8" w:rsidRPr="00875F7B" w:rsidRDefault="008D1CB8" w:rsidP="008D1CB8">
      <w:r>
        <w:rPr>
          <w:noProof/>
        </w:rPr>
        <w:drawing>
          <wp:inline distT="0" distB="0" distL="0" distR="0" wp14:anchorId="54989D00" wp14:editId="7DCBE3A9">
            <wp:extent cx="5274310" cy="38252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8D1CB8" w:rsidRDefault="008D1CB8" w:rsidP="008D1CB8">
      <w:r>
        <w:rPr>
          <w:rFonts w:hint="eastAsia"/>
        </w:rPr>
        <w:lastRenderedPageBreak/>
        <w:t>1</w:t>
      </w:r>
      <w:r>
        <w:t>)</w:t>
      </w:r>
      <w:r>
        <w:rPr>
          <w:rFonts w:hint="eastAsia"/>
        </w:rPr>
        <w:t>如果是</w:t>
      </w:r>
      <w:r w:rsidRPr="009400F8">
        <w:rPr>
          <w:rFonts w:hint="eastAsia"/>
        </w:rPr>
        <w:t>输出边</w:t>
      </w:r>
      <w:r>
        <w:rPr>
          <w:rFonts w:hint="eastAsia"/>
        </w:rPr>
        <w:t>，则在</w:t>
      </w:r>
      <w:hyperlink w:anchor="_①OperatorChain.createStreamOutput()" w:history="1">
        <w:r w:rsidRPr="00875F7B">
          <w:rPr>
            <w:rStyle w:val="aa"/>
          </w:rPr>
          <w:t>OperatorChain.createStreamOutput()</w:t>
        </w:r>
      </w:hyperlink>
      <w:r>
        <w:rPr>
          <w:rFonts w:hint="eastAsia"/>
        </w:rPr>
        <w:t>中已经处理完毕，将</w:t>
      </w:r>
      <w:r>
        <w:t>RecordWriterOutput</w:t>
      </w:r>
      <w:r>
        <w:rPr>
          <w:rFonts w:hint="eastAsia"/>
        </w:rPr>
        <w:t>直接写入</w:t>
      </w:r>
      <w:r w:rsidRPr="0062549B">
        <w:t>allOutputs</w:t>
      </w:r>
      <w:r>
        <w:rPr>
          <w:rFonts w:hint="eastAsia"/>
        </w:rPr>
        <w:t>；</w:t>
      </w:r>
    </w:p>
    <w:p w:rsidR="008D1CB8" w:rsidRDefault="008D1CB8" w:rsidP="008D1CB8">
      <w:r>
        <w:t>2)</w:t>
      </w:r>
      <w:r w:rsidRPr="009400F8">
        <w:t>OperatorChain</w:t>
      </w:r>
      <w:r>
        <w:rPr>
          <w:rFonts w:hint="eastAsia"/>
        </w:rPr>
        <w:t>内部的边调用</w:t>
      </w:r>
      <w:r w:rsidRPr="009400F8">
        <w:t>OperatorChain.createChainedOperator</w:t>
      </w:r>
      <w:r>
        <w:rPr>
          <w:rFonts w:hint="eastAsia"/>
        </w:rPr>
        <w:t>，内部</w:t>
      </w:r>
      <w:r w:rsidRPr="009400F8">
        <w:rPr>
          <w:rFonts w:hint="eastAsia"/>
        </w:rPr>
        <w:t>递归调用</w:t>
      </w:r>
      <w:r w:rsidRPr="00BA63F8">
        <w:t>OperatorChain</w:t>
      </w:r>
      <w:r>
        <w:t>.</w:t>
      </w:r>
      <w:r w:rsidRPr="00F35C76">
        <w:t>createOutputCollector()</w:t>
      </w:r>
      <w:r w:rsidRPr="009400F8">
        <w:rPr>
          <w:rFonts w:hint="eastAsia"/>
        </w:rPr>
        <w:t>，将下游与上游链接起来</w:t>
      </w:r>
      <w:r>
        <w:rPr>
          <w:rFonts w:hint="eastAsia"/>
        </w:rPr>
        <w:t>，完成递归时根据</w:t>
      </w:r>
      <w:r w:rsidRPr="00EA630E">
        <w:t>OneInputStreamOperator&lt;IN, OUT&gt;</w:t>
      </w:r>
      <w:r>
        <w:rPr>
          <w:rFonts w:hint="eastAsia"/>
        </w:rPr>
        <w:t>调用</w:t>
      </w:r>
      <w:hyperlink w:anchor="_③StreamOperatorFactoryUtil.createOp" w:history="1">
        <w:r w:rsidRPr="00AA21F5">
          <w:rPr>
            <w:rStyle w:val="aa"/>
          </w:rPr>
          <w:t>StreamOperatorFactoryUtil.createOperator</w:t>
        </w:r>
      </w:hyperlink>
      <w:r>
        <w:rPr>
          <w:rFonts w:hint="eastAsia"/>
        </w:rPr>
        <w:t>创建operator；</w:t>
      </w:r>
    </w:p>
    <w:p w:rsidR="008D1CB8" w:rsidRDefault="008D1CB8" w:rsidP="008D1CB8">
      <w:r>
        <w:rPr>
          <w:noProof/>
        </w:rPr>
        <w:drawing>
          <wp:inline distT="0" distB="0" distL="0" distR="0" wp14:anchorId="11E9C25C" wp14:editId="4FD1EF8E">
            <wp:extent cx="5274310" cy="3599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rFonts w:hint="eastAsia"/>
        </w:rPr>
        <w:t>3</w:t>
      </w:r>
      <w:r>
        <w:t>)</w:t>
      </w:r>
      <w:r>
        <w:rPr>
          <w:rFonts w:hint="eastAsia"/>
        </w:rPr>
        <w:t>根据</w:t>
      </w:r>
      <w:r w:rsidRPr="0062549B">
        <w:t>allOutputs</w:t>
      </w:r>
      <w:r>
        <w:rPr>
          <w:rFonts w:hint="eastAsia"/>
        </w:rPr>
        <w:t>状态和</w:t>
      </w:r>
      <w:r w:rsidRPr="00AA21F5">
        <w:t>OutputSelector</w:t>
      </w:r>
      <w:r>
        <w:rPr>
          <w:rFonts w:hint="eastAsia"/>
        </w:rPr>
        <w:t>返回不同的</w:t>
      </w:r>
      <w:r w:rsidRPr="009400F8">
        <w:t>WatermarkGaugeExposingOutput</w:t>
      </w:r>
      <w:r>
        <w:rPr>
          <w:rFonts w:hint="eastAsia"/>
        </w:rPr>
        <w:t>，不同的</w:t>
      </w:r>
      <w:r w:rsidRPr="009400F8">
        <w:t>WatermarkGaugeExposingOutput接口实现类</w:t>
      </w:r>
      <w:r>
        <w:rPr>
          <w:rFonts w:hint="eastAsia"/>
        </w:rPr>
        <w:t>描述见上。</w:t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43DFF3E7" wp14:editId="019CAC2E">
            <wp:extent cx="5239019" cy="52961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6"/>
      </w:pPr>
      <w:bookmarkStart w:id="32" w:name="_③StreamOperatorFactoryUtil.createOp"/>
      <w:bookmarkEnd w:id="32"/>
      <w:r>
        <w:rPr>
          <w:rStyle w:val="60"/>
          <w:rFonts w:hint="eastAsia"/>
        </w:rPr>
        <w:t>③</w:t>
      </w:r>
      <w:r w:rsidRPr="00536C2D">
        <w:t>StreamOperatorFactoryUtil.createOperator</w:t>
      </w:r>
    </w:p>
    <w:p w:rsidR="008D1CB8" w:rsidRDefault="008D1CB8" w:rsidP="008D1CB8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8D1CB8" w:rsidRDefault="008D1CB8" w:rsidP="008D1CB8"/>
    <w:p w:rsidR="008D1CB8" w:rsidRDefault="008D1CB8" w:rsidP="008D1CB8">
      <w:pPr>
        <w:pStyle w:val="5"/>
      </w:pPr>
      <w:r>
        <w:rPr>
          <w:rFonts w:hint="eastAsia"/>
        </w:rPr>
        <w:t>2</w:t>
      </w:r>
      <w:r>
        <w:t>-3 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</w:t>
      </w:r>
      <w:r w:rsidRPr="00607FAC">
        <w:t>ChainingOutput</w:t>
      </w:r>
      <w:r>
        <w:rPr>
          <w:rFonts w:hint="eastAsia"/>
        </w:rPr>
        <w:t>.</w:t>
      </w:r>
      <w:r w:rsidRPr="00A1175B">
        <w:t>collect()</w:t>
      </w:r>
      <w:r>
        <w:rPr>
          <w:rFonts w:hint="eastAsia"/>
        </w:rPr>
        <w:t>实现</w:t>
      </w:r>
    </w:p>
    <w:p w:rsidR="008D1CB8" w:rsidRDefault="008D1CB8" w:rsidP="008D1CB8">
      <w:r>
        <w:rPr>
          <w:noProof/>
        </w:rPr>
        <w:drawing>
          <wp:inline distT="0" distB="0" distL="0" distR="0" wp14:anchorId="72860A38" wp14:editId="1B42F850">
            <wp:extent cx="3568883" cy="11494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733CDEB7" wp14:editId="01390187">
            <wp:extent cx="5274310" cy="15544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5"/>
      </w:pPr>
      <w:bookmarkStart w:id="33" w:name="_2-4_OperatorChain向外写出时RecordWriterO"/>
      <w:bookmarkEnd w:id="33"/>
      <w:r>
        <w:rPr>
          <w:rFonts w:hint="eastAsia"/>
        </w:rPr>
        <w:t>2-</w:t>
      </w:r>
      <w:r>
        <w:t xml:space="preserve">4 </w:t>
      </w:r>
      <w:r w:rsidRPr="00607FAC">
        <w:t>OperatorChain</w:t>
      </w:r>
      <w:r>
        <w:rPr>
          <w:rFonts w:hint="eastAsia"/>
        </w:rPr>
        <w:t>向外写出时</w:t>
      </w:r>
      <w:r w:rsidRPr="00607FAC">
        <w:t>RecordWriterOutput</w:t>
      </w:r>
      <w:r>
        <w:t>.</w:t>
      </w:r>
      <w:r w:rsidRPr="00A1175B">
        <w:t>collect()</w:t>
      </w:r>
      <w:r>
        <w:rPr>
          <w:rFonts w:hint="eastAsia"/>
        </w:rPr>
        <w:t>实现</w:t>
      </w:r>
    </w:p>
    <w:p w:rsidR="008D1CB8" w:rsidRDefault="008D1CB8" w:rsidP="008D1CB8">
      <w:r>
        <w:rPr>
          <w:noProof/>
        </w:rPr>
        <w:drawing>
          <wp:inline distT="0" distB="0" distL="0" distR="0" wp14:anchorId="02FC5304" wp14:editId="2509720F">
            <wp:extent cx="4756394" cy="1447874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noProof/>
        </w:rPr>
        <w:drawing>
          <wp:inline distT="0" distB="0" distL="0" distR="0" wp14:anchorId="766971DD" wp14:editId="4642169F">
            <wp:extent cx="4521432" cy="170823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461160" w:rsidP="008D1CB8">
      <w:hyperlink w:anchor="_5.5.2_RecordWriter数据输出" w:history="1">
        <w:r w:rsidR="008D1CB8" w:rsidRPr="00BF708F">
          <w:rPr>
            <w:rStyle w:val="aa"/>
          </w:rPr>
          <w:t>RecordWriter数据输出</w:t>
        </w:r>
      </w:hyperlink>
    </w:p>
    <w:p w:rsidR="008D1CB8" w:rsidRDefault="008D1CB8" w:rsidP="008D1CB8">
      <w:pPr>
        <w:pStyle w:val="3"/>
      </w:pPr>
      <w:bookmarkStart w:id="34" w:name="_4.2.8_StreamTask线程模型"/>
      <w:bookmarkEnd w:id="34"/>
      <w:r>
        <w:lastRenderedPageBreak/>
        <w:t>4.</w:t>
      </w:r>
      <w:r>
        <w:rPr>
          <w:rFonts w:hint="eastAsia"/>
        </w:rPr>
        <w:t>2</w:t>
      </w:r>
      <w:r>
        <w:t xml:space="preserve">.8 </w:t>
      </w:r>
      <w:r w:rsidRPr="00D23C9A">
        <w:t>StreamTask线程模型</w:t>
      </w:r>
    </w:p>
    <w:p w:rsidR="008D1CB8" w:rsidRDefault="008D1CB8" w:rsidP="008D1CB8">
      <w:r>
        <w:rPr>
          <w:noProof/>
        </w:rPr>
        <w:drawing>
          <wp:inline distT="0" distB="0" distL="0" distR="0" wp14:anchorId="706AA036" wp14:editId="45911846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rPr>
          <w:noProof/>
        </w:rPr>
      </w:pPr>
      <w:r w:rsidRPr="00D52F40">
        <w:rPr>
          <w:noProof/>
        </w:rPr>
        <w:t>StreamTask</w:t>
      </w:r>
      <w:r>
        <w:rPr>
          <w:noProof/>
        </w:rPr>
        <w:t>线程处理模型主要包含如下逻辑</w:t>
      </w:r>
      <w:r>
        <w:rPr>
          <w:rFonts w:hint="eastAsia"/>
          <w:noProof/>
        </w:rPr>
        <w:t>：</w:t>
      </w:r>
    </w:p>
    <w:p w:rsidR="008D1CB8" w:rsidRDefault="008D1CB8" w:rsidP="008D1CB8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：定义具体算子中的可执行操作，Mail主要使用RunnableWithException作为参数，和Runnable类似，用于捕获需要执行的代码，但和Runnable不同的是，RunnableWithException允许抛出检查异常。同时在Mail中还有priority参数控制Mail执行的优先级，以防止出现死锁的情况。</w:t>
      </w:r>
    </w:p>
    <w:p w:rsidR="008D1CB8" w:rsidRDefault="008D1CB8" w:rsidP="008D1CB8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DefaultAction：定义了当前StreamTask的默认数据处理逻辑，包括对Watermark等事件以及StreamElement数据元素的处理。在创建StreamTask的过程中会将StreamTask.processInput()方法作为创建MailboxProcessor中的MailboxDefaultAction操作，在StreamTask.processInput()方法中定义了具体数据元素接入和处理的逻辑。</w:t>
      </w:r>
    </w:p>
    <w:p w:rsidR="008D1CB8" w:rsidRDefault="008D1CB8" w:rsidP="008D1CB8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lboxProcessor：定义了Mailbox中的Mail和MailboxDefaultAction之间的处理逻辑，在runMailboxLoop()循环方法中处理Mail和DefaultAction。同时在MailboxProcessor中提供了MailboxController用于控制Mailbox中的LoopRunning以及暂停和恢复MailboxDefaultAction。</w:t>
      </w:r>
    </w:p>
    <w:p w:rsidR="008D1CB8" w:rsidRDefault="008D1CB8" w:rsidP="008D1CB8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Executor：提供了直接向TaskMailbox提交Mail的操作，例如StreamTask中触发Checkpoint的同时会将具体的执行方法提交到Mailbox中调用和处理。在MailboxExecutor中也提供了yield()方法从TaskMailbox中获取Mail并执行，这里主要用于执行SavePoint操作，调用yield()方法将TaskMailbox中的Mail逐步执行完毕后停止任务。</w:t>
      </w:r>
    </w:p>
    <w:p w:rsidR="008D1CB8" w:rsidRDefault="008D1CB8" w:rsidP="008D1CB8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TaskMailbox：主要用于存储提交的Mail并提供获取接口，TaskMailbox主要含有两个队列，分别为queue和batch。其中queue是一个阻塞队列，通过ReentrantLock控制队列的读写操作，而batch是一个非阻塞队列，当调用createBatch()方法时会将queue中的Mail存储到batch中，这样读操作就通过调用tryTakeFromBatch()方法批量获取到Mail，且只能被</w:t>
      </w:r>
      <w:r>
        <w:rPr>
          <w:noProof/>
        </w:rPr>
        <w:lastRenderedPageBreak/>
        <w:t>mailbox thread消费。</w:t>
      </w:r>
    </w:p>
    <w:p w:rsidR="008D1CB8" w:rsidRDefault="008D1CB8" w:rsidP="008D1CB8">
      <w:pPr>
        <w:rPr>
          <w:noProof/>
        </w:rPr>
      </w:pPr>
    </w:p>
    <w:p w:rsidR="008D1CB8" w:rsidRDefault="008D1CB8" w:rsidP="008D1CB8">
      <w:pPr>
        <w:pStyle w:val="4"/>
        <w:rPr>
          <w:noProof/>
        </w:rPr>
      </w:pPr>
      <w:bookmarkStart w:id="35" w:name="_StreamTask.runMailboxLoop()"/>
      <w:bookmarkEnd w:id="35"/>
      <w:r>
        <w:rPr>
          <w:noProof/>
        </w:rPr>
        <w:t>1. StreamTask.</w:t>
      </w:r>
      <w:r w:rsidRPr="00013D74">
        <w:rPr>
          <w:noProof/>
        </w:rPr>
        <w:t>runMailboxLoop</w:t>
      </w:r>
      <w:r>
        <w:rPr>
          <w:noProof/>
        </w:rPr>
        <w:t>()</w:t>
      </w:r>
    </w:p>
    <w:p w:rsidR="008D1CB8" w:rsidRPr="00F932CE" w:rsidRDefault="008D1CB8" w:rsidP="008D1CB8">
      <w:r>
        <w:rPr>
          <w:noProof/>
        </w:rPr>
        <w:drawing>
          <wp:inline distT="0" distB="0" distL="0" distR="0" wp14:anchorId="6A5D1B8E" wp14:editId="10F70688">
            <wp:extent cx="4261069" cy="63503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Pr="00772699" w:rsidRDefault="008D1CB8" w:rsidP="008D1CB8">
      <w:pPr>
        <w:rPr>
          <w:b/>
          <w:noProof/>
        </w:rPr>
      </w:pPr>
      <w:r w:rsidRPr="00772699">
        <w:rPr>
          <w:b/>
          <w:noProof/>
        </w:rPr>
        <w:t>MailboxProcessor.runMailboxLoop()</w:t>
      </w:r>
    </w:p>
    <w:p w:rsidR="008D1CB8" w:rsidRDefault="008D1CB8" w:rsidP="008D1CB8">
      <w:pPr>
        <w:rPr>
          <w:noProof/>
        </w:rPr>
      </w:pPr>
      <w:r>
        <w:rPr>
          <w:noProof/>
        </w:rPr>
        <w:drawing>
          <wp:inline distT="0" distB="0" distL="0" distR="0" wp14:anchorId="6FC2511E" wp14:editId="0CAED134">
            <wp:extent cx="5274310" cy="2194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rPr>
          <w:noProof/>
        </w:rPr>
      </w:pPr>
      <w:r w:rsidRPr="00BB2469">
        <w:rPr>
          <w:b/>
          <w:noProof/>
        </w:rPr>
        <w:t>MailboxProcessor.processMail()</w:t>
      </w:r>
      <w:r w:rsidRPr="00013D74">
        <w:rPr>
          <w:noProof/>
        </w:rPr>
        <w:t>方法主要用于检测MailBox中是否还有Mail正在处理，只要在MailBox中有Mail，该方法会一直等待Mail全部处理完毕后再返回。</w:t>
      </w:r>
      <w:r w:rsidRPr="00013D74">
        <w:rPr>
          <w:rFonts w:hint="eastAsia"/>
          <w:noProof/>
        </w:rPr>
        <w:t>对于流式任务来讲，每次处理完直接返回</w:t>
      </w:r>
      <w:r w:rsidRPr="00013D74">
        <w:rPr>
          <w:noProof/>
        </w:rPr>
        <w:t>True进行下一次MailBox的处理</w:t>
      </w:r>
      <w:r>
        <w:rPr>
          <w:rFonts w:hint="eastAsia"/>
          <w:noProof/>
        </w:rPr>
        <w:t>。</w:t>
      </w:r>
    </w:p>
    <w:p w:rsidR="008D1CB8" w:rsidRDefault="008D1CB8" w:rsidP="008D1CB8">
      <w:pPr>
        <w:rPr>
          <w:noProof/>
        </w:rPr>
      </w:pPr>
      <w:r>
        <w:rPr>
          <w:noProof/>
        </w:rPr>
        <w:drawing>
          <wp:inline distT="0" distB="0" distL="0" distR="0" wp14:anchorId="299C818C" wp14:editId="7422A089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>在</w:t>
      </w:r>
      <w:r w:rsidRPr="00B900E8">
        <w:rPr>
          <w:noProof/>
        </w:rPr>
        <w:t>Mail全部处理完毕后</w:t>
      </w:r>
      <w:r>
        <w:rPr>
          <w:rFonts w:hint="eastAsia"/>
          <w:noProof/>
        </w:rPr>
        <w:t>，分别调用对应Stream</w:t>
      </w:r>
      <w:r>
        <w:rPr>
          <w:noProof/>
        </w:rPr>
        <w:t>T</w:t>
      </w:r>
      <w:r>
        <w:rPr>
          <w:rFonts w:hint="eastAsia"/>
          <w:noProof/>
        </w:rPr>
        <w:t>ask初始化时传入的</w:t>
      </w:r>
      <w:r w:rsidRPr="00B8153C">
        <w:rPr>
          <w:b/>
          <w:noProof/>
        </w:rPr>
        <w:t>StreamTask.processInput()</w:t>
      </w:r>
      <w:r w:rsidRPr="00B900E8">
        <w:rPr>
          <w:noProof/>
        </w:rPr>
        <w:t>方法</w:t>
      </w:r>
      <w:r>
        <w:rPr>
          <w:noProof/>
        </w:rPr>
        <w:t>处理输入的数据，且处理完成后会返回InputStatus状态，并根据InputStatus的结果判断是否需要结束当前的Task。</w:t>
      </w:r>
    </w:p>
    <w:p w:rsidR="008D1CB8" w:rsidRDefault="008D1CB8" w:rsidP="008D1CB8">
      <w:pPr>
        <w:rPr>
          <w:noProof/>
        </w:rPr>
      </w:pPr>
      <w:r>
        <w:rPr>
          <w:noProof/>
        </w:rPr>
        <w:drawing>
          <wp:inline distT="0" distB="0" distL="0" distR="0" wp14:anchorId="6F75AF50" wp14:editId="10D38088">
            <wp:extent cx="5274310" cy="2262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4"/>
        <w:rPr>
          <w:noProof/>
        </w:rPr>
      </w:pPr>
      <w:r>
        <w:rPr>
          <w:noProof/>
        </w:rPr>
        <w:t xml:space="preserve">2. </w:t>
      </w:r>
      <w:r w:rsidRPr="00B900E8">
        <w:rPr>
          <w:noProof/>
        </w:rPr>
        <w:t>StreamTask.processInput()</w:t>
      </w:r>
    </w:p>
    <w:p w:rsidR="008D1CB8" w:rsidRDefault="008D1CB8" w:rsidP="008D1CB8">
      <w:pPr>
        <w:rPr>
          <w:noProof/>
        </w:rPr>
      </w:pPr>
      <w:r>
        <w:rPr>
          <w:noProof/>
        </w:rPr>
        <w:drawing>
          <wp:inline distT="0" distB="0" distL="0" distR="0" wp14:anchorId="1CF6AD9C" wp14:editId="3E6F0919">
            <wp:extent cx="5274310" cy="3022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rPr>
          <w:noProof/>
        </w:rPr>
      </w:pPr>
      <w:r>
        <w:rPr>
          <w:rFonts w:hint="eastAsia"/>
          <w:noProof/>
        </w:rPr>
        <w:t>创建不同的Stream</w:t>
      </w:r>
      <w:r>
        <w:rPr>
          <w:noProof/>
        </w:rPr>
        <w:t>T</w:t>
      </w:r>
      <w:r>
        <w:rPr>
          <w:rFonts w:hint="eastAsia"/>
          <w:noProof/>
        </w:rPr>
        <w:t>ask时传入的</w:t>
      </w:r>
      <w:r w:rsidRPr="00BB08C3">
        <w:rPr>
          <w:noProof/>
        </w:rPr>
        <w:t>this::processInput</w:t>
      </w:r>
      <w:r>
        <w:rPr>
          <w:rFonts w:hint="eastAsia"/>
          <w:noProof/>
        </w:rPr>
        <w:t>如下：</w:t>
      </w:r>
    </w:p>
    <w:p w:rsidR="008D1CB8" w:rsidRDefault="008D1CB8" w:rsidP="008D1CB8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>1 SourceStreamTask</w:t>
      </w:r>
    </w:p>
    <w:p w:rsidR="008D1CB8" w:rsidRPr="00B900E8" w:rsidRDefault="008D1CB8" w:rsidP="008D1CB8">
      <w:pPr>
        <w:rPr>
          <w:noProof/>
        </w:rPr>
      </w:pPr>
    </w:p>
    <w:p w:rsidR="008D1CB8" w:rsidRDefault="008D1CB8" w:rsidP="008D1CB8">
      <w:pPr>
        <w:rPr>
          <w:noProof/>
        </w:rPr>
      </w:pPr>
    </w:p>
    <w:p w:rsidR="008D1CB8" w:rsidRDefault="008D1CB8" w:rsidP="008D1CB8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>2 StreamTask(</w:t>
      </w:r>
      <w:r w:rsidRPr="00B900E8">
        <w:rPr>
          <w:noProof/>
        </w:rPr>
        <w:t>OneInputStreamTask</w:t>
      </w:r>
      <w:r>
        <w:rPr>
          <w:noProof/>
        </w:rPr>
        <w:t>|</w:t>
      </w:r>
      <w:r w:rsidRPr="006A42DD">
        <w:rPr>
          <w:noProof/>
        </w:rPr>
        <w:t>TwoInputStreamTask</w:t>
      </w:r>
      <w:r>
        <w:rPr>
          <w:noProof/>
        </w:rPr>
        <w:t>)</w:t>
      </w:r>
    </w:p>
    <w:p w:rsidR="008D1CB8" w:rsidRDefault="008D1CB8" w:rsidP="008D1CB8">
      <w:pPr>
        <w:rPr>
          <w:noProof/>
        </w:rPr>
      </w:pPr>
      <w:r>
        <w:rPr>
          <w:noProof/>
        </w:rPr>
        <w:drawing>
          <wp:inline distT="0" distB="0" distL="0" distR="0" wp14:anchorId="44BCCC3D" wp14:editId="19F416EE">
            <wp:extent cx="5274310" cy="2256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461160" w:rsidP="008D1CB8">
      <w:pPr>
        <w:rPr>
          <w:noProof/>
        </w:rPr>
      </w:pPr>
      <w:hyperlink w:anchor="_4)创建StreamOneInputProcessor" w:history="1">
        <w:r w:rsidR="008D1CB8">
          <w:rPr>
            <w:rFonts w:hint="eastAsia"/>
            <w:noProof/>
          </w:rPr>
          <w:t>在</w:t>
        </w:r>
        <w:r w:rsidR="008D1CB8" w:rsidRPr="002957BE">
          <w:rPr>
            <w:rFonts w:hint="eastAsia"/>
            <w:noProof/>
          </w:rPr>
          <w:t>调用</w:t>
        </w:r>
        <w:r w:rsidR="008D1CB8" w:rsidRPr="002957BE">
          <w:rPr>
            <w:noProof/>
          </w:rPr>
          <w:t>StreamTask的init()方法</w:t>
        </w:r>
        <w:r w:rsidR="008D1CB8">
          <w:rPr>
            <w:rFonts w:hint="eastAsia"/>
            <w:noProof/>
          </w:rPr>
          <w:t>时</w:t>
        </w:r>
        <w:r w:rsidR="008D1CB8" w:rsidRPr="003B68DE">
          <w:rPr>
            <w:rStyle w:val="aa"/>
            <w:noProof/>
          </w:rPr>
          <w:t>创建StreamOneInputProcessor</w:t>
        </w:r>
      </w:hyperlink>
    </w:p>
    <w:p w:rsidR="008D1CB8" w:rsidRDefault="008D1CB8" w:rsidP="008D1CB8">
      <w:pPr>
        <w:rPr>
          <w:noProof/>
        </w:rPr>
      </w:pPr>
      <w:r>
        <w:rPr>
          <w:rFonts w:hint="eastAsia"/>
          <w:noProof/>
        </w:rPr>
        <w:lastRenderedPageBreak/>
        <w:t>或调用</w:t>
      </w:r>
    </w:p>
    <w:p w:rsidR="008D1CB8" w:rsidRDefault="008D1CB8" w:rsidP="008D1CB8">
      <w:pPr>
        <w:pStyle w:val="4"/>
        <w:rPr>
          <w:noProof/>
        </w:rPr>
      </w:pPr>
      <w:r>
        <w:rPr>
          <w:noProof/>
        </w:rPr>
        <w:t xml:space="preserve">3. </w:t>
      </w:r>
      <w:r w:rsidRPr="00982CDB">
        <w:rPr>
          <w:noProof/>
        </w:rPr>
        <w:t>StreamInputProcessor</w:t>
      </w:r>
    </w:p>
    <w:p w:rsidR="008D1CB8" w:rsidRDefault="008D1CB8" w:rsidP="008D1CB8">
      <w:pPr>
        <w:rPr>
          <w:noProof/>
        </w:rPr>
      </w:pPr>
      <w:r w:rsidRPr="00982CDB">
        <w:rPr>
          <w:noProof/>
        </w:rPr>
        <w:t>根据StreamTask种类的不同，StreamInputProcessor分为StreamOneInputProcessor和StreamTwoInputProcessor两种</w:t>
      </w:r>
      <w:r>
        <w:rPr>
          <w:rFonts w:hint="eastAsia"/>
          <w:noProof/>
        </w:rPr>
        <w:t>：</w:t>
      </w:r>
    </w:p>
    <w:p w:rsidR="008D1CB8" w:rsidRDefault="008D1CB8" w:rsidP="008D1CB8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42068F9" wp14:editId="2A68015C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5"/>
      </w:pP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1 </w:t>
      </w:r>
      <w:r w:rsidRPr="00982CDB">
        <w:rPr>
          <w:noProof/>
        </w:rPr>
        <w:t>StreamOneInputProcessor</w:t>
      </w:r>
    </w:p>
    <w:p w:rsidR="008D1CB8" w:rsidRDefault="008D1CB8" w:rsidP="008D1CB8">
      <w:r>
        <w:rPr>
          <w:noProof/>
        </w:rPr>
        <w:drawing>
          <wp:inline distT="0" distB="0" distL="0" distR="0" wp14:anchorId="7308E549" wp14:editId="37510A92">
            <wp:extent cx="5274310" cy="1278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 w:rsidRPr="008141AD">
        <w:t>StreamInputProcessor</w:t>
      </w:r>
      <w:r>
        <w:rPr>
          <w:rFonts w:hint="eastAsia"/>
        </w:rPr>
        <w:t>由</w:t>
      </w:r>
      <w:r w:rsidRPr="008141AD">
        <w:t>StreamTaskInput和DataOutput</w:t>
      </w:r>
      <w:r>
        <w:t>两个组成部分</w:t>
      </w:r>
      <w:r>
        <w:rPr>
          <w:rFonts w:hint="eastAsia"/>
        </w:rPr>
        <w:t>。</w:t>
      </w:r>
    </w:p>
    <w:p w:rsidR="008D1CB8" w:rsidRDefault="008D1CB8" w:rsidP="008D1CB8">
      <w:r w:rsidRPr="000E39CB">
        <w:t>inputProcessor.processInput()</w:t>
      </w:r>
      <w:r>
        <w:rPr>
          <w:rFonts w:hint="eastAsia"/>
        </w:rPr>
        <w:t>方法本质调用</w:t>
      </w:r>
      <w:r w:rsidRPr="000E39CB">
        <w:t>StreamTaskInput</w:t>
      </w:r>
      <w:r>
        <w:t>.</w:t>
      </w:r>
      <w:r w:rsidRPr="000E39CB">
        <w:t>emitNext()</w:t>
      </w:r>
      <w:r>
        <w:rPr>
          <w:rFonts w:hint="eastAsia"/>
        </w:rPr>
        <w:t>方法。</w:t>
      </w:r>
    </w:p>
    <w:p w:rsidR="008D1CB8" w:rsidRDefault="008D1CB8" w:rsidP="008D1CB8">
      <w:r>
        <w:rPr>
          <w:noProof/>
        </w:rPr>
        <w:drawing>
          <wp:inline distT="0" distB="0" distL="0" distR="0" wp14:anchorId="3B0F4FFE" wp14:editId="557C8BA7">
            <wp:extent cx="5274310" cy="1954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pPr>
        <w:pStyle w:val="5"/>
      </w:pPr>
      <w:r>
        <w:rPr>
          <w:noProof/>
        </w:rPr>
        <w:lastRenderedPageBreak/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2 </w:t>
      </w:r>
      <w:r w:rsidRPr="00982CDB">
        <w:rPr>
          <w:noProof/>
        </w:rPr>
        <w:t>StreamTwoInputProcessor</w:t>
      </w:r>
    </w:p>
    <w:p w:rsidR="008D1CB8" w:rsidRDefault="008D1CB8" w:rsidP="008D1CB8">
      <w:pPr>
        <w:pStyle w:val="7"/>
      </w:pPr>
      <w:r>
        <w:rPr>
          <w:rFonts w:hint="eastAsia"/>
        </w:rPr>
        <w:t>&gt;</w:t>
      </w:r>
      <w:r>
        <w:t>&gt;&gt;</w:t>
      </w:r>
    </w:p>
    <w:p w:rsidR="008D1CB8" w:rsidRDefault="008D1CB8" w:rsidP="008D1CB8"/>
    <w:p w:rsidR="008D1CB8" w:rsidRDefault="008D1CB8" w:rsidP="008D1CB8">
      <w:pPr>
        <w:pStyle w:val="4"/>
      </w:pPr>
      <w:r>
        <w:t xml:space="preserve">4. </w:t>
      </w:r>
      <w:r w:rsidRPr="000E39CB">
        <w:t>StreamTaskInput</w:t>
      </w:r>
    </w:p>
    <w:p w:rsidR="008D1CB8" w:rsidRDefault="008D1CB8" w:rsidP="008D1CB8">
      <w:r w:rsidRPr="0078319F">
        <w:t>StreamTaskSourceInput</w:t>
      </w:r>
      <w:r>
        <w:t>(1.11</w:t>
      </w:r>
      <w:r>
        <w:rPr>
          <w:rFonts w:hint="eastAsia"/>
        </w:rPr>
        <w:t>后版本</w:t>
      </w:r>
      <w:r>
        <w:t>)</w:t>
      </w:r>
    </w:p>
    <w:p w:rsidR="008D1CB8" w:rsidRDefault="008D1CB8" w:rsidP="008D1CB8"/>
    <w:p w:rsidR="008D1CB8" w:rsidRDefault="008D1CB8" w:rsidP="008D1CB8">
      <w:r w:rsidRPr="008141AD">
        <w:t>StreamTaskInput的实现主要有StreamTaskSourceInput和StreamTaskNetworkInput两种类型，StreamTaskSourceInput对应外部DataSource数据源的StreamTaskInput，StreamTaskNetworkInput是算子之间网络传递对应的StreamTaskInput。</w:t>
      </w:r>
    </w:p>
    <w:p w:rsidR="008D1CB8" w:rsidRDefault="008D1CB8" w:rsidP="008D1CB8"/>
    <w:p w:rsidR="008D1CB8" w:rsidRDefault="008D1CB8" w:rsidP="008D1CB8">
      <w:pPr>
        <w:pStyle w:val="5"/>
      </w:pPr>
      <w:r>
        <w:t xml:space="preserve">4-1 </w:t>
      </w:r>
      <w:r w:rsidRPr="0078319F">
        <w:t>StreamTaskNetworkInput</w:t>
      </w:r>
    </w:p>
    <w:p w:rsidR="008D1CB8" w:rsidRDefault="008D1CB8" w:rsidP="008D1CB8">
      <w:pPr>
        <w:pStyle w:val="6"/>
      </w:pPr>
      <w:r>
        <w:rPr>
          <w:rFonts w:hint="eastAsia"/>
        </w:rPr>
        <w:t>①</w:t>
      </w:r>
      <w:r w:rsidRPr="000E39CB">
        <w:t>StreamTaskNetworkInput</w:t>
      </w:r>
      <w:r>
        <w:rPr>
          <w:rFonts w:hint="eastAsia"/>
        </w:rPr>
        <w:t>的创建</w:t>
      </w:r>
    </w:p>
    <w:p w:rsidR="008D1CB8" w:rsidRDefault="00461160" w:rsidP="008D1CB8">
      <w:hyperlink w:anchor="_3)创建StreamTaskNetworkInput" w:history="1">
        <w:r w:rsidR="008D1CB8" w:rsidRPr="000E39CB">
          <w:rPr>
            <w:rStyle w:val="aa"/>
          </w:rPr>
          <w:t>创建StreamTaskNetworkInput</w:t>
        </w:r>
      </w:hyperlink>
    </w:p>
    <w:p w:rsidR="008D1CB8" w:rsidRDefault="008D1CB8" w:rsidP="008D1CB8">
      <w:pPr>
        <w:pStyle w:val="6"/>
      </w:pPr>
      <w:r>
        <w:rPr>
          <w:rFonts w:hint="eastAsia"/>
        </w:rPr>
        <w:t>②</w:t>
      </w:r>
      <w:r w:rsidRPr="00C576A8">
        <w:t>StreamTaskNetworkInput.emitNext()</w:t>
      </w:r>
    </w:p>
    <w:p w:rsidR="008D1CB8" w:rsidRDefault="008D1CB8" w:rsidP="008D1CB8">
      <w:r>
        <w:rPr>
          <w:noProof/>
        </w:rPr>
        <w:drawing>
          <wp:inline distT="0" distB="0" distL="0" distR="0" wp14:anchorId="26067158" wp14:editId="6036F11E">
            <wp:extent cx="5274310" cy="3333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 w:rsidRPr="00CE3383">
        <w:rPr>
          <w:rFonts w:hint="eastAsia"/>
        </w:rPr>
        <w:t>如果产生了</w:t>
      </w:r>
      <w:r w:rsidRPr="00CE3383">
        <w:t>bufferOrEvent数据，则会调用processBufferOrEvent()方法进行处理</w:t>
      </w:r>
    </w:p>
    <w:p w:rsidR="008D1CB8" w:rsidRPr="00CE3383" w:rsidRDefault="008D1CB8" w:rsidP="008D1CB8">
      <w:r>
        <w:rPr>
          <w:noProof/>
        </w:rPr>
        <w:lastRenderedPageBreak/>
        <w:drawing>
          <wp:inline distT="0" distB="0" distL="0" distR="0" wp14:anchorId="36CCF5EC" wp14:editId="70033965">
            <wp:extent cx="5274310" cy="22764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rFonts w:hint="eastAsia"/>
        </w:rPr>
        <w:t>调用</w:t>
      </w:r>
      <w:r w:rsidRPr="00CE3383">
        <w:t>SpillingAdaptiveSpanningRecordDeserializer</w:t>
      </w:r>
      <w:r>
        <w:t>.</w:t>
      </w:r>
      <w:r w:rsidRPr="00CE3383">
        <w:t>setNextBuffer</w:t>
      </w:r>
      <w:r>
        <w:t>()</w:t>
      </w:r>
      <w:r>
        <w:rPr>
          <w:rFonts w:hint="eastAsia"/>
        </w:rPr>
        <w:t>方法，将</w:t>
      </w:r>
      <w:r w:rsidRPr="00CE3383">
        <w:rPr>
          <w:rFonts w:hint="eastAsia"/>
        </w:rPr>
        <w:t>解析出来的</w:t>
      </w:r>
      <w:r w:rsidRPr="00CE3383">
        <w:t>StreamRecord数据会存放在currentRecorddeserializer实例</w:t>
      </w:r>
    </w:p>
    <w:p w:rsidR="008D1CB8" w:rsidRDefault="008D1CB8" w:rsidP="008D1CB8">
      <w:pPr>
        <w:pStyle w:val="8"/>
      </w:pPr>
      <w:r>
        <w:rPr>
          <w:rFonts w:hint="eastAsia"/>
        </w:rPr>
        <w:t>&gt;</w:t>
      </w:r>
      <w:r>
        <w:t>&gt;&gt;</w:t>
      </w:r>
      <w:r w:rsidRPr="00CE3383">
        <w:t>SpillingAdaptiveSpanningRecordDeserializer</w:t>
      </w:r>
    </w:p>
    <w:p w:rsidR="008D1CB8" w:rsidRDefault="008D1CB8" w:rsidP="008D1CB8"/>
    <w:p w:rsidR="008D1CB8" w:rsidRDefault="008D1CB8" w:rsidP="008D1CB8">
      <w:r>
        <w:rPr>
          <w:rFonts w:hint="eastAsia"/>
        </w:rPr>
        <w:t>当</w:t>
      </w:r>
      <w:r w:rsidRPr="007C124F">
        <w:t>currentRecorddeserializer</w:t>
      </w:r>
      <w:r>
        <w:rPr>
          <w:rFonts w:hint="eastAsia"/>
        </w:rPr>
        <w:t>不为空、且</w:t>
      </w:r>
      <w:r w:rsidRPr="007C124F">
        <w:t>currentRecorddeserializer</w:t>
      </w:r>
      <w:r w:rsidRPr="007C124F">
        <w:rPr>
          <w:rFonts w:hint="eastAsia"/>
        </w:rPr>
        <w:t>获取</w:t>
      </w:r>
      <w:r w:rsidRPr="007C124F">
        <w:t>DeserializationResult</w:t>
      </w:r>
      <w:r>
        <w:rPr>
          <w:rFonts w:hint="eastAsia"/>
        </w:rPr>
        <w:t>未被消费而且是完整的，调用</w:t>
      </w:r>
      <w:r w:rsidRPr="007C124F">
        <w:t>processElement()方法对数据元素进行处理</w:t>
      </w:r>
      <w:r>
        <w:rPr>
          <w:rFonts w:hint="eastAsia"/>
        </w:rPr>
        <w:t>。</w:t>
      </w:r>
    </w:p>
    <w:p w:rsidR="008D1CB8" w:rsidRDefault="008D1CB8" w:rsidP="008D1CB8">
      <w:r>
        <w:rPr>
          <w:noProof/>
        </w:rPr>
        <w:drawing>
          <wp:inline distT="0" distB="0" distL="0" distR="0" wp14:anchorId="46BDCFA7" wp14:editId="7AD40C29">
            <wp:extent cx="5274310" cy="1487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noProof/>
        </w:rPr>
        <w:drawing>
          <wp:inline distT="0" distB="0" distL="0" distR="0" wp14:anchorId="33E38093" wp14:editId="39C84EA9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8D1CB8" w:rsidP="008D1CB8">
      <w:r>
        <w:rPr>
          <w:rFonts w:hint="eastAsia"/>
        </w:rPr>
        <w:t>当Stream</w:t>
      </w:r>
      <w:r>
        <w:t>E</w:t>
      </w:r>
      <w:r>
        <w:rPr>
          <w:rFonts w:hint="eastAsia"/>
        </w:rPr>
        <w:t>lement为record类型时，</w:t>
      </w:r>
      <w:r w:rsidRPr="00EA11C3">
        <w:rPr>
          <w:rFonts w:hint="eastAsia"/>
        </w:rPr>
        <w:t>通过</w:t>
      </w:r>
      <w:r w:rsidRPr="00EA11C3">
        <w:t>DataOutput输出到算子链中进行处理。</w:t>
      </w:r>
    </w:p>
    <w:p w:rsidR="008D1CB8" w:rsidRDefault="008D1CB8" w:rsidP="008D1CB8">
      <w:r w:rsidRPr="00EA11C3">
        <w:rPr>
          <w:rFonts w:hint="eastAsia"/>
        </w:rPr>
        <w:t>通过</w:t>
      </w:r>
      <w:r w:rsidRPr="00EA11C3">
        <w:t>StreamTaskNetworkInput中的DataOut实现类将StreamRecord发送到OperatorChain的HeadOperator进行处理。</w:t>
      </w:r>
    </w:p>
    <w:p w:rsidR="008D1CB8" w:rsidRDefault="008D1CB8" w:rsidP="008D1CB8">
      <w:pPr>
        <w:pStyle w:val="6"/>
      </w:pPr>
      <w:bookmarkStart w:id="36" w:name="_③StreamTaskNetworkOutput.emitRecord"/>
      <w:bookmarkEnd w:id="36"/>
      <w:r>
        <w:rPr>
          <w:rFonts w:hint="eastAsia"/>
        </w:rPr>
        <w:t>③</w:t>
      </w:r>
      <w:r w:rsidRPr="00EA11C3">
        <w:t>StreamTaskNetworkOutput.emitRecord()</w:t>
      </w:r>
    </w:p>
    <w:p w:rsidR="008D1CB8" w:rsidRPr="00EA11C3" w:rsidRDefault="008D1CB8" w:rsidP="008D1CB8">
      <w:r w:rsidRPr="00EA11C3">
        <w:rPr>
          <w:rFonts w:hint="eastAsia"/>
        </w:rPr>
        <w:t>这里的</w:t>
      </w:r>
      <w:r w:rsidRPr="00EA11C3">
        <w:t>operator对象实际就是在</w:t>
      </w:r>
      <w:hyperlink w:anchor="_2)创建StreamTaskNetworkOutput" w:history="1">
        <w:r w:rsidRPr="00EA11C3">
          <w:rPr>
            <w:rStyle w:val="aa"/>
          </w:rPr>
          <w:t>创建StreamTaskNetworkOutput</w:t>
        </w:r>
      </w:hyperlink>
      <w:r w:rsidRPr="00EA11C3">
        <w:t>时指定的算子链HeaderOperator。</w:t>
      </w:r>
    </w:p>
    <w:p w:rsidR="008D1CB8" w:rsidRDefault="008D1CB8" w:rsidP="008D1CB8">
      <w:r>
        <w:rPr>
          <w:noProof/>
        </w:rPr>
        <w:lastRenderedPageBreak/>
        <w:drawing>
          <wp:inline distT="0" distB="0" distL="0" distR="0" wp14:anchorId="547E7944" wp14:editId="12FF17AC">
            <wp:extent cx="4838949" cy="1155759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CB8" w:rsidRDefault="00461160" w:rsidP="008D1CB8">
      <w:hyperlink w:anchor="_4.2.7_OperatorChain的设计与实现" w:history="1">
        <w:r w:rsidR="008D1CB8" w:rsidRPr="00722A1D">
          <w:rPr>
            <w:rStyle w:val="aa"/>
          </w:rPr>
          <w:t>OperatorChain的设计与实现</w:t>
        </w:r>
      </w:hyperlink>
    </w:p>
    <w:p w:rsidR="008D1CB8" w:rsidRDefault="008D1CB8" w:rsidP="008D1CB8">
      <w:pPr>
        <w:pStyle w:val="6"/>
      </w:pPr>
      <w:r>
        <w:rPr>
          <w:rFonts w:hint="eastAsia"/>
        </w:rPr>
        <w:t>④处理完毕</w:t>
      </w:r>
    </w:p>
    <w:p w:rsidR="008D1CB8" w:rsidRDefault="008D1CB8" w:rsidP="008D1CB8">
      <w:r w:rsidRPr="007C124F">
        <w:rPr>
          <w:rFonts w:hint="eastAsia"/>
        </w:rPr>
        <w:t>处理完毕后退出循环并返回</w:t>
      </w:r>
      <w:r w:rsidRPr="007C124F">
        <w:t>MORE_AVAILABLE状态，继续等待新的数据接入。</w:t>
      </w:r>
    </w:p>
    <w:p w:rsidR="00524AC1" w:rsidRPr="008D1CB8" w:rsidRDefault="00524AC1" w:rsidP="00524AC1"/>
    <w:p w:rsidR="00524AC1" w:rsidRDefault="00524AC1" w:rsidP="00524AC1"/>
    <w:p w:rsidR="00524AC1" w:rsidRDefault="00626BB1" w:rsidP="00626BB1">
      <w:pPr>
        <w:pStyle w:val="1"/>
      </w:pPr>
      <w:r>
        <w:rPr>
          <w:rFonts w:hint="eastAsia"/>
        </w:rPr>
        <w:t>六</w:t>
      </w:r>
      <w:r w:rsidR="00552D9B">
        <w:rPr>
          <w:rFonts w:hint="eastAsia"/>
        </w:rPr>
        <w:t>-</w:t>
      </w:r>
      <w:r w:rsidR="00552D9B">
        <w:t>2</w:t>
      </w:r>
      <w:r>
        <w:rPr>
          <w:rFonts w:hint="eastAsia"/>
        </w:rPr>
        <w:t>、</w:t>
      </w:r>
      <w:r w:rsidR="00524AC1">
        <w:rPr>
          <w:rFonts w:hint="eastAsia"/>
        </w:rPr>
        <w:t>作业调度</w:t>
      </w:r>
      <w:r w:rsidR="00524AC1">
        <w:t>--停止Flink任务</w:t>
      </w:r>
    </w:p>
    <w:p w:rsidR="00524AC1" w:rsidRDefault="00524AC1" w:rsidP="00524AC1"/>
    <w:p w:rsidR="00351A9A" w:rsidRPr="00351A9A" w:rsidRDefault="00351A9A" w:rsidP="00C042FE">
      <w:pPr>
        <w:pStyle w:val="1"/>
      </w:pPr>
      <w:r>
        <w:rPr>
          <w:rFonts w:hint="eastAsia"/>
        </w:rPr>
        <w:t>六-</w:t>
      </w:r>
      <w:r>
        <w:t>3</w:t>
      </w:r>
      <w:r>
        <w:rPr>
          <w:rFonts w:hint="eastAsia"/>
        </w:rPr>
        <w:t>、作业调度</w:t>
      </w:r>
      <w:r>
        <w:t>--DAG</w:t>
      </w:r>
    </w:p>
    <w:p w:rsidR="008B6673" w:rsidRDefault="008B6673" w:rsidP="008B6673">
      <w:pPr>
        <w:pStyle w:val="2"/>
      </w:pPr>
      <w:r>
        <w:rPr>
          <w:rFonts w:hint="eastAsia"/>
        </w:rPr>
        <w:t>6</w:t>
      </w:r>
      <w:r>
        <w:t>-</w:t>
      </w:r>
      <w:r w:rsidR="00C042FE">
        <w:t>3</w:t>
      </w:r>
      <w:r>
        <w:t>.</w:t>
      </w:r>
      <w:r w:rsidR="00C042FE">
        <w:t>1</w:t>
      </w:r>
      <w:r>
        <w:t xml:space="preserve"> </w:t>
      </w:r>
      <w:r>
        <w:rPr>
          <w:rFonts w:hint="eastAsia"/>
        </w:rPr>
        <w:t>常见Flink任务程序结构的四层执行图</w:t>
      </w:r>
    </w:p>
    <w:p w:rsidR="008B6673" w:rsidRPr="003D3FDB" w:rsidRDefault="008B6673" w:rsidP="008B6673">
      <w:r>
        <w:rPr>
          <w:rFonts w:hint="eastAsia"/>
        </w:rPr>
        <w:t>以</w:t>
      </w:r>
      <w:r w:rsidRPr="00D302D3">
        <w:rPr>
          <w:i/>
          <w:shd w:val="pct15" w:color="auto" w:fill="FFFFFF"/>
        </w:rPr>
        <w:t>org.apache.flink.streaming.examples.wordcount.WordCount</w:t>
      </w:r>
      <w:r>
        <w:rPr>
          <w:rFonts w:hint="eastAsia"/>
        </w:rPr>
        <w:t>为例：</w:t>
      </w:r>
    </w:p>
    <w:p w:rsidR="008B6673" w:rsidRDefault="008B6673" w:rsidP="008B6673">
      <w:r w:rsidRPr="00E27953">
        <w:rPr>
          <w:noProof/>
        </w:rPr>
        <w:lastRenderedPageBreak/>
        <w:drawing>
          <wp:inline distT="0" distB="0" distL="0" distR="0" wp14:anchorId="7DFD7534" wp14:editId="7F8642A6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6081" w:rsidRDefault="002F2F95" w:rsidP="00BA6081">
      <w:pPr>
        <w:pStyle w:val="2"/>
      </w:pPr>
      <w:bookmarkStart w:id="37" w:name="_&gt;&gt;&gt;6-3.2_算子到Transformation"/>
      <w:bookmarkEnd w:id="37"/>
      <w:r>
        <w:t>&gt;&gt;&gt;</w:t>
      </w:r>
      <w:r w:rsidR="00BA6081">
        <w:rPr>
          <w:rFonts w:hint="eastAsia"/>
        </w:rPr>
        <w:t>6</w:t>
      </w:r>
      <w:r w:rsidR="00BA6081">
        <w:t xml:space="preserve">-3.2 </w:t>
      </w:r>
      <w:r w:rsidR="00BA6081">
        <w:rPr>
          <w:rFonts w:hint="eastAsia"/>
        </w:rPr>
        <w:t>算子到</w:t>
      </w:r>
      <w:r w:rsidR="00BA6081">
        <w:t>T</w:t>
      </w:r>
      <w:r w:rsidR="00BA6081" w:rsidRPr="00E53CAB">
        <w:t>ransformation</w:t>
      </w:r>
    </w:p>
    <w:p w:rsidR="002F2F95" w:rsidRDefault="002F2F95" w:rsidP="008B6673">
      <w:r>
        <w:rPr>
          <w:rFonts w:hint="eastAsia"/>
        </w:rPr>
        <w:t>在每个算子内部，将操作添加到</w:t>
      </w:r>
      <w:r w:rsidRPr="002F2F95">
        <w:t>Transformation</w:t>
      </w:r>
      <w:r>
        <w:rPr>
          <w:rFonts w:hint="eastAsia"/>
        </w:rPr>
        <w:t>集合中。</w:t>
      </w:r>
    </w:p>
    <w:p w:rsidR="002F2F95" w:rsidRPr="0069776E" w:rsidRDefault="002F2F95" w:rsidP="008B6673"/>
    <w:p w:rsidR="00C042FE" w:rsidRDefault="00C042FE" w:rsidP="00C042FE">
      <w:pPr>
        <w:pStyle w:val="2"/>
      </w:pPr>
      <w:bookmarkStart w:id="38" w:name="_6-3.2_Transformation生成StreamGraph"/>
      <w:bookmarkEnd w:id="38"/>
      <w:r>
        <w:t>6-3.</w:t>
      </w:r>
      <w:r w:rsidR="00BA6081">
        <w:t>3</w:t>
      </w:r>
      <w:r>
        <w:t xml:space="preserve"> </w:t>
      </w:r>
      <w:r w:rsidRPr="00D33DE0">
        <w:t>Transformation生成StreamGraph</w:t>
      </w:r>
    </w:p>
    <w:p w:rsidR="00C042FE" w:rsidRDefault="00461160" w:rsidP="00C042FE">
      <w:hyperlink w:anchor="_4.执行StreamExecutionEnvironment.exec" w:history="1">
        <w:r w:rsidR="0091768E" w:rsidRPr="0091768E">
          <w:rPr>
            <w:rStyle w:val="aa"/>
            <w:rFonts w:hint="eastAsia"/>
          </w:rPr>
          <w:t>执行</w:t>
        </w:r>
        <w:r w:rsidR="0091768E" w:rsidRPr="0091768E">
          <w:rPr>
            <w:rStyle w:val="aa"/>
          </w:rPr>
          <w:t>StreamExecutionEnvironment.execute()提交任务</w:t>
        </w:r>
      </w:hyperlink>
      <w:r w:rsidR="0091768E">
        <w:rPr>
          <w:rFonts w:hint="eastAsia"/>
        </w:rPr>
        <w:t>时获得</w:t>
      </w:r>
      <w:r w:rsidR="00C042FE" w:rsidRPr="00173581">
        <w:t>StreamGraph</w:t>
      </w:r>
      <w:r w:rsidR="00C042FE">
        <w:rPr>
          <w:rFonts w:hint="eastAsia"/>
        </w:rPr>
        <w:t>：</w:t>
      </w:r>
    </w:p>
    <w:p w:rsidR="00C042FE" w:rsidRDefault="00C042FE" w:rsidP="00C042FE">
      <w:r w:rsidRPr="00F95D80">
        <w:t>StreamGraph结构描述了作业的逻辑拓扑结构，并以有向无环图的形式描述作业中算子之间的上下游连接关系。</w:t>
      </w:r>
    </w:p>
    <w:p w:rsidR="00EC7262" w:rsidRPr="00F95D80" w:rsidRDefault="00EC7262" w:rsidP="00C042FE">
      <w:r>
        <w:rPr>
          <w:noProof/>
        </w:rPr>
        <w:lastRenderedPageBreak/>
        <w:drawing>
          <wp:inline distT="0" distB="0" distL="0" distR="0" wp14:anchorId="068BD0A8" wp14:editId="7964E35A">
            <wp:extent cx="5274310" cy="3179445"/>
            <wp:effectExtent l="0" t="0" r="254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FE" w:rsidRDefault="00C042FE" w:rsidP="00E53CAB">
      <w:pPr>
        <w:pStyle w:val="3"/>
      </w:pPr>
      <w:r>
        <w:t xml:space="preserve">1. </w:t>
      </w:r>
      <w:r w:rsidRPr="00D33DE0">
        <w:t>StreamGraph</w:t>
      </w:r>
      <w:r>
        <w:rPr>
          <w:rFonts w:hint="eastAsia"/>
        </w:rPr>
        <w:t>/S</w:t>
      </w:r>
      <w:r>
        <w:t>treamNode/StreamEdge</w:t>
      </w:r>
      <w:r w:rsidRPr="00D33DE0">
        <w:t>数据结构</w:t>
      </w:r>
    </w:p>
    <w:p w:rsidR="00C042FE" w:rsidRDefault="00C042FE" w:rsidP="00C042FE">
      <w:r>
        <w:rPr>
          <w:noProof/>
        </w:rPr>
        <w:drawing>
          <wp:inline distT="0" distB="0" distL="0" distR="0" wp14:anchorId="6E825ED1" wp14:editId="1A7C6CD1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FE" w:rsidRDefault="00DF4C95" w:rsidP="00C042FE">
      <w:r>
        <w:rPr>
          <w:rFonts w:hint="eastAsia"/>
        </w:rPr>
        <w:t>Stream</w:t>
      </w:r>
      <w:r>
        <w:t>N</w:t>
      </w:r>
      <w:r>
        <w:rPr>
          <w:rFonts w:hint="eastAsia"/>
        </w:rPr>
        <w:t>ode</w:t>
      </w:r>
      <w:r>
        <w:t>(v1.10)</w:t>
      </w:r>
      <w:r>
        <w:rPr>
          <w:rFonts w:hint="eastAsia"/>
        </w:rPr>
        <w:t>的属性如下:</w:t>
      </w:r>
    </w:p>
    <w:p w:rsidR="00DF4C95" w:rsidRDefault="00C042FE" w:rsidP="00C042F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674F31" wp14:editId="4055C64B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</w:p>
    <w:p w:rsidR="00DF4C95" w:rsidRDefault="00DF4C95" w:rsidP="00C042FE">
      <w:r>
        <w:rPr>
          <w:rFonts w:hint="eastAsia"/>
        </w:rPr>
        <w:t>Stream</w:t>
      </w:r>
      <w:r>
        <w:t>Edge(v1.10)</w:t>
      </w:r>
      <w:r>
        <w:rPr>
          <w:rFonts w:hint="eastAsia"/>
        </w:rPr>
        <w:t>的属性如下:</w:t>
      </w:r>
    </w:p>
    <w:p w:rsidR="00C042FE" w:rsidRDefault="00C042FE" w:rsidP="00C042FE">
      <w:r>
        <w:rPr>
          <w:noProof/>
        </w:rPr>
        <w:drawing>
          <wp:inline distT="0" distB="0" distL="0" distR="0" wp14:anchorId="35A50DA1" wp14:editId="18089FEC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FE" w:rsidRDefault="00C042FE" w:rsidP="00E53CAB">
      <w:pPr>
        <w:pStyle w:val="3"/>
      </w:pPr>
      <w:r>
        <w:t xml:space="preserve">2. </w:t>
      </w:r>
      <w:r w:rsidRPr="00D33DE0">
        <w:t>StreamGraph创建和提交过程</w:t>
      </w:r>
    </w:p>
    <w:p w:rsidR="00C042FE" w:rsidRDefault="00C042FE" w:rsidP="00C042FE">
      <w:r>
        <w:rPr>
          <w:noProof/>
        </w:rPr>
        <w:drawing>
          <wp:inline distT="0" distB="0" distL="0" distR="0" wp14:anchorId="1DEBF0AF" wp14:editId="7F7D3C24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FE" w:rsidRDefault="00C042FE" w:rsidP="00C042FE">
      <w:r>
        <w:t>5）返回StreamExecutionEnvironment创建的StreamGraph对象。</w:t>
      </w:r>
    </w:p>
    <w:p w:rsidR="00C042FE" w:rsidRDefault="00C042FE" w:rsidP="00C042FE">
      <w:r>
        <w:lastRenderedPageBreak/>
        <w:t>6）继续调用StreamExecutionEnvironment.executeAsync(streamGraph)方法，执行创建好的StreamGraph对象。</w:t>
      </w:r>
    </w:p>
    <w:p w:rsidR="00C042FE" w:rsidRDefault="00C042FE" w:rsidP="00C042FE">
      <w:r>
        <w:t>7）在StreamExecutionEnvironment中调用PipelineExecutorServiceLoader加载PipelineExecutorFactory实例，PipelineExecutorServiceLoader会根据执行环境的服务配置创建PipelineExecutorFactory。</w:t>
      </w:r>
    </w:p>
    <w:p w:rsidR="00C042FE" w:rsidRDefault="00C042FE" w:rsidP="00C042FE">
      <w:r>
        <w:t>8）PipelineExecutorFactory加载完成后，调用PipelineExecutorFactory.getExecutor()方法创建PipelineExecutor。</w:t>
      </w:r>
    </w:p>
    <w:p w:rsidR="00C042FE" w:rsidRDefault="00C042FE" w:rsidP="00C042FE">
      <w:r>
        <w:t>9）调用PipelineExecutor.execute()方法执行创建好的StreamGraph，此时方法会向StreamExecutionEnvironment返回异步客户端jobClientFuture。</w:t>
      </w:r>
    </w:p>
    <w:p w:rsidR="00C042FE" w:rsidRDefault="00C042FE" w:rsidP="00C042FE">
      <w:r>
        <w:t>10）StreamExecutionEnvironment调用jobClientFuture.get()方法得到同步JobClient对象。</w:t>
      </w:r>
    </w:p>
    <w:p w:rsidR="00C042FE" w:rsidRDefault="00C042FE" w:rsidP="00C042FE">
      <w:r>
        <w:t>11）JobClient将Job的执行结果返回到StreamExecutionEnvironment。</w:t>
      </w:r>
    </w:p>
    <w:p w:rsidR="00C042FE" w:rsidRDefault="00C042FE" w:rsidP="00C042FE">
      <w:r>
        <w:t>12）通过JobClient获取作业提交后的执行情况，并将应用程序返回的结果返回给用户。</w:t>
      </w:r>
    </w:p>
    <w:p w:rsidR="00C042FE" w:rsidRDefault="00C042FE" w:rsidP="00C042FE"/>
    <w:p w:rsidR="008146AB" w:rsidRDefault="002F2F95" w:rsidP="002F2F95">
      <w:pPr>
        <w:pStyle w:val="6"/>
      </w:pPr>
      <w:r>
        <w:rPr>
          <w:rFonts w:hint="eastAsia"/>
        </w:rPr>
        <w:t>①</w:t>
      </w:r>
      <w:r>
        <w:t>StreamExecutionEnvironment.execute()</w:t>
      </w:r>
    </w:p>
    <w:p w:rsidR="007E26AD" w:rsidRDefault="002F2F95" w:rsidP="00C042FE">
      <w:r>
        <w:rPr>
          <w:noProof/>
        </w:rPr>
        <w:drawing>
          <wp:inline distT="0" distB="0" distL="0" distR="0" wp14:anchorId="32AA8915" wp14:editId="186D2213">
            <wp:extent cx="5274310" cy="61658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95" w:rsidRDefault="002F2F95" w:rsidP="002F2F95">
      <w:pPr>
        <w:pStyle w:val="6"/>
      </w:pPr>
      <w:r>
        <w:rPr>
          <w:rFonts w:hint="eastAsia"/>
        </w:rPr>
        <w:t>②</w:t>
      </w:r>
      <w:r>
        <w:t>StreamExecutionEnvironment.getStreamGraph()</w:t>
      </w:r>
    </w:p>
    <w:p w:rsidR="007E26AD" w:rsidRDefault="002F2F95" w:rsidP="00C042FE">
      <w:r>
        <w:rPr>
          <w:noProof/>
        </w:rPr>
        <w:drawing>
          <wp:inline distT="0" distB="0" distL="0" distR="0" wp14:anchorId="1150C977" wp14:editId="049A461D">
            <wp:extent cx="5274310" cy="305181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F95" w:rsidRDefault="002F2F95" w:rsidP="00972D60">
      <w:pPr>
        <w:pStyle w:val="6"/>
      </w:pPr>
      <w:r>
        <w:rPr>
          <w:rFonts w:hint="eastAsia"/>
        </w:rPr>
        <w:lastRenderedPageBreak/>
        <w:t>③</w:t>
      </w:r>
      <w:r>
        <w:t>StreamGraphGenerator.generate()</w:t>
      </w:r>
    </w:p>
    <w:p w:rsidR="007E26AD" w:rsidRDefault="002F2F95" w:rsidP="00C042FE">
      <w:r>
        <w:rPr>
          <w:noProof/>
        </w:rPr>
        <w:drawing>
          <wp:inline distT="0" distB="0" distL="0" distR="0" wp14:anchorId="56EAE705" wp14:editId="4E2460D1">
            <wp:extent cx="5274310" cy="2779395"/>
            <wp:effectExtent l="0" t="0" r="2540" b="190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6AD" w:rsidRPr="00FE6480" w:rsidRDefault="00972D60" w:rsidP="00972D60">
      <w:pPr>
        <w:pStyle w:val="6"/>
        <w:rPr>
          <w:color w:val="FF0000"/>
        </w:rPr>
      </w:pPr>
      <w:r w:rsidRPr="00FE6480">
        <w:rPr>
          <w:rFonts w:hint="eastAsia"/>
          <w:color w:val="FF0000"/>
        </w:rPr>
        <w:t>④</w:t>
      </w:r>
      <w:r w:rsidR="009D7EB6" w:rsidRPr="00FE6480">
        <w:rPr>
          <w:rFonts w:hint="eastAsia"/>
          <w:color w:val="FF0000"/>
        </w:rPr>
        <w:t>核心类</w:t>
      </w:r>
      <w:r w:rsidRPr="00FE6480">
        <w:rPr>
          <w:color w:val="FF0000"/>
        </w:rPr>
        <w:t>StreamGraphGenerator.transform()</w:t>
      </w:r>
    </w:p>
    <w:p w:rsidR="007E26AD" w:rsidRDefault="00905EBA" w:rsidP="00C042FE">
      <w:r>
        <w:rPr>
          <w:noProof/>
        </w:rPr>
        <w:drawing>
          <wp:inline distT="0" distB="0" distL="0" distR="0" wp14:anchorId="6A8B80C5" wp14:editId="669223DA">
            <wp:extent cx="4896102" cy="3270418"/>
            <wp:effectExtent l="0" t="0" r="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327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6AD" w:rsidRDefault="00905EBA" w:rsidP="00C042FE">
      <w:r>
        <w:rPr>
          <w:noProof/>
        </w:rPr>
        <w:lastRenderedPageBreak/>
        <w:drawing>
          <wp:inline distT="0" distB="0" distL="0" distR="0" wp14:anchorId="13B7D92E" wp14:editId="79A0C177">
            <wp:extent cx="4915153" cy="3733992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6AD" w:rsidRDefault="00905EBA" w:rsidP="00C042FE">
      <w:r>
        <w:rPr>
          <w:noProof/>
        </w:rPr>
        <w:drawing>
          <wp:inline distT="0" distB="0" distL="0" distR="0" wp14:anchorId="2DB78B10" wp14:editId="2E754F13">
            <wp:extent cx="5274310" cy="311150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62" w:rsidRDefault="00BE3862" w:rsidP="00C042FE">
      <w:r>
        <w:rPr>
          <w:rFonts w:hint="eastAsia"/>
        </w:rPr>
        <w:t>下面以</w:t>
      </w:r>
      <w:r w:rsidRPr="00BE3862">
        <w:t>transformSource</w:t>
      </w:r>
      <w:r>
        <w:rPr>
          <w:rFonts w:hint="eastAsia"/>
        </w:rPr>
        <w:t>为例：</w:t>
      </w:r>
    </w:p>
    <w:p w:rsidR="007E26AD" w:rsidRDefault="00DF4C95" w:rsidP="00DF4C95">
      <w:pPr>
        <w:pStyle w:val="6"/>
      </w:pPr>
      <w:r>
        <w:rPr>
          <w:rFonts w:hint="eastAsia"/>
        </w:rPr>
        <w:lastRenderedPageBreak/>
        <w:t>⑤</w:t>
      </w:r>
      <w:r>
        <w:t>StreamGraphGenerator.</w:t>
      </w:r>
      <w:r w:rsidRPr="00DF4C95">
        <w:t>transformSource</w:t>
      </w:r>
      <w:r w:rsidR="00695F78">
        <w:t>()</w:t>
      </w:r>
    </w:p>
    <w:p w:rsidR="007E26AD" w:rsidRDefault="00695F78" w:rsidP="00C042FE">
      <w:r>
        <w:rPr>
          <w:noProof/>
        </w:rPr>
        <w:drawing>
          <wp:inline distT="0" distB="0" distL="0" distR="0" wp14:anchorId="75361E98" wp14:editId="42FBD6C2">
            <wp:extent cx="5274310" cy="2828290"/>
            <wp:effectExtent l="0" t="0" r="254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78" w:rsidRDefault="00695F78" w:rsidP="00695F78">
      <w:pPr>
        <w:pStyle w:val="6"/>
      </w:pPr>
      <w:r>
        <w:rPr>
          <w:rFonts w:hint="eastAsia"/>
        </w:rPr>
        <w:t>⑥Stream</w:t>
      </w:r>
      <w:r>
        <w:t>G</w:t>
      </w:r>
      <w:r>
        <w:rPr>
          <w:rFonts w:hint="eastAsia"/>
        </w:rPr>
        <w:t>raph</w:t>
      </w:r>
      <w:r>
        <w:t>.</w:t>
      </w:r>
      <w:r w:rsidRPr="00695F78">
        <w:t>addSource</w:t>
      </w:r>
      <w:r>
        <w:t>()</w:t>
      </w:r>
    </w:p>
    <w:p w:rsidR="00695F78" w:rsidRDefault="00695F78" w:rsidP="00C042FE">
      <w:r>
        <w:rPr>
          <w:noProof/>
        </w:rPr>
        <w:drawing>
          <wp:inline distT="0" distB="0" distL="0" distR="0" wp14:anchorId="621DBE5F" wp14:editId="50C75E3E">
            <wp:extent cx="5274310" cy="105664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F78" w:rsidRDefault="00695F78" w:rsidP="00121A1C">
      <w:pPr>
        <w:pStyle w:val="6"/>
      </w:pPr>
      <w:r>
        <w:rPr>
          <w:rFonts w:hint="eastAsia"/>
        </w:rPr>
        <w:t>⑦Stream</w:t>
      </w:r>
      <w:r>
        <w:t>G</w:t>
      </w:r>
      <w:r>
        <w:rPr>
          <w:rFonts w:hint="eastAsia"/>
        </w:rPr>
        <w:t>raph</w:t>
      </w:r>
      <w:r>
        <w:t>.</w:t>
      </w:r>
      <w:r w:rsidRPr="00695F78">
        <w:t>addOperator</w:t>
      </w:r>
      <w:r>
        <w:t>()</w:t>
      </w:r>
    </w:p>
    <w:p w:rsidR="00121A1C" w:rsidRDefault="00121A1C" w:rsidP="00C042FE">
      <w:r>
        <w:rPr>
          <w:noProof/>
        </w:rPr>
        <w:drawing>
          <wp:inline distT="0" distB="0" distL="0" distR="0" wp14:anchorId="4D943951" wp14:editId="2C3AAB2B">
            <wp:extent cx="5274310" cy="295275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8E6" w:rsidRDefault="006A78E6" w:rsidP="006A78E6">
      <w:pPr>
        <w:pStyle w:val="6"/>
      </w:pPr>
      <w:r>
        <w:rPr>
          <w:rFonts w:hint="eastAsia"/>
        </w:rPr>
        <w:lastRenderedPageBreak/>
        <w:t>⑧Stream</w:t>
      </w:r>
      <w:r>
        <w:t>G</w:t>
      </w:r>
      <w:r>
        <w:rPr>
          <w:rFonts w:hint="eastAsia"/>
        </w:rPr>
        <w:t>raph</w:t>
      </w:r>
      <w:r>
        <w:t>.</w:t>
      </w:r>
      <w:r w:rsidRPr="006A78E6">
        <w:t>addNode</w:t>
      </w:r>
      <w:r>
        <w:t>()</w:t>
      </w:r>
    </w:p>
    <w:p w:rsidR="00121A1C" w:rsidRDefault="006A78E6" w:rsidP="00C042FE">
      <w:r>
        <w:rPr>
          <w:noProof/>
        </w:rPr>
        <w:drawing>
          <wp:inline distT="0" distB="0" distL="0" distR="0" wp14:anchorId="5BD121ED" wp14:editId="47BE3CBA">
            <wp:extent cx="4540483" cy="3187864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540483" cy="31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ED5" w:rsidRDefault="00075ED5" w:rsidP="00075ED5">
      <w:pPr>
        <w:pStyle w:val="5"/>
      </w:pPr>
      <w:r>
        <w:rPr>
          <w:rFonts w:hint="eastAsia"/>
        </w:rPr>
        <w:t>其他类型的</w:t>
      </w:r>
      <w:r w:rsidRPr="00075ED5">
        <w:t>Transformation</w:t>
      </w:r>
      <w:r>
        <w:rPr>
          <w:rFonts w:hint="eastAsia"/>
        </w:rPr>
        <w:t>的转化方法</w:t>
      </w:r>
    </w:p>
    <w:p w:rsidR="00DF4C95" w:rsidRDefault="00075ED5" w:rsidP="00075ED5">
      <w:pPr>
        <w:pStyle w:val="6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①</w:t>
      </w:r>
      <w:r w:rsidR="00DF4C95">
        <w:t>StreamGraphGenerator.</w:t>
      </w:r>
      <w:r w:rsidR="00DF4C95" w:rsidRPr="00DF4C95">
        <w:t>transformOneInputTransform</w:t>
      </w:r>
    </w:p>
    <w:p w:rsidR="00DF4C95" w:rsidRDefault="00DF4C95" w:rsidP="00C042FE"/>
    <w:p w:rsidR="00DF4C95" w:rsidRDefault="00DF4C95" w:rsidP="00C042FE"/>
    <w:p w:rsidR="00DF4C95" w:rsidRDefault="00DF4C95" w:rsidP="00075ED5">
      <w:pPr>
        <w:pStyle w:val="6"/>
      </w:pPr>
      <w:r>
        <w:rPr>
          <w:rFonts w:hint="eastAsia"/>
        </w:rPr>
        <w:t>&gt;</w:t>
      </w:r>
      <w:r>
        <w:t>&gt;</w:t>
      </w:r>
      <w:r w:rsidR="00075ED5">
        <w:rPr>
          <w:rFonts w:hint="eastAsia"/>
        </w:rPr>
        <w:t>②</w:t>
      </w:r>
      <w:r>
        <w:t>StreamGraphGenerator.</w:t>
      </w:r>
      <w:r w:rsidR="00075ED5" w:rsidRPr="00075ED5">
        <w:t>transformTwoInputTransform</w:t>
      </w:r>
    </w:p>
    <w:p w:rsidR="00DF4C95" w:rsidRDefault="00DF4C95" w:rsidP="00C042FE"/>
    <w:p w:rsidR="00DF4C95" w:rsidRPr="00075ED5" w:rsidRDefault="00075ED5" w:rsidP="00075ED5">
      <w:pPr>
        <w:pStyle w:val="5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设置</w:t>
      </w:r>
      <w:r w:rsidRPr="00075ED5">
        <w:t>slotSharingGroup</w:t>
      </w:r>
    </w:p>
    <w:p w:rsidR="00C042FE" w:rsidRDefault="00C042FE" w:rsidP="00C042F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C042FE" w:rsidRPr="00B57A0D" w:rsidRDefault="00C042FE" w:rsidP="00C042FE">
      <w:r w:rsidRPr="00B57A0D">
        <w:t>Flink 原理与实现：理解 Flink 中的计算资源</w:t>
      </w:r>
    </w:p>
    <w:p w:rsidR="00C042FE" w:rsidRDefault="00C042FE" w:rsidP="00C042FE">
      <w:r w:rsidRPr="001A4185">
        <w:t>http://wuchong.me/blog/2016/05/09/flink-internals-understanding-execution-resources/</w:t>
      </w:r>
    </w:p>
    <w:p w:rsidR="00C042FE" w:rsidRDefault="00C042FE" w:rsidP="00C042FE"/>
    <w:p w:rsidR="00C042FE" w:rsidRDefault="00C042FE" w:rsidP="00C042FE">
      <w:r>
        <w:rPr>
          <w:rFonts w:hint="eastAsia"/>
        </w:rPr>
        <w:t>有关循环见</w:t>
      </w:r>
    </w:p>
    <w:p w:rsidR="00C042FE" w:rsidRPr="00B57A0D" w:rsidRDefault="00C042FE" w:rsidP="00C042FE">
      <w:r w:rsidRPr="00B57A0D">
        <w:t>Flink流处理迭代之化解反馈环</w:t>
      </w:r>
    </w:p>
    <w:p w:rsidR="00C042FE" w:rsidRDefault="00C042FE" w:rsidP="00C042FE">
      <w:r w:rsidRPr="00B57A0D">
        <w:t>https://blog.csdn.net/yanghua_kobe/article/details/53491670</w:t>
      </w:r>
    </w:p>
    <w:p w:rsidR="00C042FE" w:rsidRDefault="00C042FE" w:rsidP="00C042FE"/>
    <w:p w:rsidR="00C042FE" w:rsidRDefault="00C042FE" w:rsidP="00C042FE">
      <w:pPr>
        <w:pStyle w:val="2"/>
      </w:pPr>
      <w:bookmarkStart w:id="39" w:name="_6-3.4_将StreamGraph转换为JobGraph"/>
      <w:bookmarkEnd w:id="39"/>
      <w:r>
        <w:lastRenderedPageBreak/>
        <w:t>6-3.</w:t>
      </w:r>
      <w:r w:rsidR="00BA6081">
        <w:t>4</w:t>
      </w:r>
      <w:r>
        <w:t xml:space="preserve">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C042FE" w:rsidRDefault="00C042FE" w:rsidP="00C042F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C042FE" w:rsidRDefault="00C042FE" w:rsidP="00C042F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C042FE" w:rsidRDefault="00C042FE" w:rsidP="00C042FE">
      <w:r w:rsidRPr="00F95D80">
        <w:t>相比于StreamGraph结构，JobGraph主要增加了系统执行参数及依赖等信息，如作业依赖的JAR包等。</w:t>
      </w:r>
    </w:p>
    <w:p w:rsidR="00C042FE" w:rsidRDefault="00C042FE" w:rsidP="00E53CAB">
      <w:pPr>
        <w:pStyle w:val="3"/>
      </w:pPr>
      <w:r>
        <w:rPr>
          <w:rFonts w:hint="eastAsia"/>
        </w:rPr>
        <w:t>1</w:t>
      </w:r>
      <w:r>
        <w:t xml:space="preserve"> </w:t>
      </w:r>
      <w:r w:rsidRPr="00F95D80">
        <w:t>JobGraph整体结构</w:t>
      </w:r>
    </w:p>
    <w:p w:rsidR="00C042FE" w:rsidRDefault="00C042FE" w:rsidP="00C042FE">
      <w:r>
        <w:rPr>
          <w:noProof/>
        </w:rPr>
        <w:drawing>
          <wp:inline distT="0" distB="0" distL="0" distR="0" wp14:anchorId="59B35A36" wp14:editId="5098A7BA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FE" w:rsidRDefault="00C042FE" w:rsidP="00E53CAB">
      <w:pPr>
        <w:pStyle w:val="3"/>
      </w:pPr>
      <w:r>
        <w:rPr>
          <w:rFonts w:hint="eastAsia"/>
        </w:rPr>
        <w:lastRenderedPageBreak/>
        <w:t xml:space="preserve">2 </w:t>
      </w:r>
      <w:r w:rsidRPr="00F95D80">
        <w:t>JobVertex主要结构</w:t>
      </w:r>
    </w:p>
    <w:p w:rsidR="00C042FE" w:rsidRDefault="00C042FE" w:rsidP="00C042FE">
      <w:r>
        <w:rPr>
          <w:noProof/>
        </w:rPr>
        <w:drawing>
          <wp:inline distT="0" distB="0" distL="0" distR="0" wp14:anchorId="0B6769CF" wp14:editId="1952D882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2FE" w:rsidRDefault="00C042FE" w:rsidP="00C042FE">
      <w:r>
        <w:rPr>
          <w:rFonts w:hint="eastAsia"/>
        </w:rPr>
        <w:t>·</w:t>
      </w:r>
      <w:r>
        <w:t>JobVertexID：存储当前JobVertex节点的ID信息。</w:t>
      </w:r>
    </w:p>
    <w:p w:rsidR="00C042FE" w:rsidRDefault="00C042FE" w:rsidP="00C042FE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C042FE" w:rsidRDefault="00C042FE" w:rsidP="00C042FE">
      <w:r>
        <w:rPr>
          <w:rFonts w:hint="eastAsia"/>
        </w:rPr>
        <w:t>·</w:t>
      </w:r>
      <w:r>
        <w:t>operatorIDs：包含当前Vertex中所有Operator的唯一ID集合。</w:t>
      </w:r>
    </w:p>
    <w:p w:rsidR="00C042FE" w:rsidRDefault="00C042FE" w:rsidP="00C042FE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C042FE" w:rsidRDefault="00C042FE" w:rsidP="00C042FE">
      <w:r>
        <w:rPr>
          <w:rFonts w:hint="eastAsia"/>
        </w:rPr>
        <w:t>·</w:t>
      </w:r>
      <w:r>
        <w:t>inputs：当前Vertex所有的输入边集合，通过JobEdge表示。</w:t>
      </w:r>
    </w:p>
    <w:p w:rsidR="00C042FE" w:rsidRDefault="00C042FE" w:rsidP="00C042FE">
      <w:r>
        <w:rPr>
          <w:rFonts w:hint="eastAsia"/>
        </w:rPr>
        <w:t>·</w:t>
      </w:r>
      <w:r>
        <w:t>parallelism：当前Vertex节点对应的并行度参数。</w:t>
      </w:r>
    </w:p>
    <w:p w:rsidR="00C042FE" w:rsidRDefault="00C042FE" w:rsidP="00C042FE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invokableClassName：当前Vertex对应的invokableClassName，即Operator对应的ClassName，在Task运行的过程中，会通过invokableClassName进行对应Operator的初始化与执行。</w:t>
      </w:r>
    </w:p>
    <w:p w:rsidR="00C042FE" w:rsidRDefault="00C042FE" w:rsidP="00C042FE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C042FE" w:rsidRDefault="00C042FE" w:rsidP="00C042FE">
      <w:r>
        <w:rPr>
          <w:rFonts w:hint="eastAsia"/>
        </w:rPr>
        <w:t>·</w:t>
      </w:r>
      <w:r>
        <w:t>operatorName：当前Vertex节点Operator的名称。</w:t>
      </w:r>
    </w:p>
    <w:p w:rsidR="00C042FE" w:rsidRDefault="00C042FE" w:rsidP="00C042F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C042FE" w:rsidRDefault="00C042FE" w:rsidP="00C042FE"/>
    <w:p w:rsidR="00C042FE" w:rsidRDefault="00C042FE" w:rsidP="00E53CAB">
      <w:pPr>
        <w:pStyle w:val="3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C042FE" w:rsidRDefault="00C042FE" w:rsidP="00C042FE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C042FE" w:rsidRDefault="00C042FE" w:rsidP="00C042FE">
      <w:r>
        <w:sym w:font="Wingdings" w:char="F0E0"/>
      </w:r>
      <w:r>
        <w:rPr>
          <w:rFonts w:hint="eastAsia"/>
        </w:rPr>
        <w:t xml:space="preserve"> </w:t>
      </w:r>
      <w:r>
        <w:t xml:space="preserve"> </w:t>
      </w:r>
      <w:r w:rsidRPr="00173581">
        <w:t>ExecutorUtils.getJobGraph(</w:t>
      </w:r>
      <w:r>
        <w:t>)</w:t>
      </w:r>
    </w:p>
    <w:p w:rsidR="00C042FE" w:rsidRDefault="00C042FE" w:rsidP="00C042FE">
      <w:r>
        <w:t>ExecutorUtils.getJobGraph的定义主要涉及如下步骤。</w:t>
      </w:r>
    </w:p>
    <w:p w:rsidR="00C042FE" w:rsidRDefault="00C042FE" w:rsidP="00C042FE">
      <w:r>
        <w:t>1）对pipeline和configuration做非空检查。</w:t>
      </w:r>
    </w:p>
    <w:p w:rsidR="00C042FE" w:rsidRDefault="00C042FE" w:rsidP="00C042FE">
      <w:r>
        <w:t>2）调用FlinkPipelineTranslationUtil.getJobGraph()方法通过pipeline获取jobGraph对象。</w:t>
      </w:r>
    </w:p>
    <w:p w:rsidR="00C042FE" w:rsidRDefault="00C042FE" w:rsidP="00C042FE">
      <w:r>
        <w:t>3）生成jobGraph后，向jobGraph添加JAR包依赖和Classpath等配置信息。</w:t>
      </w:r>
    </w:p>
    <w:p w:rsidR="00C042FE" w:rsidRPr="00173581" w:rsidRDefault="00C042FE" w:rsidP="00C042FE">
      <w:r>
        <w:lastRenderedPageBreak/>
        <w:t>4）设定jobGraph的SavepointRestoreSettings配置。</w:t>
      </w:r>
    </w:p>
    <w:p w:rsidR="00C042FE" w:rsidRDefault="00C042FE" w:rsidP="00C042FE">
      <w:r w:rsidRPr="00173581">
        <w:t>5）返回生成的jobGraph。</w:t>
      </w:r>
    </w:p>
    <w:p w:rsidR="00C042FE" w:rsidRPr="00F95D80" w:rsidRDefault="00C042FE" w:rsidP="00C042FE"/>
    <w:p w:rsidR="00C042FE" w:rsidRDefault="00C042FE" w:rsidP="00C042FE">
      <w:r>
        <w:sym w:font="Wingdings" w:char="F0E0"/>
      </w:r>
      <w:r>
        <w:t xml:space="preserve">  FlinkPipelineTranslationUtil.getJobGraph()</w:t>
      </w:r>
    </w:p>
    <w:p w:rsidR="00C042FE" w:rsidRDefault="00C042FE" w:rsidP="00C042FE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C042FE" w:rsidRPr="00F95D80" w:rsidRDefault="00C042FE" w:rsidP="00C042FE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C042FE" w:rsidRDefault="00C042FE" w:rsidP="00C042F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C042FE" w:rsidRDefault="00C042FE" w:rsidP="00C042F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C042FE" w:rsidRDefault="00C042FE" w:rsidP="00C042F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C042FE" w:rsidRDefault="00C042FE" w:rsidP="00C042FE">
      <w:r>
        <w:t>StreamingJobGraphGenerator.createJobGraph()方法提供了将StreamGraph转换为JobGraph的完整逻辑，主要包含以下步骤。</w:t>
      </w:r>
    </w:p>
    <w:p w:rsidR="00C042FE" w:rsidRDefault="00C042FE" w:rsidP="00C042FE">
      <w:r>
        <w:t>1）调用preValidate()方法对StreamGraph进行预检查，例如检查在开启Checkpoint的情况下，StreamGraph每个节点的Operator是否实现InputSelectable接口。</w:t>
      </w:r>
    </w:p>
    <w:p w:rsidR="00C042FE" w:rsidRDefault="00C042FE" w:rsidP="00C042FE">
      <w:r>
        <w:t>2）调用JobGraph.setScheduleMode使用StreamGraph设定JobGraph的调度模式。</w:t>
      </w:r>
    </w:p>
    <w:p w:rsidR="00C042FE" w:rsidRDefault="00C042FE" w:rsidP="00C042FE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C042FE" w:rsidRDefault="00C042FE" w:rsidP="00C042FE">
      <w:r>
        <w:t>4）生成历史legacyHashes代码，这一步主要是为了与之前的版本兼容。</w:t>
      </w:r>
    </w:p>
    <w:p w:rsidR="00C042FE" w:rsidRDefault="00C042FE" w:rsidP="00C042FE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C042FE" w:rsidRDefault="00C042FE" w:rsidP="00C042FE">
      <w:r>
        <w:t>6）通过StreamEdge生成JobGraph中的JobEdge信息。</w:t>
      </w:r>
    </w:p>
    <w:p w:rsidR="00C042FE" w:rsidRDefault="00C042FE" w:rsidP="00C042FE">
      <w:r>
        <w:t>7）调用setSlotSharingAndCoLocation()方法设定当前JobGraph中的SlotSharing及CoLocation策略。</w:t>
      </w:r>
    </w:p>
    <w:p w:rsidR="00C042FE" w:rsidRDefault="00C042FE" w:rsidP="00C042FE">
      <w:r>
        <w:t>8）调用setManagedMemoryFraction()方法设定JobGraph中的管理内存比例。</w:t>
      </w:r>
    </w:p>
    <w:p w:rsidR="00C042FE" w:rsidRDefault="00C042FE" w:rsidP="00C042FE">
      <w:r>
        <w:t>9）调用configureCheckpointing()方法设置JobGraph中的checkpoint配置信息。</w:t>
      </w:r>
    </w:p>
    <w:p w:rsidR="00C042FE" w:rsidRDefault="00C042FE" w:rsidP="00C042FE">
      <w:r>
        <w:t>10）根据StreamGraph设定当前JobGraph中的SavepointRestoreSettings参数。</w:t>
      </w:r>
    </w:p>
    <w:p w:rsidR="00C042FE" w:rsidRDefault="00C042FE" w:rsidP="00C042FE">
      <w:r>
        <w:t>11）向JobGraph中添加UserArtifactEntries配置，主要有用户在Job中用到的自定义文件等。</w:t>
      </w:r>
    </w:p>
    <w:p w:rsidR="00C042FE" w:rsidRDefault="00C042FE" w:rsidP="00C042FE">
      <w:r>
        <w:t>12）将StreamGraph中的ExecutionConfig设定到JobGraph中。</w:t>
      </w:r>
    </w:p>
    <w:p w:rsidR="00C042FE" w:rsidRDefault="00C042FE" w:rsidP="00C042FE">
      <w:r>
        <w:t>13）返回创建好的JobGraph对象。</w:t>
      </w:r>
    </w:p>
    <w:p w:rsidR="00C042FE" w:rsidRDefault="00C042FE" w:rsidP="00C042FE"/>
    <w:p w:rsidR="00C042FE" w:rsidRDefault="00C042FE" w:rsidP="00C042FE"/>
    <w:p w:rsidR="00D033A4" w:rsidRDefault="00D033A4" w:rsidP="00D033A4">
      <w:pPr>
        <w:pStyle w:val="2"/>
      </w:pPr>
      <w:r>
        <w:lastRenderedPageBreak/>
        <w:t>6-3.5</w:t>
      </w:r>
      <w:r>
        <w:t xml:space="preserve">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D465C1" w:rsidRPr="00D465C1" w:rsidRDefault="00D465C1" w:rsidP="00D465C1">
      <w:pPr>
        <w:pStyle w:val="3"/>
        <w:rPr>
          <w:rFonts w:hint="eastAsia"/>
        </w:rPr>
      </w:pPr>
      <w:r>
        <w:rPr>
          <w:rFonts w:hint="eastAsia"/>
        </w:rPr>
        <w:t>1</w:t>
      </w:r>
      <w:r>
        <w:t xml:space="preserve"> </w:t>
      </w:r>
      <w:r>
        <w:t>ExecutionGraph</w:t>
      </w:r>
      <w:r>
        <w:rPr>
          <w:rFonts w:hint="eastAsia"/>
        </w:rPr>
        <w:t>结构</w:t>
      </w:r>
    </w:p>
    <w:p w:rsidR="00F06DC9" w:rsidRDefault="00F06DC9" w:rsidP="00F06DC9">
      <w:r>
        <w:rPr>
          <w:noProof/>
        </w:rPr>
        <w:drawing>
          <wp:inline distT="0" distB="0" distL="0" distR="0" wp14:anchorId="002BFBEA" wp14:editId="326BFAE7">
            <wp:extent cx="5274310" cy="213995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DC9" w:rsidRDefault="00F06DC9" w:rsidP="00F06DC9">
      <w:pPr>
        <w:rPr>
          <w:rFonts w:hint="eastAsia"/>
        </w:rPr>
      </w:pPr>
      <w:r w:rsidRPr="0022215F">
        <w:t>ExecutionGraph是JobGraph的并发版本</w:t>
      </w:r>
      <w:r>
        <w:rPr>
          <w:rFonts w:hint="eastAsia"/>
        </w:rPr>
        <w:t>，</w:t>
      </w:r>
      <w:r w:rsidRPr="0022215F">
        <w:t>一个有10个并发的算子会生成1个JobVertex、1个ExecutionJobVertex和10个ExecutionVertex。</w:t>
      </w:r>
    </w:p>
    <w:p w:rsidR="00F06DC9" w:rsidRDefault="00F06DC9" w:rsidP="00F06DC9">
      <w:r>
        <w:rPr>
          <w:rFonts w:hint="eastAsia"/>
        </w:rPr>
        <w:t>1</w:t>
      </w:r>
      <w:r>
        <w:t>)JobVertex：实际上就是JobGraph的节点，代表一个或者一组Operator实例，JobGraph仅是一个计算逻辑的描述，节点和节点之间通过Intermediate Data Set连接。</w:t>
      </w:r>
    </w:p>
    <w:p w:rsidR="00F06DC9" w:rsidRDefault="00F06DC9" w:rsidP="00F06DC9">
      <w:r>
        <w:rPr>
          <w:rFonts w:hint="eastAsia"/>
        </w:rPr>
        <w:t>2</w:t>
      </w:r>
      <w:r>
        <w:t>)ExecutionJobVertex：ExecutionGraph的Job节点，和JobGraph中JobVertex一一对应，ExecutionJobVertex相当于一系列并行的操作。</w:t>
      </w:r>
    </w:p>
    <w:p w:rsidR="00F06DC9" w:rsidRDefault="00F06DC9" w:rsidP="00F06DC9">
      <w:r>
        <w:rPr>
          <w:rFonts w:hint="eastAsia"/>
        </w:rPr>
        <w:t>3</w:t>
      </w:r>
      <w:r>
        <w:t>)ExecutionVertex：ExecutionGraph中的子节点，代表ExecutionJobVertex中的并行实例，在ExecutionVertex中ExecutionVertexID作为唯一ID，每个ExecutionVertex都具备Execution变量，Execution负责向TaskExecutor中提交和运行相应的Task。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F06DC9" w:rsidRDefault="00F06DC9" w:rsidP="00F06DC9">
      <w:r>
        <w:rPr>
          <w:rFonts w:hint="eastAsia"/>
        </w:rPr>
        <w:t>4</w:t>
      </w:r>
      <w:r>
        <w:t>)IntermediateResult：ExecutionJobVertex上游算子的中间数据集，每个IntermediateResult包含多个IntermediateResultPartition，通过IntermediateResultPartition生成物理执行图中的ResultPartition组件，用于网络栈中上游Task节点的数据输出。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1B2F90" w:rsidRDefault="00F06DC9" w:rsidP="00D033A4">
      <w:pPr>
        <w:rPr>
          <w:rFonts w:hint="eastAsia"/>
        </w:rPr>
      </w:pPr>
      <w:r>
        <w:rPr>
          <w:rFonts w:hint="eastAsia"/>
        </w:rPr>
        <w:t>5</w:t>
      </w:r>
      <w:r>
        <w:t>)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交Task的方法。</w:t>
      </w:r>
    </w:p>
    <w:p w:rsidR="00D033A4" w:rsidRDefault="00032D34" w:rsidP="00D465C1">
      <w:pPr>
        <w:pStyle w:val="3"/>
        <w:rPr>
          <w:rFonts w:hint="eastAsia"/>
        </w:rPr>
      </w:pPr>
      <w:r>
        <w:lastRenderedPageBreak/>
        <w:t xml:space="preserve">2 </w:t>
      </w:r>
      <w:r w:rsidR="00D033A4" w:rsidRPr="00045D35">
        <w:t>ExecutionGraphBuilder.buildGraph(</w:t>
      </w:r>
      <w:r w:rsidR="001B2F90">
        <w:t>)</w:t>
      </w:r>
      <w:r>
        <w:rPr>
          <w:rFonts w:hint="eastAsia"/>
        </w:rPr>
        <w:t>核心方法解析</w:t>
      </w:r>
    </w:p>
    <w:p w:rsidR="00D033A4" w:rsidRDefault="00032D34" w:rsidP="00032D34">
      <w:pPr>
        <w:pStyle w:val="4"/>
      </w:pPr>
      <w:r>
        <w:rPr>
          <w:rFonts w:hint="eastAsia"/>
        </w:rPr>
        <w:t>2</w:t>
      </w:r>
      <w:r>
        <w:t xml:space="preserve">.1 </w:t>
      </w:r>
      <w:r w:rsidR="00D033A4" w:rsidRPr="00074F9E">
        <w:rPr>
          <w:rFonts w:hint="eastAsia"/>
        </w:rPr>
        <w:t>获取</w:t>
      </w:r>
      <w:r w:rsidR="00D033A4">
        <w:rPr>
          <w:rFonts w:hint="eastAsia"/>
        </w:rPr>
        <w:t>封装</w:t>
      </w:r>
      <w:r w:rsidR="00D033A4" w:rsidRPr="00074F9E">
        <w:t>Job信息</w:t>
      </w:r>
    </w:p>
    <w:p w:rsidR="00D033A4" w:rsidRDefault="00D033A4" w:rsidP="00D033A4">
      <w:r>
        <w:rPr>
          <w:noProof/>
        </w:rPr>
        <w:drawing>
          <wp:inline distT="0" distB="0" distL="0" distR="0" wp14:anchorId="06DA9567" wp14:editId="0AA23BE1">
            <wp:extent cx="5274310" cy="39833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032D34" w:rsidP="00A26BFA">
      <w:pPr>
        <w:pStyle w:val="4"/>
      </w:pPr>
      <w:r>
        <w:rPr>
          <w:rFonts w:hint="eastAsia"/>
        </w:rPr>
        <w:lastRenderedPageBreak/>
        <w:t>2</w:t>
      </w:r>
      <w:r>
        <w:t>.2</w:t>
      </w:r>
      <w:r w:rsidR="00A26BFA">
        <w:t xml:space="preserve"> </w:t>
      </w:r>
      <w:r w:rsidR="00D033A4" w:rsidRPr="00074F9E">
        <w:rPr>
          <w:rFonts w:hint="eastAsia"/>
        </w:rPr>
        <w:t>创建</w:t>
      </w:r>
      <w:r w:rsidR="00D033A4" w:rsidRPr="00074F9E">
        <w:t>ExecutionGraph</w:t>
      </w:r>
      <w:r w:rsidR="00D033A4">
        <w:t xml:space="preserve"> </w:t>
      </w:r>
    </w:p>
    <w:p w:rsidR="00D033A4" w:rsidRDefault="00D033A4" w:rsidP="00D033A4">
      <w:r>
        <w:rPr>
          <w:noProof/>
        </w:rPr>
        <w:drawing>
          <wp:inline distT="0" distB="0" distL="0" distR="0" wp14:anchorId="0CDFE7B4" wp14:editId="04C8AA61">
            <wp:extent cx="4661140" cy="4515082"/>
            <wp:effectExtent l="0" t="0" r="635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D033A4" w:rsidP="00D033A4">
      <w:pPr>
        <w:rPr>
          <w:rFonts w:hint="eastAsia"/>
        </w:rPr>
      </w:pPr>
      <w:r w:rsidRPr="004B69DC">
        <w:t>JsonPlanGenerator.generatePlan(</w:t>
      </w:r>
      <w:r>
        <w:t>)</w:t>
      </w:r>
      <w:r>
        <w:rPr>
          <w:rFonts w:hint="eastAsia"/>
        </w:rPr>
        <w:t>获得在页面展示的jsongraph，</w:t>
      </w:r>
      <w:r w:rsidR="00747DB9">
        <w:rPr>
          <w:rFonts w:hint="eastAsia"/>
        </w:rPr>
        <w:t>也可以在</w:t>
      </w:r>
      <w:hyperlink r:id="rId129" w:history="1">
        <w:r w:rsidR="00747DB9" w:rsidRPr="000D7F07">
          <w:rPr>
            <w:rStyle w:val="aa"/>
          </w:rPr>
          <w:t>https://flink.apache.org/visualizer/</w:t>
        </w:r>
      </w:hyperlink>
      <w:r w:rsidR="00747DB9">
        <w:t xml:space="preserve"> </w:t>
      </w:r>
      <w:r w:rsidR="00747DB9">
        <w:rPr>
          <w:rFonts w:hint="eastAsia"/>
        </w:rPr>
        <w:t>上页面解析。</w:t>
      </w:r>
    </w:p>
    <w:p w:rsidR="00D033A4" w:rsidRDefault="00D033A4" w:rsidP="00D033A4">
      <w:r>
        <w:rPr>
          <w:noProof/>
        </w:rPr>
        <w:drawing>
          <wp:inline distT="0" distB="0" distL="0" distR="0" wp14:anchorId="213CF161" wp14:editId="3A04DB2C">
            <wp:extent cx="5274310" cy="68135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A26BFA" w:rsidP="00A26BFA">
      <w:pPr>
        <w:pStyle w:val="5"/>
      </w:pPr>
      <w:r>
        <w:rPr>
          <w:rFonts w:hint="eastAsia"/>
        </w:rPr>
        <w:lastRenderedPageBreak/>
        <w:t>2</w:t>
      </w:r>
      <w:r>
        <w:t xml:space="preserve">.2.1 </w:t>
      </w:r>
      <w:r w:rsidR="00D033A4">
        <w:rPr>
          <w:rFonts w:hint="eastAsia"/>
        </w:rPr>
        <w:t>绑定</w:t>
      </w:r>
      <w:r w:rsidR="00D033A4">
        <w:t>JobGraph</w:t>
      </w:r>
      <w:r w:rsidR="00D033A4">
        <w:rPr>
          <w:rFonts w:hint="eastAsia"/>
        </w:rPr>
        <w:t xml:space="preserve"> </w:t>
      </w:r>
      <w:r w:rsidR="00D033A4">
        <w:t>Vert</w:t>
      </w:r>
      <w:r w:rsidR="00D033A4">
        <w:rPr>
          <w:rFonts w:hint="eastAsia"/>
        </w:rPr>
        <w:t>ex</w:t>
      </w:r>
    </w:p>
    <w:p w:rsidR="00D033A4" w:rsidRDefault="00660A06" w:rsidP="00D033A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29845</wp:posOffset>
                </wp:positionH>
                <wp:positionV relativeFrom="paragraph">
                  <wp:posOffset>3284054</wp:posOffset>
                </wp:positionV>
                <wp:extent cx="2651760" cy="230588"/>
                <wp:effectExtent l="0" t="0" r="15240" b="17145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1760" cy="230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0A31A3" id="矩形 283" o:spid="_x0000_s1026" style="position:absolute;left:0;text-align:left;margin-left:2.35pt;margin-top:258.6pt;width:208.8pt;height:18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" filled="f" strokecolor="red" strokeweight="1pt"/>
            </w:pict>
          </mc:Fallback>
        </mc:AlternateContent>
      </w:r>
      <w:r w:rsidR="00D033A4">
        <w:rPr>
          <w:noProof/>
        </w:rPr>
        <w:drawing>
          <wp:inline distT="0" distB="0" distL="0" distR="0" wp14:anchorId="67590504" wp14:editId="5D226915">
            <wp:extent cx="5274310" cy="385127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D033A4" w:rsidP="00D033A4">
      <w:r>
        <w:rPr>
          <w:rFonts w:hint="eastAsia"/>
        </w:rPr>
        <w:t>在</w:t>
      </w:r>
      <w:r w:rsidRPr="006874D7">
        <w:t>InputOutputFormatVertex</w:t>
      </w:r>
      <w:r>
        <w:t>.</w:t>
      </w:r>
      <w:r w:rsidRPr="006874D7">
        <w:t>initializeOnMaster</w:t>
      </w:r>
      <w:r>
        <w:t xml:space="preserve">() </w:t>
      </w:r>
      <w:r>
        <w:rPr>
          <w:rFonts w:hint="eastAsia"/>
        </w:rPr>
        <w:t>中</w:t>
      </w:r>
      <w:r w:rsidRPr="00EE367F">
        <w:rPr>
          <w:rFonts w:hint="eastAsia"/>
        </w:rPr>
        <w:t>设置</w:t>
      </w:r>
      <w:r w:rsidRPr="00EE367F">
        <w:t>InputFormat</w:t>
      </w:r>
      <w:r>
        <w:rPr>
          <w:rFonts w:hint="eastAsia"/>
        </w:rPr>
        <w:t>和</w:t>
      </w:r>
      <w:r w:rsidRPr="00EE367F">
        <w:t>OutputFormat</w:t>
      </w:r>
      <w:r>
        <w:rPr>
          <w:rFonts w:hint="eastAsia"/>
        </w:rPr>
        <w:t>，</w:t>
      </w:r>
      <w:r w:rsidRPr="00C4089B">
        <w:rPr>
          <w:rFonts w:hint="eastAsia"/>
        </w:rPr>
        <w:t>用户可以自己嵌一些需要在</w:t>
      </w:r>
      <w:r w:rsidRPr="00C4089B">
        <w:t>jobmaster上执行的逻辑</w:t>
      </w:r>
      <w:r>
        <w:rPr>
          <w:rFonts w:hint="eastAsia"/>
        </w:rPr>
        <w:t>。</w:t>
      </w:r>
    </w:p>
    <w:p w:rsidR="00D033A4" w:rsidRDefault="00A26BFA" w:rsidP="00A26BFA">
      <w:pPr>
        <w:pStyle w:val="6"/>
      </w:pPr>
      <w:r>
        <w:rPr>
          <w:rFonts w:hint="eastAsia"/>
        </w:rPr>
        <w:t>①</w:t>
      </w:r>
      <w:r w:rsidR="00D033A4">
        <w:t>E</w:t>
      </w:r>
      <w:r w:rsidR="00D033A4" w:rsidRPr="00104BCE">
        <w:t>xecutionGraph</w:t>
      </w:r>
      <w:r w:rsidR="00D033A4">
        <w:t>.</w:t>
      </w:r>
      <w:r w:rsidR="00D033A4" w:rsidRPr="00104BCE">
        <w:t>attachJobGraph</w:t>
      </w:r>
      <w:r w:rsidR="00D033A4">
        <w:t>()</w:t>
      </w:r>
    </w:p>
    <w:p w:rsidR="00D033A4" w:rsidRDefault="00D033A4" w:rsidP="00D033A4">
      <w:r>
        <w:rPr>
          <w:noProof/>
        </w:rPr>
        <w:drawing>
          <wp:inline distT="0" distB="0" distL="0" distR="0" wp14:anchorId="0C26236C" wp14:editId="2E29A314">
            <wp:extent cx="5274310" cy="32385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D033A4" w:rsidP="00D033A4">
      <w:r>
        <w:rPr>
          <w:noProof/>
        </w:rPr>
        <w:lastRenderedPageBreak/>
        <w:drawing>
          <wp:inline distT="0" distB="0" distL="0" distR="0" wp14:anchorId="0E61FCA0" wp14:editId="60254F1B">
            <wp:extent cx="5274310" cy="319468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A26BFA" w:rsidP="00A26BFA">
      <w:pPr>
        <w:pStyle w:val="6"/>
      </w:pPr>
      <w:r>
        <w:rPr>
          <w:rFonts w:hint="eastAsia"/>
        </w:rPr>
        <w:t>②</w:t>
      </w:r>
      <w:r w:rsidR="00D033A4" w:rsidRPr="00826850">
        <w:t>ExecutionJobVertex</w:t>
      </w:r>
      <w:r w:rsidR="00D033A4">
        <w:t>.</w:t>
      </w:r>
      <w:r w:rsidR="00D033A4" w:rsidRPr="00826850">
        <w:t>connectToPredecessors</w:t>
      </w:r>
      <w:r w:rsidR="00D033A4">
        <w:t>()</w:t>
      </w:r>
    </w:p>
    <w:p w:rsidR="00D033A4" w:rsidRDefault="00D033A4" w:rsidP="00D033A4">
      <w:r>
        <w:rPr>
          <w:noProof/>
        </w:rPr>
        <w:drawing>
          <wp:inline distT="0" distB="0" distL="0" distR="0" wp14:anchorId="12589581" wp14:editId="6B6C2F68">
            <wp:extent cx="5274310" cy="3064510"/>
            <wp:effectExtent l="0" t="0" r="2540" b="25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A26BFA" w:rsidP="00A26BFA">
      <w:pPr>
        <w:pStyle w:val="6"/>
      </w:pPr>
      <w:r>
        <w:rPr>
          <w:rFonts w:hint="eastAsia"/>
        </w:rPr>
        <w:lastRenderedPageBreak/>
        <w:t>③</w:t>
      </w:r>
      <w:r w:rsidR="00D033A4" w:rsidRPr="00A5552A">
        <w:t>new DefaultExecutionTopology()</w:t>
      </w:r>
    </w:p>
    <w:p w:rsidR="00D033A4" w:rsidRDefault="00D033A4" w:rsidP="00D033A4">
      <w:r>
        <w:rPr>
          <w:noProof/>
        </w:rPr>
        <w:drawing>
          <wp:inline distT="0" distB="0" distL="0" distR="0" wp14:anchorId="306395CE" wp14:editId="7776BE66">
            <wp:extent cx="5274310" cy="2315845"/>
            <wp:effectExtent l="0" t="0" r="254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Pr="00067CD8" w:rsidRDefault="00D033A4" w:rsidP="00D033A4">
      <w:pPr>
        <w:pStyle w:val="8"/>
      </w:pPr>
      <w:r>
        <w:t xml:space="preserve">&gt;&gt;&gt;v1.12 </w:t>
      </w:r>
      <w:r w:rsidRPr="00E32328">
        <w:t>Pipelined Region</w:t>
      </w:r>
    </w:p>
    <w:p w:rsidR="00D033A4" w:rsidRDefault="00A26BFA" w:rsidP="00D033A4">
      <w:pPr>
        <w:pStyle w:val="4"/>
      </w:pPr>
      <w:bookmarkStart w:id="40" w:name="_4._设置Checkpoint配置"/>
      <w:bookmarkEnd w:id="40"/>
      <w:r>
        <w:t xml:space="preserve">2.3 </w:t>
      </w:r>
      <w:r w:rsidR="00D033A4">
        <w:rPr>
          <w:rFonts w:hint="eastAsia"/>
        </w:rPr>
        <w:t>配置</w:t>
      </w:r>
      <w:r w:rsidR="00D033A4">
        <w:t xml:space="preserve">Checkpoint </w:t>
      </w:r>
    </w:p>
    <w:p w:rsidR="00D033A4" w:rsidRPr="00312532" w:rsidRDefault="00D033A4" w:rsidP="00D033A4">
      <w:hyperlink w:anchor="_1._任务配置中开启Checkpoint操作后创建Checkpoint" w:history="1">
        <w:r w:rsidRPr="00312532">
          <w:rPr>
            <w:rStyle w:val="aa"/>
            <w:rFonts w:hint="eastAsia"/>
          </w:rPr>
          <w:t>任务配置中开启</w:t>
        </w:r>
        <w:r w:rsidRPr="00312532">
          <w:rPr>
            <w:rStyle w:val="aa"/>
          </w:rPr>
          <w:t>Checkpoint操作后创建C</w:t>
        </w:r>
        <w:r w:rsidRPr="00312532">
          <w:rPr>
            <w:rStyle w:val="aa"/>
          </w:rPr>
          <w:t>h</w:t>
        </w:r>
        <w:r w:rsidRPr="00312532">
          <w:rPr>
            <w:rStyle w:val="aa"/>
          </w:rPr>
          <w:t>eckpoint运行环境</w:t>
        </w:r>
      </w:hyperlink>
    </w:p>
    <w:p w:rsidR="00D033A4" w:rsidRDefault="00D033A4" w:rsidP="00D033A4">
      <w:r>
        <w:rPr>
          <w:noProof/>
        </w:rPr>
        <w:drawing>
          <wp:inline distT="0" distB="0" distL="0" distR="0" wp14:anchorId="21734299" wp14:editId="5DCE9EA7">
            <wp:extent cx="5274310" cy="2073910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A26BFA" w:rsidP="00D033A4">
      <w:pPr>
        <w:pStyle w:val="5"/>
      </w:pPr>
      <w:bookmarkStart w:id="41" w:name="_4-1_恢复状态"/>
      <w:bookmarkEnd w:id="41"/>
      <w:r>
        <w:lastRenderedPageBreak/>
        <w:t xml:space="preserve">2.3.1 </w:t>
      </w:r>
      <w:r w:rsidR="00D033A4">
        <w:rPr>
          <w:rFonts w:hint="eastAsia"/>
        </w:rPr>
        <w:t>配置</w:t>
      </w:r>
      <w:r w:rsidR="00D033A4">
        <w:t>C</w:t>
      </w:r>
      <w:r w:rsidR="00D033A4">
        <w:rPr>
          <w:rFonts w:hint="eastAsia"/>
        </w:rPr>
        <w:t>heckpoint</w:t>
      </w:r>
      <w:r w:rsidR="00D033A4">
        <w:t xml:space="preserve"> HA</w:t>
      </w:r>
      <w:r w:rsidR="00D033A4">
        <w:rPr>
          <w:rFonts w:hint="eastAsia"/>
        </w:rPr>
        <w:t>信息</w:t>
      </w:r>
    </w:p>
    <w:p w:rsidR="00D033A4" w:rsidRDefault="00D033A4" w:rsidP="00D033A4">
      <w:r>
        <w:rPr>
          <w:noProof/>
        </w:rPr>
        <w:drawing>
          <wp:inline distT="0" distB="0" distL="0" distR="0" wp14:anchorId="5AA959EA" wp14:editId="2DEB3968">
            <wp:extent cx="5274310" cy="221107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D033A4" w:rsidP="00D033A4">
      <w:r>
        <w:rPr>
          <w:rFonts w:hint="eastAsia"/>
        </w:rPr>
        <w:t>创建</w:t>
      </w:r>
      <w:r w:rsidRPr="00020E7D">
        <w:t>CheckpointStatsTracker</w:t>
      </w:r>
      <w:r>
        <w:rPr>
          <w:rFonts w:hint="eastAsia"/>
        </w:rPr>
        <w:t>，在</w:t>
      </w:r>
      <w:r w:rsidRPr="00FE5F57">
        <w:t>CheckpointCoordinator组件</w:t>
      </w:r>
      <w:r>
        <w:rPr>
          <w:rFonts w:hint="eastAsia"/>
        </w:rPr>
        <w:t>中使用。</w:t>
      </w:r>
    </w:p>
    <w:p w:rsidR="00D033A4" w:rsidRPr="00312532" w:rsidRDefault="00D033A4" w:rsidP="00D033A4">
      <w:r>
        <w:rPr>
          <w:noProof/>
        </w:rPr>
        <w:drawing>
          <wp:inline distT="0" distB="0" distL="0" distR="0" wp14:anchorId="340604A0" wp14:editId="65EC50A7">
            <wp:extent cx="4407126" cy="1022403"/>
            <wp:effectExtent l="0" t="0" r="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A05F1D" w:rsidP="00BB113E">
      <w:pPr>
        <w:pStyle w:val="4"/>
      </w:pPr>
      <w:bookmarkStart w:id="42" w:name="_5._设置状态后端配置"/>
      <w:bookmarkEnd w:id="42"/>
      <w:r>
        <w:t xml:space="preserve">2.4 </w:t>
      </w:r>
      <w:r w:rsidR="00D033A4">
        <w:rPr>
          <w:rFonts w:hint="eastAsia"/>
        </w:rPr>
        <w:t>设置状态后端</w:t>
      </w:r>
    </w:p>
    <w:p w:rsidR="00D033A4" w:rsidRPr="00020E7D" w:rsidRDefault="00D033A4" w:rsidP="00D033A4">
      <w:r>
        <w:rPr>
          <w:noProof/>
        </w:rPr>
        <w:drawing>
          <wp:inline distT="0" distB="0" distL="0" distR="0" wp14:anchorId="35DF1167" wp14:editId="49AB6420">
            <wp:extent cx="5274310" cy="284861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BB113E" w:rsidP="00D033A4">
      <w:pPr>
        <w:pStyle w:val="4"/>
      </w:pPr>
      <w:r>
        <w:lastRenderedPageBreak/>
        <w:t xml:space="preserve">2.5 </w:t>
      </w:r>
      <w:r w:rsidR="00D033A4">
        <w:rPr>
          <w:rFonts w:hint="eastAsia"/>
        </w:rPr>
        <w:t>设置</w:t>
      </w:r>
      <w:r w:rsidR="00D033A4">
        <w:t>Checkpoint存储</w:t>
      </w:r>
      <w:r w:rsidR="00D033A4">
        <w:rPr>
          <w:rFonts w:hint="eastAsia"/>
        </w:rPr>
        <w:t>(v</w:t>
      </w:r>
      <w:r w:rsidR="00D033A4">
        <w:t>1.12)</w:t>
      </w:r>
    </w:p>
    <w:p w:rsidR="00D033A4" w:rsidRDefault="00BB113E" w:rsidP="00D033A4">
      <w:pPr>
        <w:pStyle w:val="4"/>
      </w:pPr>
      <w:r>
        <w:t xml:space="preserve">2.6 </w:t>
      </w:r>
      <w:r w:rsidR="00D033A4">
        <w:rPr>
          <w:rFonts w:hint="eastAsia"/>
        </w:rPr>
        <w:t>设置</w:t>
      </w:r>
      <w:r w:rsidR="00D033A4">
        <w:t>Checkpoint钩子</w:t>
      </w:r>
    </w:p>
    <w:p w:rsidR="00D033A4" w:rsidRDefault="00D033A4" w:rsidP="00D033A4">
      <w:r>
        <w:rPr>
          <w:noProof/>
        </w:rPr>
        <w:drawing>
          <wp:inline distT="0" distB="0" distL="0" distR="0" wp14:anchorId="4F2CF2F2" wp14:editId="0A710728">
            <wp:extent cx="5274310" cy="32454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BB113E" w:rsidP="00D033A4">
      <w:pPr>
        <w:pStyle w:val="4"/>
      </w:pPr>
      <w:r>
        <w:t xml:space="preserve">2.7 </w:t>
      </w:r>
      <w:r w:rsidR="00D033A4">
        <w:rPr>
          <w:rFonts w:hint="eastAsia"/>
        </w:rPr>
        <w:t>配置</w:t>
      </w:r>
      <w:r w:rsidR="00D033A4" w:rsidRPr="00FE5F57">
        <w:t>CheckpointCoordinator组件</w:t>
      </w:r>
    </w:p>
    <w:p w:rsidR="00D033A4" w:rsidRDefault="00D033A4" w:rsidP="00D033A4">
      <w:r>
        <w:rPr>
          <w:noProof/>
        </w:rPr>
        <w:drawing>
          <wp:inline distT="0" distB="0" distL="0" distR="0" wp14:anchorId="2D2C49D2" wp14:editId="1718D149">
            <wp:extent cx="5274310" cy="142113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D033A4" w:rsidP="00D033A4">
      <w:r>
        <w:t>E</w:t>
      </w:r>
      <w:r w:rsidRPr="007F69A4">
        <w:t>xecutionGraph.enableCheckpointing</w:t>
      </w:r>
      <w:r>
        <w:t>()</w:t>
      </w:r>
    </w:p>
    <w:p w:rsidR="00D033A4" w:rsidRDefault="00D033A4" w:rsidP="00D033A4">
      <w:r>
        <w:rPr>
          <w:noProof/>
        </w:rPr>
        <w:lastRenderedPageBreak/>
        <w:drawing>
          <wp:inline distT="0" distB="0" distL="0" distR="0" wp14:anchorId="2E21A8C0" wp14:editId="5C538F50">
            <wp:extent cx="5274310" cy="339598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D033A4" w:rsidP="00D033A4">
      <w:r>
        <w:rPr>
          <w:noProof/>
        </w:rPr>
        <w:drawing>
          <wp:inline distT="0" distB="0" distL="0" distR="0" wp14:anchorId="0CADC76F" wp14:editId="01C898DD">
            <wp:extent cx="5274310" cy="28213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Pr="00F56D6A" w:rsidRDefault="00D033A4" w:rsidP="00D033A4">
      <w:r>
        <w:rPr>
          <w:noProof/>
        </w:rPr>
        <w:drawing>
          <wp:inline distT="0" distB="0" distL="0" distR="0" wp14:anchorId="079CF7DB" wp14:editId="2BDD4E6D">
            <wp:extent cx="5274310" cy="13227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3A4" w:rsidRDefault="00BB113E" w:rsidP="00D033A4">
      <w:pPr>
        <w:pStyle w:val="4"/>
      </w:pPr>
      <w:r>
        <w:lastRenderedPageBreak/>
        <w:t xml:space="preserve">2.8 </w:t>
      </w:r>
      <w:r w:rsidR="00D033A4">
        <w:rPr>
          <w:rFonts w:hint="eastAsia"/>
        </w:rPr>
        <w:t>设置作业监控</w:t>
      </w:r>
    </w:p>
    <w:p w:rsidR="00D033A4" w:rsidRDefault="00D033A4" w:rsidP="00D033A4">
      <w:r>
        <w:rPr>
          <w:noProof/>
        </w:rPr>
        <w:drawing>
          <wp:inline distT="0" distB="0" distL="0" distR="0" wp14:anchorId="6416691A" wp14:editId="4ACB0045">
            <wp:extent cx="4597636" cy="1238314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C1" w:rsidRDefault="001B35DD" w:rsidP="001B35DD">
      <w:pPr>
        <w:pStyle w:val="1"/>
      </w:pPr>
      <w:r>
        <w:rPr>
          <w:rFonts w:hint="eastAsia"/>
        </w:rPr>
        <w:t>七、</w:t>
      </w:r>
      <w:r w:rsidR="00524AC1">
        <w:rPr>
          <w:rFonts w:hint="eastAsia"/>
        </w:rPr>
        <w:t>作业</w:t>
      </w:r>
      <w:r w:rsidR="00965409">
        <w:rPr>
          <w:rFonts w:hint="eastAsia"/>
        </w:rPr>
        <w:t>运行</w:t>
      </w:r>
    </w:p>
    <w:p w:rsidR="00524AC1" w:rsidRDefault="00524AC1" w:rsidP="00524AC1"/>
    <w:p w:rsidR="00524AC1" w:rsidRDefault="001B35DD" w:rsidP="006C58F0">
      <w:pPr>
        <w:pStyle w:val="1"/>
      </w:pPr>
      <w:r>
        <w:rPr>
          <w:rFonts w:hint="eastAsia"/>
        </w:rPr>
        <w:t>八</w:t>
      </w:r>
      <w:r w:rsidR="006C58F0">
        <w:rPr>
          <w:rFonts w:hint="eastAsia"/>
        </w:rPr>
        <w:t>-</w:t>
      </w:r>
      <w:r w:rsidR="006C58F0">
        <w:t>1</w:t>
      </w:r>
      <w:r>
        <w:rPr>
          <w:rFonts w:hint="eastAsia"/>
        </w:rPr>
        <w:t>、</w:t>
      </w:r>
      <w:r w:rsidR="00524AC1">
        <w:rPr>
          <w:rFonts w:hint="eastAsia"/>
        </w:rPr>
        <w:t>网络通信</w:t>
      </w:r>
      <w:r w:rsidR="006C58F0">
        <w:rPr>
          <w:rFonts w:hint="eastAsia"/>
        </w:rPr>
        <w:t>--</w:t>
      </w:r>
      <w:r w:rsidR="00524AC1">
        <w:rPr>
          <w:rFonts w:hint="eastAsia"/>
        </w:rPr>
        <w:t>基于</w:t>
      </w:r>
      <w:r w:rsidR="00524AC1">
        <w:t>Akka实现的组件之间RPC框架</w:t>
      </w:r>
    </w:p>
    <w:p w:rsidR="006C58F0" w:rsidRPr="006C58F0" w:rsidRDefault="006C58F0" w:rsidP="006C58F0"/>
    <w:p w:rsidR="00524AC1" w:rsidRDefault="006C58F0" w:rsidP="006C58F0">
      <w:pPr>
        <w:pStyle w:val="1"/>
      </w:pPr>
      <w:r>
        <w:rPr>
          <w:rFonts w:hint="eastAsia"/>
        </w:rPr>
        <w:t>八-</w:t>
      </w:r>
      <w:r>
        <w:t>2</w:t>
      </w:r>
      <w:r>
        <w:rPr>
          <w:rFonts w:hint="eastAsia"/>
        </w:rPr>
        <w:t>、网络通信--</w:t>
      </w:r>
      <w:r w:rsidR="00524AC1">
        <w:rPr>
          <w:rFonts w:hint="eastAsia"/>
        </w:rPr>
        <w:t>通过</w:t>
      </w:r>
      <w:r w:rsidR="00524AC1">
        <w:t>NetworkStack实现Task实例之间的数据交换</w:t>
      </w:r>
    </w:p>
    <w:p w:rsidR="00524AC1" w:rsidRDefault="00524AC1" w:rsidP="00740526">
      <w:pPr>
        <w:pStyle w:val="2"/>
      </w:pPr>
      <w:r>
        <w:t>Shuffle</w:t>
      </w:r>
    </w:p>
    <w:p w:rsidR="00524AC1" w:rsidRDefault="00524AC1" w:rsidP="00740526">
      <w:pPr>
        <w:pStyle w:val="2"/>
      </w:pPr>
      <w:r>
        <w:rPr>
          <w:rFonts w:hint="eastAsia"/>
        </w:rPr>
        <w:t>信用与反压</w:t>
      </w:r>
    </w:p>
    <w:p w:rsidR="00524AC1" w:rsidRDefault="00524AC1" w:rsidP="00524AC1"/>
    <w:p w:rsidR="00EE5932" w:rsidRDefault="00EE5932" w:rsidP="00EE5932"/>
    <w:p w:rsidR="00EE5932" w:rsidRDefault="00EE5932" w:rsidP="00965409">
      <w:pPr>
        <w:pStyle w:val="2"/>
      </w:pPr>
      <w:r>
        <w:rPr>
          <w:rFonts w:hint="eastAsia"/>
        </w:rPr>
        <w:lastRenderedPageBreak/>
        <w:t>五、通过</w:t>
      </w:r>
      <w:r>
        <w:t>N</w:t>
      </w:r>
      <w:r>
        <w:rPr>
          <w:rFonts w:hint="eastAsia"/>
        </w:rPr>
        <w:t>etwork</w:t>
      </w:r>
      <w:r>
        <w:t>S</w:t>
      </w:r>
      <w:r>
        <w:rPr>
          <w:rFonts w:hint="eastAsia"/>
        </w:rPr>
        <w:t>tack实现Flink中</w:t>
      </w:r>
      <w:r w:rsidRPr="000D55B7">
        <w:t>Task实例之间的数据</w:t>
      </w:r>
    </w:p>
    <w:p w:rsidR="00EE5932" w:rsidRDefault="00EE5932" w:rsidP="00EE5932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EE5932" w:rsidRDefault="00EE5932" w:rsidP="00EE5932">
      <w:r>
        <w:rPr>
          <w:noProof/>
        </w:rPr>
        <w:drawing>
          <wp:inline distT="0" distB="0" distL="0" distR="0" wp14:anchorId="70E53422" wp14:editId="240DE2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EE5932" w:rsidRDefault="00EE5932" w:rsidP="00EE5932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EE5932" w:rsidRDefault="00EE5932" w:rsidP="00EE5932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EE5932" w:rsidRDefault="00EE5932" w:rsidP="00EE5932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EE5932" w:rsidRPr="0069141D" w:rsidRDefault="00EE5932" w:rsidP="00EE5932">
      <w:r w:rsidRPr="000D55B7"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EE5932" w:rsidRDefault="00EE5932" w:rsidP="00EE5932"/>
    <w:p w:rsidR="00EE5932" w:rsidRDefault="00EE5932" w:rsidP="00EE5932">
      <w:pPr>
        <w:pStyle w:val="2"/>
      </w:pPr>
      <w:r>
        <w:t xml:space="preserve">5.2 </w:t>
      </w:r>
      <w:r w:rsidRPr="00A96CC8">
        <w:t>StreamTask数据流</w:t>
      </w:r>
    </w:p>
    <w:p w:rsidR="00EE5932" w:rsidRDefault="00EE5932" w:rsidP="00EE5932"/>
    <w:p w:rsidR="00EE5932" w:rsidRDefault="00EE5932" w:rsidP="00EE5932"/>
    <w:p w:rsidR="00EE5932" w:rsidRDefault="00EE5932" w:rsidP="00EE5932"/>
    <w:p w:rsidR="00EE5932" w:rsidRPr="00760B78" w:rsidRDefault="00EE5932" w:rsidP="00EE5932"/>
    <w:p w:rsidR="00EE5932" w:rsidRDefault="00EE5932" w:rsidP="00EE5932">
      <w:pPr>
        <w:pStyle w:val="2"/>
      </w:pPr>
      <w:r>
        <w:rPr>
          <w:rFonts w:hint="eastAsia"/>
        </w:rPr>
        <w:lastRenderedPageBreak/>
        <w:t>5</w:t>
      </w:r>
      <w:r>
        <w:t xml:space="preserve">.3 </w:t>
      </w:r>
      <w:r w:rsidRPr="005827F4">
        <w:t>ShuffleMaster与ShuffleEnvironment</w:t>
      </w:r>
    </w:p>
    <w:p w:rsidR="00EE5932" w:rsidRDefault="00EE5932" w:rsidP="00EE5932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EE5932" w:rsidRDefault="00EE5932" w:rsidP="00EE5932">
      <w:r w:rsidRPr="005827F4">
        <w:t>在JobMaster中也会创建ShuffleMaster统一管理和监控作业中所有的ResultPartition和InputGate组件。</w:t>
      </w:r>
    </w:p>
    <w:p w:rsidR="00EE5932" w:rsidRDefault="00EE5932" w:rsidP="00EE5932">
      <w:pPr>
        <w:pStyle w:val="3"/>
      </w:pPr>
      <w:r>
        <w:t xml:space="preserve">5.3.1 </w:t>
      </w:r>
      <w:r w:rsidRPr="005827F4">
        <w:t>ShuffleService的设计与实现</w:t>
      </w:r>
    </w:p>
    <w:p w:rsidR="00EE5932" w:rsidRDefault="00EE5932" w:rsidP="00EE5932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EE5932" w:rsidRDefault="00EE5932" w:rsidP="00EE5932">
      <w:r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EE5932" w:rsidRDefault="00EE5932" w:rsidP="00EE5932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EE5932" w:rsidRDefault="00EE5932" w:rsidP="00EE5932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EE5932" w:rsidRDefault="00EE5932" w:rsidP="00EE5932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EE5932" w:rsidRDefault="00EE5932" w:rsidP="00EE5932">
      <w:r>
        <w:rPr>
          <w:noProof/>
        </w:rPr>
        <w:drawing>
          <wp:inline distT="0" distB="0" distL="0" distR="0" wp14:anchorId="43BEF206" wp14:editId="0F57B9D5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pPr>
        <w:pStyle w:val="3"/>
      </w:pPr>
      <w:r>
        <w:rPr>
          <w:rFonts w:hint="eastAsia"/>
        </w:rPr>
        <w:t>5</w:t>
      </w:r>
      <w:r>
        <w:t xml:space="preserve">.3.2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EE5932" w:rsidRDefault="00EE5932" w:rsidP="00EE5932">
      <w:r w:rsidRPr="006B1BF2">
        <w:t>ShuffleMaster主要用在JobMaster调度和执行Execution时，维护当前作业中的</w:t>
      </w:r>
      <w:r w:rsidRPr="006B1BF2">
        <w:lastRenderedPageBreak/>
        <w:t>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EE5932" w:rsidRDefault="00EE5932" w:rsidP="00EE5932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EE5932" w:rsidRDefault="00EE5932" w:rsidP="00EE5932"/>
    <w:p w:rsidR="00EE5932" w:rsidRDefault="00EE5932" w:rsidP="00EE5932">
      <w:pPr>
        <w:pStyle w:val="3"/>
      </w:pPr>
      <w:bookmarkStart w:id="43" w:name="_5.2.3_在TaskManager中创建ShuffleEnviron"/>
      <w:bookmarkEnd w:id="43"/>
      <w:r>
        <w:rPr>
          <w:rFonts w:hint="eastAsia"/>
        </w:rPr>
        <w:t>5</w:t>
      </w:r>
      <w:r>
        <w:t xml:space="preserve">.3.3 </w:t>
      </w:r>
      <w:r w:rsidRPr="00854C1F">
        <w:rPr>
          <w:rFonts w:hint="eastAsia"/>
        </w:rPr>
        <w:t>在</w:t>
      </w:r>
      <w:r w:rsidRPr="00854C1F">
        <w:t>TaskManager中创建ShuffleEnvironment</w:t>
      </w:r>
    </w:p>
    <w:p w:rsidR="00EE5932" w:rsidRDefault="00EE5932" w:rsidP="00EE5932">
      <w:r>
        <w:t>NettyShuffleServiceFactory.createNettyShuffleEnvironment()方法中主要包含如下逻辑。</w:t>
      </w:r>
    </w:p>
    <w:p w:rsidR="00EE5932" w:rsidRDefault="00EE5932" w:rsidP="00EE5932">
      <w:r>
        <w:t>1）从NettyShuffleEnvironmentConfiguration参数中获取Netty相关配置，例如TransportType、InetAddress、serverPort以及numberOfSlots等信息。</w:t>
      </w:r>
    </w:p>
    <w:p w:rsidR="00EE5932" w:rsidRDefault="00EE5932" w:rsidP="00EE5932">
      <w:r>
        <w:t>2）创建ResultPartitionManager实例，注册和管理TaskManager中的ResultPartition信息，并提供创建ResultSubpartitionView的方法，专门用于消费ResultSubpartition中的Buffer数据。</w:t>
      </w:r>
    </w:p>
    <w:p w:rsidR="00EE5932" w:rsidRDefault="00EE5932" w:rsidP="00EE5932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EE5932" w:rsidRDefault="00EE5932" w:rsidP="00EE5932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EE5932" w:rsidRDefault="00EE5932" w:rsidP="00EE5932">
      <w:r>
        <w:t>5）创建NetworkBufferPool组件，用于向ResultPartition和InputGate组件提供Buffer内存存储空间，实际上就是分配和管理MemorySegment内存块。</w:t>
      </w:r>
    </w:p>
    <w:p w:rsidR="00EE5932" w:rsidRDefault="00EE5932" w:rsidP="00EE5932">
      <w:r>
        <w:t>6）向系统中注册ShuffleMetrics，用于跟踪Shuffle过程的监控信息。</w:t>
      </w:r>
    </w:p>
    <w:p w:rsidR="00EE5932" w:rsidRDefault="00EE5932" w:rsidP="00EE5932">
      <w:r>
        <w:t>7）创建ResultPartitionFactory工厂类，用于创建ResultPartition。</w:t>
      </w:r>
    </w:p>
    <w:p w:rsidR="00EE5932" w:rsidRDefault="00EE5932" w:rsidP="00EE5932">
      <w:r>
        <w:t>8）创建SingleInputGateFactory工厂类，用于创建SingleInputGate。</w:t>
      </w:r>
    </w:p>
    <w:p w:rsidR="00EE5932" w:rsidRDefault="00EE5932" w:rsidP="00EE5932">
      <w:r>
        <w:rPr>
          <w:rFonts w:hint="eastAsia"/>
        </w:rPr>
        <w:t>将以上创建的组件或服务作为参数来创建</w:t>
      </w:r>
      <w:r>
        <w:t>NettyShuffleEnvironment。</w:t>
      </w:r>
    </w:p>
    <w:p w:rsidR="00EE5932" w:rsidRDefault="00EE5932" w:rsidP="00EE5932"/>
    <w:p w:rsidR="00EE5932" w:rsidRDefault="00EE5932" w:rsidP="00EE5932">
      <w:r>
        <w:rPr>
          <w:rFonts w:hint="eastAsia"/>
        </w:rPr>
        <w:t>此时</w:t>
      </w:r>
      <w:r>
        <w:t>NettyShuffleEnvironment已经创建并启动。</w:t>
      </w:r>
    </w:p>
    <w:p w:rsidR="00EE5932" w:rsidRDefault="00EE5932" w:rsidP="00EE5932"/>
    <w:p w:rsidR="00EE5932" w:rsidRDefault="00EE5932" w:rsidP="00EE5932">
      <w:pPr>
        <w:pStyle w:val="3"/>
      </w:pPr>
      <w:bookmarkStart w:id="44" w:name="_5.2.4_基于ShuffleEnvironment创建ResultP"/>
      <w:bookmarkStart w:id="45" w:name="_5.3.4_基于ShuffleEnvironment创建ResultP"/>
      <w:bookmarkEnd w:id="44"/>
      <w:bookmarkEnd w:id="45"/>
      <w:r>
        <w:rPr>
          <w:rFonts w:hint="eastAsia"/>
        </w:rPr>
        <w:t>5</w:t>
      </w:r>
      <w:r>
        <w:t xml:space="preserve">.3.4 </w:t>
      </w:r>
      <w:r w:rsidRPr="007260A6">
        <w:rPr>
          <w:rFonts w:hint="eastAsia"/>
        </w:rPr>
        <w:t>基于</w:t>
      </w:r>
      <w:r w:rsidRPr="007260A6">
        <w:t>ShuffleEnvironment创建ResultPartition</w:t>
      </w:r>
    </w:p>
    <w:p w:rsidR="00EE5932" w:rsidRPr="00452EED" w:rsidRDefault="00EE5932" w:rsidP="00EE5932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EE5932" w:rsidRDefault="00EE5932" w:rsidP="00EE5932">
      <w:r>
        <w:t>1）根据resultPartitionDeploymentDescriptors的大小初始化ResultPartition数组。</w:t>
      </w:r>
    </w:p>
    <w:p w:rsidR="00EE5932" w:rsidRDefault="00EE5932" w:rsidP="00EE5932">
      <w:r>
        <w:t>2）遍历ResultPartitionDeploymentDescriptor数组，并根据每一个ResultPartitionDeploymentDescriptor描述信息调用resultPartitionFactory.create()方法创建ResultPartition。</w:t>
      </w:r>
    </w:p>
    <w:p w:rsidR="00EE5932" w:rsidRDefault="00EE5932" w:rsidP="00EE5932">
      <w:r>
        <w:t>3）调用registerOutputMetrics()方法注册resultPartitions相关的监控指标信息。</w:t>
      </w:r>
    </w:p>
    <w:p w:rsidR="00EE5932" w:rsidRDefault="00EE5932" w:rsidP="00EE5932">
      <w:r>
        <w:t>4）返回创建的ResultPartition数组。</w:t>
      </w:r>
    </w:p>
    <w:p w:rsidR="00EE5932" w:rsidRPr="00452EED" w:rsidRDefault="00EE5932" w:rsidP="00EE5932">
      <w:pPr>
        <w:rPr>
          <w:b/>
        </w:rPr>
      </w:pPr>
      <w:r w:rsidRPr="00452EED">
        <w:rPr>
          <w:b/>
        </w:rPr>
        <w:lastRenderedPageBreak/>
        <w:t>ResultPartitionFactory.create</w:t>
      </w:r>
    </w:p>
    <w:p w:rsidR="00EE5932" w:rsidRDefault="00EE5932" w:rsidP="00EE5932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EE5932" w:rsidRDefault="00EE5932" w:rsidP="00EE5932">
      <w:r>
        <w:t>2）根据numberOfSubpartitions对应的数量创建ResultSubpartition数组，并存储当前ResultPartition中的ResultSubpartition。</w:t>
      </w:r>
    </w:p>
    <w:p w:rsidR="00EE5932" w:rsidRDefault="00EE5932" w:rsidP="00EE5932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EE5932" w:rsidRDefault="00EE5932" w:rsidP="00EE5932">
      <w:r>
        <w:t>4）调用createSubpartitions()方法创建ResultSubpartition。ResultSubpartition会有ID进行区分，并和InputGate中的InputChannel一一对应。</w:t>
      </w:r>
    </w:p>
    <w:p w:rsidR="00EE5932" w:rsidRPr="00452EED" w:rsidRDefault="00EE5932" w:rsidP="00EE5932">
      <w:pPr>
        <w:rPr>
          <w:b/>
        </w:rPr>
      </w:pPr>
      <w:r w:rsidRPr="00452EED">
        <w:rPr>
          <w:b/>
        </w:rPr>
        <w:t>ResultPartition.create</w:t>
      </w:r>
    </w:p>
    <w:p w:rsidR="00EE5932" w:rsidRPr="00452EED" w:rsidRDefault="00EE5932" w:rsidP="00EE5932">
      <w:pPr>
        <w:rPr>
          <w:b/>
        </w:rPr>
      </w:pPr>
      <w:r w:rsidRPr="00452EED">
        <w:rPr>
          <w:b/>
        </w:rPr>
        <w:t>new PipelinedSubpartition</w:t>
      </w:r>
    </w:p>
    <w:p w:rsidR="00EE5932" w:rsidRDefault="00EE5932" w:rsidP="00EE5932">
      <w:r w:rsidRPr="00452EED">
        <w:rPr>
          <w:b/>
        </w:rPr>
        <w:t>createSubpartitions</w:t>
      </w:r>
    </w:p>
    <w:p w:rsidR="00EE5932" w:rsidRDefault="00EE5932" w:rsidP="00EE5932">
      <w:r w:rsidRPr="005E6EE5">
        <w:rPr>
          <w:rFonts w:hint="eastAsia"/>
        </w:rPr>
        <w:t>根据</w:t>
      </w:r>
      <w:r w:rsidRPr="005E6EE5">
        <w:t>ResultPartitionType是否为Blocking类型，选择创建BoundedBlockingPartitions或PipelinedSubpartition。BoundedBlockingPartitions用于有界批计算处理场景，PipelinedSubpartition用于无界流式数据集处理场景。</w:t>
      </w:r>
    </w:p>
    <w:p w:rsidR="00EE5932" w:rsidRDefault="00EE5932" w:rsidP="00EE5932">
      <w:r w:rsidRPr="005E6EE5">
        <w:rPr>
          <w:rFonts w:hint="eastAsia"/>
        </w:rPr>
        <w:t>在</w:t>
      </w:r>
      <w:r w:rsidRPr="005E6EE5">
        <w:t>PipelinedSubpartition中会以subpartitions的数组索引作为ResultPartition中的index，也就是说，ResultPartition主要通过index确认数据写入的ResultSubPartition，同时在PipelinedSubpartition中包含ArrayDeque&lt;BufferConsumer&gt; buffers成员变量，用于缓存通过BufferBuilder创建的BufferConsumer对象。</w:t>
      </w:r>
    </w:p>
    <w:p w:rsidR="00EE5932" w:rsidRDefault="00EE5932" w:rsidP="00EE5932">
      <w:pPr>
        <w:pStyle w:val="3"/>
      </w:pPr>
      <w:bookmarkStart w:id="46" w:name="_5.2.5_基于ShuffleEnvironment创建ResultP"/>
      <w:bookmarkStart w:id="47" w:name="_5.3.5_基于ShuffleEnvironment创建InputGa"/>
      <w:bookmarkEnd w:id="46"/>
      <w:bookmarkEnd w:id="47"/>
      <w:r>
        <w:rPr>
          <w:rFonts w:hint="eastAsia"/>
        </w:rPr>
        <w:t>5</w:t>
      </w:r>
      <w:r>
        <w:t xml:space="preserve">.3.5 </w:t>
      </w:r>
      <w:r w:rsidRPr="007260A6">
        <w:rPr>
          <w:rFonts w:hint="eastAsia"/>
        </w:rPr>
        <w:t>基于</w:t>
      </w:r>
      <w:r w:rsidRPr="007260A6">
        <w:t>ShuffleEnvironment创建</w:t>
      </w:r>
      <w:r w:rsidRPr="00812108">
        <w:t>InputGate</w:t>
      </w:r>
    </w:p>
    <w:p w:rsidR="00EE5932" w:rsidRPr="00F60584" w:rsidRDefault="00EE5932" w:rsidP="00EE5932">
      <w:pPr>
        <w:rPr>
          <w:b/>
        </w:rPr>
      </w:pPr>
      <w:r w:rsidRPr="00F60584">
        <w:rPr>
          <w:b/>
        </w:rPr>
        <w:t>NettyShuffleEnvironment.createInputGates</w:t>
      </w:r>
    </w:p>
    <w:p w:rsidR="00EE5932" w:rsidRDefault="00EE5932" w:rsidP="00EE5932">
      <w:r>
        <w:t>1）从ShuffleIOOwnerContext中获取networkInputGroup信息，用于创建InputChannelMetrics。</w:t>
      </w:r>
    </w:p>
    <w:p w:rsidR="00EE5932" w:rsidRDefault="00EE5932" w:rsidP="00EE5932">
      <w:r>
        <w:t>2）根据inputGateDeploymentDescriptors数组的大小创建SingleInputGate数组，用于存储创建好的SingleInputGate组件。</w:t>
      </w:r>
    </w:p>
    <w:p w:rsidR="00EE5932" w:rsidRDefault="00EE5932" w:rsidP="00EE5932">
      <w:r>
        <w:t>3）根据InputGateDeploymentDescriptor参数创建对应的SingleInputGate，这一步主要借助singleInputGateFactory工厂类实现。</w:t>
      </w:r>
    </w:p>
    <w:p w:rsidR="00EE5932" w:rsidRDefault="00EE5932" w:rsidP="00EE5932">
      <w:r>
        <w:t>4）调用registerInputMetrics()方法注册InputGate的监控信息，并返回SingleInputGate集合。</w:t>
      </w:r>
    </w:p>
    <w:p w:rsidR="00EE5932" w:rsidRPr="00F60584" w:rsidRDefault="00EE5932" w:rsidP="00EE5932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EE5932" w:rsidRDefault="00EE5932" w:rsidP="00EE5932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EE5932" w:rsidRDefault="00EE5932" w:rsidP="00EE5932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EE5932" w:rsidRDefault="00EE5932" w:rsidP="00EE5932">
      <w:r>
        <w:t>3）通过InputGateDeploymentDescriptor中的参数BufferCompressor和BufferPoolFactory创建SingleInputGate对象。</w:t>
      </w:r>
    </w:p>
    <w:p w:rsidR="00EE5932" w:rsidRDefault="00EE5932" w:rsidP="00EE5932">
      <w:r>
        <w:t>4）调用createInputChannels()方法创建SingleInputGate中的InputChannels。</w:t>
      </w:r>
    </w:p>
    <w:p w:rsidR="00EE5932" w:rsidRDefault="00EE5932" w:rsidP="00EE5932">
      <w:r>
        <w:t>5）将创建完成的inputGate返回给Task实例。</w:t>
      </w:r>
    </w:p>
    <w:p w:rsidR="00EE5932" w:rsidRDefault="00EE5932" w:rsidP="00EE5932"/>
    <w:p w:rsidR="00EE5932" w:rsidRDefault="00EE5932" w:rsidP="00EE5932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EE5932" w:rsidRDefault="00EE5932" w:rsidP="00EE5932"/>
    <w:p w:rsidR="00EE5932" w:rsidRPr="00F60584" w:rsidRDefault="00EE5932" w:rsidP="00EE5932">
      <w:pPr>
        <w:rPr>
          <w:b/>
        </w:rPr>
      </w:pPr>
      <w:r w:rsidRPr="00F60584">
        <w:rPr>
          <w:b/>
        </w:rPr>
        <w:t>new SingleInputGate</w:t>
      </w:r>
    </w:p>
    <w:p w:rsidR="00EE5932" w:rsidRDefault="00EE5932" w:rsidP="00EE5932">
      <w:pPr>
        <w:rPr>
          <w:b/>
        </w:rPr>
      </w:pPr>
      <w:r w:rsidRPr="00A8607E">
        <w:rPr>
          <w:b/>
        </w:rPr>
        <w:t>SingleInputGateFactory.</w:t>
      </w:r>
      <w:r w:rsidRPr="00F60584">
        <w:rPr>
          <w:b/>
        </w:rPr>
        <w:t>createInputChannels</w:t>
      </w:r>
    </w:p>
    <w:p w:rsidR="00EE5932" w:rsidRDefault="00EE5932" w:rsidP="00EE5932">
      <w:r>
        <w:t>1）从inputGateDeploymentDescriptor中获取ShuffleDescriptor列表，ShuffleDescriptor是在ShuffleMaster中创建和生成的，描述了数据生产者和ResultPartition等信息。</w:t>
      </w:r>
    </w:p>
    <w:p w:rsidR="00EE5932" w:rsidRPr="00A8607E" w:rsidRDefault="00EE5932" w:rsidP="00EE5932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EE5932" w:rsidRPr="00F60584" w:rsidRDefault="00EE5932" w:rsidP="00EE5932">
      <w:pPr>
        <w:rPr>
          <w:b/>
        </w:rPr>
      </w:pPr>
      <w:r w:rsidRPr="00F60584">
        <w:rPr>
          <w:b/>
        </w:rPr>
        <w:t>applyWithShuffleTypeCheck</w:t>
      </w:r>
    </w:p>
    <w:p w:rsidR="00EE5932" w:rsidRDefault="00EE5932" w:rsidP="00EE5932">
      <w:pPr>
        <w:rPr>
          <w:b/>
        </w:rPr>
      </w:pPr>
      <w:r w:rsidRPr="00F60584">
        <w:rPr>
          <w:b/>
        </w:rPr>
        <w:t>createKnownInputChannel</w:t>
      </w:r>
    </w:p>
    <w:p w:rsidR="00EE5932" w:rsidRPr="00F60584" w:rsidRDefault="00EE5932" w:rsidP="00EE5932">
      <w:pPr>
        <w:rPr>
          <w:b/>
        </w:rPr>
      </w:pPr>
      <w:r w:rsidRPr="00452EED">
        <w:t>在ShuffleMaster注册分区信息的时候，创建上下游Task的连接信息，此时会根据Task分配的Slot信息，传入ProducerLocation和ConsumerLocation等配置信息，然后创建不同的InputChannel，从而实现上下游Task的网络连接。</w:t>
      </w:r>
    </w:p>
    <w:p w:rsidR="00EE5932" w:rsidRPr="00F60584" w:rsidRDefault="00EE5932" w:rsidP="00EE5932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EE5932" w:rsidRPr="00F60584" w:rsidRDefault="00EE5932" w:rsidP="00EE5932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EE5932" w:rsidRDefault="00EE5932" w:rsidP="00EE5932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EE5932" w:rsidRDefault="00EE5932" w:rsidP="00EE5932"/>
    <w:p w:rsidR="00EE5932" w:rsidRDefault="00EE5932" w:rsidP="00EE5932"/>
    <w:p w:rsidR="00EE5932" w:rsidRDefault="00EE5932" w:rsidP="00EE5932"/>
    <w:p w:rsidR="00EE5932" w:rsidRDefault="00EE5932" w:rsidP="00EE5932">
      <w:pPr>
        <w:pStyle w:val="3"/>
      </w:pPr>
      <w:r>
        <w:t>&gt;&gt;&gt;</w:t>
      </w:r>
      <w:r>
        <w:rPr>
          <w:rFonts w:hint="eastAsia"/>
        </w:rPr>
        <w:t>Netty的基本概念</w:t>
      </w:r>
    </w:p>
    <w:p w:rsidR="00EE5932" w:rsidRDefault="00EE5932" w:rsidP="00EE5932"/>
    <w:p w:rsidR="00EE5932" w:rsidRDefault="00EE5932" w:rsidP="00EE5932">
      <w:pPr>
        <w:pStyle w:val="2"/>
      </w:pPr>
      <w:r>
        <w:t xml:space="preserve">5.4 </w:t>
      </w:r>
      <w:r w:rsidRPr="00D52BDA">
        <w:t>ResultPartition与InputGate详解</w:t>
      </w:r>
    </w:p>
    <w:p w:rsidR="00EE5932" w:rsidRDefault="00EE5932" w:rsidP="00EE5932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EE5932" w:rsidRPr="00D52BDA" w:rsidRDefault="00EE5932" w:rsidP="00EE5932">
      <w:pPr>
        <w:pStyle w:val="3"/>
      </w:pPr>
      <w:r>
        <w:t xml:space="preserve">5.4.1 </w:t>
      </w:r>
      <w:r w:rsidRPr="00D52BDA">
        <w:t>ResultPartition的设计与实现</w:t>
      </w:r>
    </w:p>
    <w:p w:rsidR="00EE5932" w:rsidRDefault="00EE5932" w:rsidP="00EE5932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EE5932" w:rsidRDefault="00EE5932" w:rsidP="00EE5932">
      <w:r>
        <w:rPr>
          <w:noProof/>
        </w:rPr>
        <w:lastRenderedPageBreak/>
        <w:drawing>
          <wp:inline distT="0" distB="0" distL="0" distR="0" wp14:anchorId="3380D834" wp14:editId="70F302BA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r w:rsidRPr="00D52BDA"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EE5932" w:rsidRDefault="00EE5932" w:rsidP="00EE5932">
      <w:pPr>
        <w:pStyle w:val="3"/>
      </w:pPr>
      <w:r>
        <w:t>5.4.</w:t>
      </w:r>
      <w:r>
        <w:rPr>
          <w:rFonts w:hint="eastAsia"/>
        </w:rPr>
        <w:t>2</w:t>
      </w:r>
      <w:r>
        <w:t xml:space="preserve">. </w:t>
      </w:r>
      <w:r w:rsidRPr="008945D1">
        <w:t>InputGate的设计与实现</w:t>
      </w:r>
    </w:p>
    <w:p w:rsidR="00EE5932" w:rsidRDefault="00EE5932" w:rsidP="00EE5932">
      <w:r>
        <w:rPr>
          <w:noProof/>
        </w:rPr>
        <w:drawing>
          <wp:inline distT="0" distB="0" distL="0" distR="0" wp14:anchorId="35BC907C" wp14:editId="1DFFA2B7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r>
        <w:lastRenderedPageBreak/>
        <w:t>1）下游Task节点中的InputGate和上游ResultPartition对应，同时在InputGate中包含多个InputChannel，用于接收ResultPartition对应的ResultSubPartition写入的Buffer数据。</w:t>
      </w:r>
    </w:p>
    <w:p w:rsidR="00EE5932" w:rsidRDefault="00EE5932" w:rsidP="00EE5932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EE5932" w:rsidRDefault="00EE5932" w:rsidP="00EE5932">
      <w:r>
        <w:t>3）通过将InputGate封装成CheckpointedInputGate，可以实现对Checkpoint数据的处理，包括通过CheckpointBarrierHandler实现Checkpoint Barrier对齐处理等。</w:t>
      </w:r>
    </w:p>
    <w:p w:rsidR="00EE5932" w:rsidRDefault="00EE5932" w:rsidP="00EE5932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EE5932" w:rsidRPr="008945D1" w:rsidRDefault="00EE5932" w:rsidP="00EE5932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73120CC3" wp14:editId="16807D38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EE5932" w:rsidRDefault="00EE5932" w:rsidP="00EE5932"/>
    <w:p w:rsidR="00EE5932" w:rsidRDefault="00EE5932" w:rsidP="00EE5932">
      <w:pPr>
        <w:pStyle w:val="3"/>
      </w:pPr>
      <w:r>
        <w:t xml:space="preserve">5.4.3 </w:t>
      </w:r>
      <w:r w:rsidRPr="00812108">
        <w:t>ResultPartition与InputGate</w:t>
      </w:r>
      <w:r>
        <w:rPr>
          <w:rFonts w:hint="eastAsia"/>
        </w:rPr>
        <w:t>创建</w:t>
      </w:r>
    </w:p>
    <w:p w:rsidR="00EE5932" w:rsidRDefault="00461160" w:rsidP="00EE5932">
      <w:hyperlink w:anchor="_5.3.4_基于ShuffleEnvironment创建ResultP" w:history="1">
        <w:r w:rsidR="00EE5932" w:rsidRPr="00812108">
          <w:rPr>
            <w:rStyle w:val="aa"/>
          </w:rPr>
          <w:t>5.3.4 基于ShuffleEnvironment创建ResultPartition</w:t>
        </w:r>
      </w:hyperlink>
    </w:p>
    <w:p w:rsidR="00EE5932" w:rsidRDefault="00461160" w:rsidP="00EE5932">
      <w:hyperlink w:anchor="_5.3.5_基于ShuffleEnvironment创建InputGa" w:history="1">
        <w:r w:rsidR="00EE5932" w:rsidRPr="00812108">
          <w:rPr>
            <w:rStyle w:val="aa"/>
          </w:rPr>
          <w:t>5.3.5 基于ShuffleEnvironment创建InputGate</w:t>
        </w:r>
      </w:hyperlink>
    </w:p>
    <w:p w:rsidR="00EE5932" w:rsidRDefault="00EE5932" w:rsidP="00EE5932"/>
    <w:p w:rsidR="00EE5932" w:rsidRDefault="00EE5932" w:rsidP="00EE5932">
      <w:pPr>
        <w:pStyle w:val="3"/>
      </w:pPr>
      <w:r>
        <w:rPr>
          <w:rFonts w:hint="eastAsia"/>
        </w:rPr>
        <w:t>5</w:t>
      </w:r>
      <w:r>
        <w:t xml:space="preserve">.4.4 </w:t>
      </w:r>
      <w:r w:rsidRPr="00812108">
        <w:t>ResultPartition</w:t>
      </w:r>
      <w:r>
        <w:rPr>
          <w:rFonts w:hint="eastAsia"/>
        </w:rPr>
        <w:t>的</w:t>
      </w:r>
      <w:r w:rsidRPr="00946349">
        <w:rPr>
          <w:rFonts w:hint="eastAsia"/>
        </w:rPr>
        <w:t>启动</w:t>
      </w:r>
    </w:p>
    <w:p w:rsidR="00EE5932" w:rsidRDefault="00EE5932" w:rsidP="00EE5932">
      <w:r w:rsidRPr="00946349">
        <w:t>Task.setupPartitionsAndGates()</w:t>
      </w:r>
      <w:r>
        <w:rPr>
          <w:rFonts w:hint="eastAsia"/>
        </w:rPr>
        <w:t>内实现。</w:t>
      </w:r>
    </w:p>
    <w:p w:rsidR="00EE5932" w:rsidRDefault="00461160" w:rsidP="00EE5932">
      <w:hyperlink w:anchor="_1.启动ResultPartitionWriter" w:history="1">
        <w:r w:rsidR="00EE5932" w:rsidRPr="00946349">
          <w:rPr>
            <w:rStyle w:val="aa"/>
          </w:rPr>
          <w:t>启动ResultPartitionWriter</w:t>
        </w:r>
      </w:hyperlink>
    </w:p>
    <w:p w:rsidR="00EE5932" w:rsidRDefault="00EE5932" w:rsidP="00EE5932">
      <w:pPr>
        <w:pStyle w:val="3"/>
      </w:pPr>
      <w:r>
        <w:rPr>
          <w:rFonts w:hint="eastAsia"/>
        </w:rPr>
        <w:t>5</w:t>
      </w:r>
      <w:r>
        <w:t xml:space="preserve">.4.5 </w:t>
      </w:r>
      <w:r w:rsidRPr="008A6717">
        <w:t>InputGate</w:t>
      </w:r>
      <w:r>
        <w:rPr>
          <w:rFonts w:hint="eastAsia"/>
        </w:rPr>
        <w:t>的</w:t>
      </w:r>
      <w:r w:rsidRPr="00946349">
        <w:rPr>
          <w:rFonts w:hint="eastAsia"/>
        </w:rPr>
        <w:t>启动</w:t>
      </w:r>
    </w:p>
    <w:p w:rsidR="00EE5932" w:rsidRDefault="00EE5932" w:rsidP="00EE5932">
      <w:r w:rsidRPr="00946349">
        <w:t>Task.setupPartitionsAndGates()</w:t>
      </w:r>
      <w:r>
        <w:rPr>
          <w:rFonts w:hint="eastAsia"/>
        </w:rPr>
        <w:t>内实现。</w:t>
      </w:r>
    </w:p>
    <w:p w:rsidR="00EE5932" w:rsidRDefault="00461160" w:rsidP="00EE5932">
      <w:hyperlink w:anchor="_2.启动InputGate" w:history="1">
        <w:r w:rsidR="00EE5932" w:rsidRPr="00946349">
          <w:rPr>
            <w:rStyle w:val="aa"/>
          </w:rPr>
          <w:t>启动InputGate</w:t>
        </w:r>
      </w:hyperlink>
    </w:p>
    <w:p w:rsidR="00EE5932" w:rsidRDefault="00EE5932" w:rsidP="00EE5932"/>
    <w:p w:rsidR="00EE5932" w:rsidRDefault="00EE5932" w:rsidP="00EE5932">
      <w:r>
        <w:rPr>
          <w:rFonts w:hint="eastAsia"/>
        </w:rPr>
        <w:t>5</w:t>
      </w:r>
      <w:r>
        <w:t xml:space="preserve">.4.6 </w:t>
      </w:r>
      <w:r w:rsidRPr="008B4C67">
        <w:rPr>
          <w:rFonts w:hint="eastAsia"/>
        </w:rPr>
        <w:t>向</w:t>
      </w:r>
      <w:r w:rsidRPr="008B4C67">
        <w:t>ResultPartiton写入Buffer数据</w:t>
      </w:r>
    </w:p>
    <w:p w:rsidR="00EE5932" w:rsidRDefault="00EE5932" w:rsidP="00EE5932"/>
    <w:p w:rsidR="00EE5932" w:rsidRDefault="00EE5932" w:rsidP="00EE5932">
      <w:r w:rsidRPr="001312E6">
        <w:t>RecordWriter</w:t>
      </w:r>
      <w:r>
        <w:t>的类型与实现</w:t>
      </w:r>
    </w:p>
    <w:p w:rsidR="00EE5932" w:rsidRDefault="00EE5932" w:rsidP="00EE5932"/>
    <w:p w:rsidR="00EE5932" w:rsidRDefault="00EE5932" w:rsidP="00EE5932">
      <w:r w:rsidRPr="008B4C67">
        <w:t>PipelinedSubpartitionView读取Buffer数据</w:t>
      </w:r>
    </w:p>
    <w:p w:rsidR="00EE5932" w:rsidRDefault="00EE5932" w:rsidP="00EE5932"/>
    <w:p w:rsidR="00EE5932" w:rsidRDefault="00EE5932" w:rsidP="00EE5932">
      <w:r w:rsidRPr="008B4C67">
        <w:rPr>
          <w:rFonts w:hint="eastAsia"/>
        </w:rPr>
        <w:t>从</w:t>
      </w:r>
      <w:r w:rsidRPr="008B4C67">
        <w:t>InputGate中获取Buffer数据</w:t>
      </w:r>
    </w:p>
    <w:p w:rsidR="00EE5932" w:rsidRDefault="00EE5932" w:rsidP="00EE5932"/>
    <w:p w:rsidR="00EE5932" w:rsidRDefault="00EE5932" w:rsidP="00EE5932">
      <w:r w:rsidRPr="008B4C67">
        <w:rPr>
          <w:rFonts w:hint="eastAsia"/>
        </w:rPr>
        <w:t>从</w:t>
      </w:r>
      <w:r w:rsidRPr="008B4C67">
        <w:t>InputChannel中获取Buffer数据</w:t>
      </w:r>
    </w:p>
    <w:p w:rsidR="00EE5932" w:rsidRDefault="00EE5932" w:rsidP="00EE5932"/>
    <w:p w:rsidR="00EE5932" w:rsidRDefault="00EE5932" w:rsidP="00EE5932">
      <w:pPr>
        <w:pStyle w:val="2"/>
      </w:pPr>
      <w:bookmarkStart w:id="48" w:name="_5.5_RecordWriter详解"/>
      <w:bookmarkEnd w:id="48"/>
      <w:r>
        <w:rPr>
          <w:rFonts w:hint="eastAsia"/>
        </w:rPr>
        <w:lastRenderedPageBreak/>
        <w:t>5</w:t>
      </w:r>
      <w:r>
        <w:t xml:space="preserve">.5 </w:t>
      </w:r>
      <w:r w:rsidRPr="00335AAD">
        <w:t>RecordWriter详解</w:t>
      </w:r>
    </w:p>
    <w:p w:rsidR="00EE5932" w:rsidRDefault="00EE5932" w:rsidP="00EE5932">
      <w:r w:rsidRPr="00335AAD">
        <w:t>StreamTask节点中的中间结果数据元素最终通过</w:t>
      </w:r>
      <w:hyperlink w:anchor="_2-4_OperatorChain向外写出时RecordWriterO" w:history="1">
        <w:r w:rsidRPr="0098667B">
          <w:rPr>
            <w:rStyle w:val="aa"/>
          </w:rPr>
          <w:t>RecordWriterOutput.collect()</w:t>
        </w:r>
      </w:hyperlink>
      <w:r w:rsidRPr="00335AAD">
        <w:t>实现了网络输出，RecordWriterOutput底层依赖RecordWriter组件完成数据输出操作</w:t>
      </w:r>
      <w:r>
        <w:rPr>
          <w:rFonts w:hint="eastAsia"/>
        </w:rPr>
        <w:t>。</w:t>
      </w:r>
    </w:p>
    <w:p w:rsidR="00EE5932" w:rsidRDefault="00EE5932" w:rsidP="00EE5932">
      <w:r>
        <w:rPr>
          <w:noProof/>
        </w:rPr>
        <w:drawing>
          <wp:inline distT="0" distB="0" distL="0" distR="0" wp14:anchorId="5A5081DE" wp14:editId="5D930826">
            <wp:extent cx="5274310" cy="126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pPr>
        <w:pStyle w:val="4"/>
      </w:pPr>
      <w:bookmarkStart w:id="49" w:name="_1._RecordWriter主要组件"/>
      <w:bookmarkEnd w:id="49"/>
      <w:r>
        <w:t xml:space="preserve">1. </w:t>
      </w:r>
      <w:r w:rsidRPr="003D7DDC">
        <w:t>RecordWriter主要组件</w:t>
      </w:r>
    </w:p>
    <w:p w:rsidR="00EE5932" w:rsidRPr="0098667B" w:rsidRDefault="00EE5932" w:rsidP="00EE5932">
      <w:r>
        <w:rPr>
          <w:noProof/>
        </w:rPr>
        <w:drawing>
          <wp:inline distT="0" distB="0" distL="0" distR="0" wp14:anchorId="6CAC8639" wp14:editId="31A6328B">
            <wp:extent cx="5274310" cy="443674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461160" w:rsidP="00EE5932">
      <w:hyperlink w:anchor="_5.5.3_RecordSerializer" w:history="1">
        <w:r w:rsidR="00EE5932" w:rsidRPr="00E31B28">
          <w:rPr>
            <w:rStyle w:val="aa"/>
          </w:rPr>
          <w:t>RecordSerializer</w:t>
        </w:r>
      </w:hyperlink>
      <w:r w:rsidR="00EE5932" w:rsidRPr="003D7DDC">
        <w:t>用于对输出到网络中的数据进行序列化操作，将数据元素序列化成Bytes[]二进制格式，维护Bytes[]数据中的startBuffer及position</w:t>
      </w:r>
      <w:r w:rsidR="00EE5932">
        <w:t>等信息</w:t>
      </w:r>
      <w:r w:rsidR="00EE5932">
        <w:rPr>
          <w:rFonts w:hint="eastAsia"/>
        </w:rPr>
        <w:t>；</w:t>
      </w:r>
    </w:p>
    <w:p w:rsidR="00EE5932" w:rsidRDefault="00EE5932" w:rsidP="00EE5932">
      <w:r w:rsidRPr="003D7DDC">
        <w:t>ResultPartitionWriter是ResultPartition实现的接口，提供了将数据元素写入ResultPartiton的方法</w:t>
      </w:r>
      <w:r>
        <w:rPr>
          <w:rFonts w:hint="eastAsia"/>
        </w:rPr>
        <w:t>；</w:t>
      </w:r>
    </w:p>
    <w:p w:rsidR="00EE5932" w:rsidRDefault="00EE5932" w:rsidP="00EE5932">
      <w:r w:rsidRPr="00EB6920">
        <w:t>OutputFlusher</w:t>
      </w:r>
      <w:r>
        <w:rPr>
          <w:rFonts w:hint="eastAsia"/>
        </w:rPr>
        <w:t>是超时时</w:t>
      </w:r>
      <w:r w:rsidRPr="00EB6920">
        <w:rPr>
          <w:rFonts w:hint="eastAsia"/>
        </w:rPr>
        <w:t>定时</w:t>
      </w:r>
      <w:r>
        <w:t>flush</w:t>
      </w:r>
      <w:r w:rsidRPr="00EB6920">
        <w:t>输出</w:t>
      </w:r>
      <w:r>
        <w:t>buffer</w:t>
      </w:r>
      <w:r w:rsidRPr="00EB6920">
        <w:t>的线程</w:t>
      </w:r>
      <w:r>
        <w:rPr>
          <w:rFonts w:hint="eastAsia"/>
        </w:rPr>
        <w:t>。</w:t>
      </w:r>
    </w:p>
    <w:p w:rsidR="00EE5932" w:rsidRDefault="00EE5932" w:rsidP="00EE5932">
      <w:pPr>
        <w:pStyle w:val="4"/>
      </w:pPr>
      <w:r>
        <w:lastRenderedPageBreak/>
        <w:t xml:space="preserve">2. </w:t>
      </w:r>
      <w:r w:rsidRPr="003D7DDC">
        <w:t>RecordWriter</w:t>
      </w:r>
      <w:r>
        <w:t>实现类</w:t>
      </w:r>
      <w:r w:rsidRPr="003D7DDC">
        <w:t xml:space="preserve"> </w:t>
      </w:r>
    </w:p>
    <w:p w:rsidR="00EE5932" w:rsidRPr="006311EC" w:rsidRDefault="00EE5932" w:rsidP="00EE5932">
      <w:r>
        <w:rPr>
          <w:noProof/>
        </w:rPr>
        <w:drawing>
          <wp:inline distT="0" distB="0" distL="0" distR="0" wp14:anchorId="4FEDBF75" wp14:editId="6ED6D7D9">
            <wp:extent cx="5274310" cy="1071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Pr="006311EC" w:rsidRDefault="00EE5932" w:rsidP="00EE5932">
      <w:pPr>
        <w:pStyle w:val="5"/>
      </w:pPr>
      <w:r>
        <w:t>2</w:t>
      </w:r>
      <w:r>
        <w:rPr>
          <w:rFonts w:hint="eastAsia"/>
        </w:rPr>
        <w:t>-</w:t>
      </w:r>
      <w:r>
        <w:t xml:space="preserve">1 </w:t>
      </w:r>
      <w:r w:rsidRPr="003D7DDC">
        <w:t>ChannelSelectorRecordWriter</w:t>
      </w:r>
    </w:p>
    <w:p w:rsidR="00EE5932" w:rsidRDefault="00EE5932" w:rsidP="00EE5932">
      <w:r w:rsidRPr="003D7DDC">
        <w:t>ChannelSelectorRecordWriter根据ChannelSelector选择下游节点的InputChannel，ChannelSelector内部基于StreamPartitoner</w:t>
      </w:r>
      <w:r>
        <w:t>获取不同的数据下发策略，最终实现数据重分区</w:t>
      </w:r>
      <w:r>
        <w:rPr>
          <w:rFonts w:hint="eastAsia"/>
        </w:rPr>
        <w:t>。</w:t>
      </w:r>
    </w:p>
    <w:p w:rsidR="00EE5932" w:rsidRDefault="00EE5932" w:rsidP="00EE5932">
      <w:r>
        <w:rPr>
          <w:noProof/>
        </w:rPr>
        <w:drawing>
          <wp:inline distT="0" distB="0" distL="0" distR="0" wp14:anchorId="432392B2" wp14:editId="46BFA209">
            <wp:extent cx="5274310" cy="14179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r w:rsidRPr="003D7DDC">
        <w:t>ChannelSelector的实现类主要有StreamPartitioner、RoundRobinChannelSelector和OutputEmitter三种</w:t>
      </w:r>
    </w:p>
    <w:p w:rsidR="00EE5932" w:rsidRDefault="00EE5932" w:rsidP="00EE5932">
      <w:r>
        <w:rPr>
          <w:rFonts w:hint="eastAsia"/>
        </w:rPr>
        <w:t>·</w:t>
      </w:r>
      <w:r>
        <w:t>StreamPartitioner：DataStream API中物理操作指定的分区器，例如当用户调用DataStream.rebalance()方法时，会创建RebalencePartitioner。在StreamTask执行的过程中，会获取相应的StreamPartitioner应用在ChannelSelectorRecordWriter中，实现对数据元素分区的选择。</w:t>
      </w:r>
    </w:p>
    <w:p w:rsidR="00EE5932" w:rsidRDefault="00EE5932" w:rsidP="00EE5932">
      <w:r>
        <w:rPr>
          <w:rFonts w:hint="eastAsia"/>
        </w:rPr>
        <w:t>·</w:t>
      </w:r>
      <w:r>
        <w:t>RoundRobinChannelSelector：ChannelSelector的默认实现类，提供了对Round-Robin策略的支持，以轮询的方式随机选择一个分区输出数据元素。</w:t>
      </w:r>
    </w:p>
    <w:p w:rsidR="00EE5932" w:rsidRDefault="00EE5932" w:rsidP="00EE5932">
      <w:r w:rsidRPr="003D7DDC">
        <w:rPr>
          <w:rFonts w:hint="eastAsia"/>
        </w:rPr>
        <w:t>·</w:t>
      </w:r>
      <w:r w:rsidRPr="003D7DDC">
        <w:t>OutputEmitter：适用于BatchTask，须配合ShipStrategyType使用，通过ShipStrategyType执行的策略输出数据。</w:t>
      </w:r>
    </w:p>
    <w:p w:rsidR="00EE5932" w:rsidRDefault="00EE5932" w:rsidP="00EE5932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3D7DDC">
        <w:t>BroadcastRecordWriter</w:t>
      </w:r>
    </w:p>
    <w:p w:rsidR="00EE5932" w:rsidRDefault="00EE5932" w:rsidP="00EE5932">
      <w:r w:rsidRPr="003D7DDC">
        <w:t>BroadcastRecordWriter对应广播式数据</w:t>
      </w:r>
      <w:r>
        <w:rPr>
          <w:rFonts w:hint="eastAsia"/>
        </w:rPr>
        <w:t>(如</w:t>
      </w:r>
      <w:r w:rsidRPr="003D7DDC">
        <w:t>Broadcast或触发barrier</w:t>
      </w:r>
      <w:r>
        <w:t>)</w:t>
      </w:r>
      <w:r w:rsidRPr="003D7DDC">
        <w:t>下发，即数据元素会被发送到下游所有的InputChannel中。当用户执</w:t>
      </w:r>
      <w:r w:rsidRPr="003D7DDC">
        <w:rPr>
          <w:rFonts w:hint="eastAsia"/>
        </w:rPr>
        <w:t>行了</w:t>
      </w:r>
      <w:r w:rsidRPr="003D7DDC">
        <w:t>Broadcast操作时，就会创建BroadcastRecordWriter实现数据元素的广播下发操作。</w:t>
      </w:r>
    </w:p>
    <w:p w:rsidR="00EE5932" w:rsidRDefault="00EE5932" w:rsidP="00EE5932">
      <w:pPr>
        <w:pStyle w:val="3"/>
      </w:pPr>
      <w:r>
        <w:rPr>
          <w:rFonts w:hint="eastAsia"/>
        </w:rPr>
        <w:lastRenderedPageBreak/>
        <w:t>5</w:t>
      </w:r>
      <w:r>
        <w:t xml:space="preserve">.5.1 </w:t>
      </w:r>
      <w:r w:rsidRPr="00335AAD">
        <w:rPr>
          <w:rFonts w:hint="eastAsia"/>
        </w:rPr>
        <w:t>创建</w:t>
      </w:r>
      <w:r w:rsidRPr="00335AAD">
        <w:t>RecordWriter实例</w:t>
      </w:r>
    </w:p>
    <w:p w:rsidR="00EE5932" w:rsidRDefault="00461160" w:rsidP="00EE5932">
      <w:hyperlink w:anchor="_③createRecordWriterDelegate_创建_Reco" w:history="1">
        <w:r w:rsidR="00EE5932" w:rsidRPr="00080C2D">
          <w:rPr>
            <w:rStyle w:val="aa"/>
          </w:rPr>
          <w:t>createRecordWriterDelegate 创建 RecordWriter</w:t>
        </w:r>
      </w:hyperlink>
    </w:p>
    <w:p w:rsidR="00EE5932" w:rsidRDefault="00EE5932" w:rsidP="00EE5932">
      <w:pPr>
        <w:pStyle w:val="3"/>
      </w:pPr>
      <w:bookmarkStart w:id="50" w:name="_5.5.2_RecordWriter数据输出"/>
      <w:bookmarkEnd w:id="50"/>
      <w:r>
        <w:rPr>
          <w:rFonts w:hint="eastAsia"/>
        </w:rPr>
        <w:t>5</w:t>
      </w:r>
      <w:r>
        <w:t xml:space="preserve">.5.2 </w:t>
      </w:r>
      <w:r w:rsidRPr="00646656">
        <w:t>RecordWriter数据输出</w:t>
      </w:r>
    </w:p>
    <w:p w:rsidR="00EE5932" w:rsidRDefault="00EE5932" w:rsidP="00EE5932">
      <w:r>
        <w:rPr>
          <w:noProof/>
        </w:rPr>
        <w:drawing>
          <wp:inline distT="0" distB="0" distL="0" distR="0" wp14:anchorId="40B81846" wp14:editId="71880992">
            <wp:extent cx="5274310" cy="2932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r>
        <w:rPr>
          <w:rFonts w:hint="eastAsia"/>
        </w:rPr>
        <w:t>执行的过程如下：</w:t>
      </w:r>
    </w:p>
    <w:p w:rsidR="00EE5932" w:rsidRPr="00BF708F" w:rsidRDefault="00EE5932" w:rsidP="00EE5932">
      <w:r>
        <w:t>1）StreamRecord通过RecordWriterOutput写入RecordWriter(</w:t>
      </w:r>
      <w:hyperlink w:anchor="_2-4_OperatorChain向外写出时RecordWriterO" w:history="1">
        <w:r w:rsidRPr="00BF708F">
          <w:rPr>
            <w:rStyle w:val="aa"/>
          </w:rPr>
          <w:t>OperatorChain向外写出时RecordWriterOutput.collect()实现</w:t>
        </w:r>
      </w:hyperlink>
      <w:r>
        <w:t>)，并在RecordWriter中通过RecordSerializer组件将StreamRecord序列化为ByteBuffer数据格式。</w:t>
      </w:r>
    </w:p>
    <w:p w:rsidR="00EE5932" w:rsidRDefault="00EE5932" w:rsidP="00EE5932">
      <w:r>
        <w:t>2）RecordWriter向ResultPartition申请BufferBuilder对象，用于构建BufferConsumer对象，将序列化后的二进制数据存储在申请到的Buffer中。ResultPartition会向LocalBufferPool申请MemorySegment内存块，用于存储Buffer数据。</w:t>
      </w:r>
    </w:p>
    <w:p w:rsidR="00EE5932" w:rsidRDefault="00EE5932" w:rsidP="00EE5932">
      <w:r>
        <w:t>3）BufferBuilder中会不断接入ByteBuffer数据，直到将BufferBuilder中的Buffer空间占满，此时会申请新的BufferBuilder继续构建BufferConsumer数据集。</w:t>
      </w:r>
    </w:p>
    <w:p w:rsidR="00EE5932" w:rsidRDefault="00EE5932" w:rsidP="00EE5932">
      <w:r>
        <w:t>4）Buffer构建完成后，会调用flushTargetPartition()方法，让ResultPartition向下游输出数据，此时会通知NetworkSequenceViewReader组件开始消费ResultSubPartition中的BufferConsumer对象。</w:t>
      </w:r>
    </w:p>
    <w:p w:rsidR="00EE5932" w:rsidRDefault="00EE5932" w:rsidP="00EE5932">
      <w:r w:rsidRPr="0027482F">
        <w:t>5）当BufferConsumer中Buffer数据被推送到网络后，回收BufferConsumer中的MemorySegment内存空间，继续用于后续的消息处理。</w:t>
      </w:r>
    </w:p>
    <w:p w:rsidR="00EE5932" w:rsidRDefault="00EE5932" w:rsidP="00EE5932">
      <w:r w:rsidRPr="00E31B28">
        <w:t>ChannelSelectorRecordWriter</w:t>
      </w:r>
      <w:r>
        <w:rPr>
          <w:rFonts w:hint="eastAsia"/>
        </w:rPr>
        <w:t>和</w:t>
      </w:r>
      <w:r w:rsidRPr="003D7DDC">
        <w:t>BroadcastRecordWriter</w:t>
      </w:r>
      <w:r>
        <w:rPr>
          <w:rFonts w:hint="eastAsia"/>
        </w:rPr>
        <w:t>底层均调用Record</w:t>
      </w:r>
      <w:r>
        <w:t>W</w:t>
      </w:r>
      <w:r>
        <w:rPr>
          <w:rFonts w:hint="eastAsia"/>
        </w:rPr>
        <w:t>rite</w:t>
      </w:r>
      <w:r>
        <w:t>.</w:t>
      </w:r>
      <w:r w:rsidRPr="00E31B28">
        <w:t>emit</w:t>
      </w:r>
      <w:r>
        <w:t>()</w:t>
      </w:r>
      <w:r>
        <w:rPr>
          <w:rFonts w:hint="eastAsia"/>
        </w:rPr>
        <w:t>：</w:t>
      </w:r>
    </w:p>
    <w:p w:rsidR="00EE5932" w:rsidRDefault="00EE5932" w:rsidP="00EE5932">
      <w:r>
        <w:rPr>
          <w:noProof/>
        </w:rPr>
        <w:lastRenderedPageBreak/>
        <w:drawing>
          <wp:inline distT="0" distB="0" distL="0" distR="0" wp14:anchorId="0AE42592" wp14:editId="6D820B82">
            <wp:extent cx="5274310" cy="15316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pPr>
        <w:pStyle w:val="4"/>
      </w:pPr>
      <w:bookmarkStart w:id="51" w:name="_1._将RecordSerializer序列化后的BytesBuffe"/>
      <w:bookmarkEnd w:id="51"/>
      <w:r>
        <w:rPr>
          <w:rFonts w:hint="eastAsia"/>
        </w:rPr>
        <w:t>1</w:t>
      </w:r>
      <w:r>
        <w:t xml:space="preserve">. </w:t>
      </w:r>
      <w:r w:rsidRPr="00645F7C">
        <w:rPr>
          <w:rFonts w:hint="eastAsia"/>
        </w:rPr>
        <w:t>将</w:t>
      </w:r>
      <w:r w:rsidRPr="00645F7C">
        <w:t>RecordSerializer序列化后的BytesBuffer数据写入BufferBuilder</w:t>
      </w:r>
    </w:p>
    <w:p w:rsidR="00EE5932" w:rsidRDefault="00461160" w:rsidP="00EE5932">
      <w:hyperlink w:anchor="_1._SpanningRecordSerializer.seriali" w:history="1">
        <w:r w:rsidR="00EE5932" w:rsidRPr="00732D24">
          <w:rPr>
            <w:rStyle w:val="aa"/>
          </w:rPr>
          <w:t>SpanningRecordSerializer.serializeRecord()</w:t>
        </w:r>
      </w:hyperlink>
    </w:p>
    <w:p w:rsidR="00EE5932" w:rsidRDefault="00EE5932" w:rsidP="00EE5932">
      <w:r w:rsidRPr="00854834">
        <w:t>缓存在SpanningRecordSerializer.serializationBuffer对象中</w:t>
      </w:r>
      <w:r>
        <w:rPr>
          <w:rFonts w:hint="eastAsia"/>
        </w:rPr>
        <w:t>。</w:t>
      </w:r>
    </w:p>
    <w:p w:rsidR="00EE5932" w:rsidRDefault="00EE5932" w:rsidP="00EE5932">
      <w:pPr>
        <w:pStyle w:val="4"/>
      </w:pPr>
      <w:r>
        <w:t xml:space="preserve">2. </w:t>
      </w:r>
      <w:r w:rsidRPr="00645F7C">
        <w:rPr>
          <w:rFonts w:hint="eastAsia"/>
        </w:rPr>
        <w:t>将</w:t>
      </w:r>
      <w:r w:rsidRPr="00645F7C">
        <w:t>RecordSerializer中间数据复制到BufferBuilder中</w:t>
      </w:r>
    </w:p>
    <w:p w:rsidR="00EE5932" w:rsidRPr="00732D24" w:rsidRDefault="00EE5932" w:rsidP="00EE5932">
      <w:r w:rsidRPr="00854834">
        <w:rPr>
          <w:rFonts w:hint="eastAsia"/>
        </w:rPr>
        <w:t>将序列化器生成的中间数据复制到指定分区中</w:t>
      </w:r>
      <w:r>
        <w:rPr>
          <w:rFonts w:hint="eastAsia"/>
        </w:rPr>
        <w:t>，</w:t>
      </w:r>
      <w:r w:rsidRPr="00854834">
        <w:rPr>
          <w:rFonts w:hint="eastAsia"/>
        </w:rPr>
        <w:t>实际上就是将</w:t>
      </w:r>
      <w:r w:rsidRPr="00854834">
        <w:t>ByteBuffer数据复制到BufferBuiler对象中。</w:t>
      </w:r>
      <w:r>
        <w:rPr>
          <w:rFonts w:hint="eastAsia"/>
        </w:rPr>
        <w:t>直到</w:t>
      </w:r>
      <w:r w:rsidRPr="00854834">
        <w:t>BufferBuiler中存储了完整的数据元素</w:t>
      </w:r>
      <w:r>
        <w:rPr>
          <w:rFonts w:hint="eastAsia"/>
        </w:rPr>
        <w:t>，</w:t>
      </w:r>
      <w:r w:rsidRPr="00854834">
        <w:t>清空序列化器的中间数据。</w:t>
      </w:r>
    </w:p>
    <w:p w:rsidR="00EE5932" w:rsidRDefault="00EE5932" w:rsidP="00EE5932">
      <w:r>
        <w:rPr>
          <w:noProof/>
        </w:rPr>
        <w:drawing>
          <wp:inline distT="0" distB="0" distL="0" distR="0" wp14:anchorId="31006048" wp14:editId="767A6CEA">
            <wp:extent cx="5274310" cy="37833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r>
        <w:t>为防止过度频繁地将数据写入ResultPartiton，在RecordWriter中会有独立的outputFlusher线程，周期性地将构建出来的Buffer数据推送到ResultPartiton本地队列中存储，默认延迟为100ms。</w:t>
      </w:r>
    </w:p>
    <w:p w:rsidR="00EE5932" w:rsidRDefault="00EE5932" w:rsidP="00EE5932">
      <w:pPr>
        <w:pStyle w:val="4"/>
      </w:pPr>
      <w:r>
        <w:lastRenderedPageBreak/>
        <w:t xml:space="preserve">3. </w:t>
      </w:r>
      <w:r>
        <w:rPr>
          <w:rFonts w:hint="eastAsia"/>
        </w:rPr>
        <w:t>创建或获取</w:t>
      </w:r>
      <w:r w:rsidRPr="00645F7C">
        <w:t>BufferBuilder</w:t>
      </w:r>
    </w:p>
    <w:p w:rsidR="00EE5932" w:rsidRDefault="00EE5932" w:rsidP="00EE5932">
      <w:pPr>
        <w:pStyle w:val="5"/>
      </w:pPr>
      <w:r>
        <w:t>3</w:t>
      </w:r>
      <w:r>
        <w:rPr>
          <w:rFonts w:hint="eastAsia"/>
        </w:rPr>
        <w:t>-</w:t>
      </w:r>
      <w:r>
        <w:t xml:space="preserve">1 </w:t>
      </w:r>
      <w:r w:rsidRPr="00813A62">
        <w:t>ChannelSelectorRecordWriter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EE5932" w:rsidRDefault="00EE5932" w:rsidP="00EE5932">
      <w:r w:rsidRPr="00813A62">
        <w:rPr>
          <w:rFonts w:hint="eastAsia"/>
        </w:rPr>
        <w:t>每个</w:t>
      </w:r>
      <w:r w:rsidRPr="00813A62">
        <w:t>targetChannel对应的ResultPartition分区仅有一个处于运行状态的BufferBuilder对象</w:t>
      </w:r>
      <w:r>
        <w:rPr>
          <w:rFonts w:hint="eastAsia"/>
        </w:rPr>
        <w:t>。</w:t>
      </w:r>
    </w:p>
    <w:p w:rsidR="00EE5932" w:rsidRDefault="00EE5932" w:rsidP="00EE5932">
      <w:r>
        <w:rPr>
          <w:noProof/>
        </w:rPr>
        <w:drawing>
          <wp:inline distT="0" distB="0" distL="0" distR="0" wp14:anchorId="51B14724" wp14:editId="19030CEB">
            <wp:extent cx="5274310" cy="2230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pPr>
        <w:pStyle w:val="5"/>
      </w:pPr>
      <w:r>
        <w:t>3</w:t>
      </w:r>
      <w:r>
        <w:rPr>
          <w:rFonts w:hint="eastAsia"/>
        </w:rPr>
        <w:t>-</w:t>
      </w:r>
      <w:r>
        <w:t xml:space="preserve">2 </w:t>
      </w:r>
      <w:r w:rsidRPr="00813A62">
        <w:t>BroadcastRecordWriter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EE5932" w:rsidRDefault="00EE5932" w:rsidP="00EE5932">
      <w:r w:rsidRPr="00BE6811">
        <w:rPr>
          <w:rFonts w:hint="eastAsia"/>
        </w:rPr>
        <w:t>创建的</w:t>
      </w:r>
      <w:r w:rsidRPr="00BE6811">
        <w:t>bufferConsumer对象添加到所有的ResultSubPartition中</w:t>
      </w:r>
      <w:r>
        <w:rPr>
          <w:rFonts w:hint="eastAsia"/>
        </w:rPr>
        <w:t>：</w:t>
      </w:r>
    </w:p>
    <w:p w:rsidR="00EE5932" w:rsidRDefault="00EE5932" w:rsidP="00EE5932">
      <w:r>
        <w:rPr>
          <w:noProof/>
        </w:rPr>
        <w:drawing>
          <wp:inline distT="0" distB="0" distL="0" distR="0" wp14:anchorId="251348DF" wp14:editId="6FDF6102">
            <wp:extent cx="5274310" cy="2814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pPr>
        <w:pStyle w:val="4"/>
      </w:pPr>
      <w:r>
        <w:t xml:space="preserve">4. </w:t>
      </w:r>
      <w:r w:rsidRPr="00103075">
        <w:t>ConsumableNotifyingResultPartitionWriterDecorator</w:t>
      </w:r>
      <w:r>
        <w:t>.</w:t>
      </w:r>
      <w:r w:rsidRPr="00103075">
        <w:t>flush</w:t>
      </w:r>
      <w:r>
        <w:t>()</w:t>
      </w:r>
    </w:p>
    <w:p w:rsidR="00EE5932" w:rsidRDefault="00EE5932" w:rsidP="00EE5932">
      <w:r w:rsidRPr="00BE6811">
        <w:t>RecordWriter组件中将数据元素序列化成二进制格式，然后通过BufferBuilder构建成Buffer类型数据，最终存储在ResultPartition的ResultSubPartition中。</w:t>
      </w:r>
    </w:p>
    <w:p w:rsidR="00EE5932" w:rsidRDefault="00EE5932" w:rsidP="00EE5932">
      <w:r>
        <w:rPr>
          <w:rFonts w:hint="eastAsia"/>
        </w:rPr>
        <w:lastRenderedPageBreak/>
        <w:t>调用</w:t>
      </w:r>
      <w:r>
        <w:t>flushTargetPartition()</w:t>
      </w:r>
      <w:r w:rsidRPr="00BE6811">
        <w:rPr>
          <w:rFonts w:hint="eastAsia"/>
        </w:rPr>
        <w:t>通知</w:t>
      </w:r>
      <w:r w:rsidRPr="00BE6811">
        <w:t>NetworkSequenceViewReader组件开始消费ResultSubPartition中的BufferConsumer对象。</w:t>
      </w:r>
    </w:p>
    <w:p w:rsidR="00EE5932" w:rsidRPr="00BE6811" w:rsidRDefault="00EE5932" w:rsidP="00EE5932">
      <w:pPr>
        <w:pStyle w:val="8"/>
      </w:pPr>
      <w:r>
        <w:rPr>
          <w:rFonts w:hint="eastAsia"/>
        </w:rPr>
        <w:t>&gt;</w:t>
      </w:r>
      <w:r>
        <w:t>&gt;&gt;</w:t>
      </w:r>
    </w:p>
    <w:p w:rsidR="00EE5932" w:rsidRDefault="00EE5932" w:rsidP="00EE5932">
      <w:pPr>
        <w:pStyle w:val="3"/>
      </w:pPr>
      <w:bookmarkStart w:id="52" w:name="_5.5.3_RecordSerializer"/>
      <w:bookmarkEnd w:id="52"/>
      <w:r>
        <w:rPr>
          <w:rFonts w:hint="eastAsia"/>
        </w:rPr>
        <w:t>5</w:t>
      </w:r>
      <w:r>
        <w:t xml:space="preserve">.5.3 </w:t>
      </w:r>
      <w:r w:rsidRPr="003D7DDC">
        <w:t>RecordSerializer</w:t>
      </w:r>
    </w:p>
    <w:p w:rsidR="00EE5932" w:rsidRDefault="00EE5932" w:rsidP="00EE5932">
      <w:r w:rsidRPr="00E31B28">
        <w:t>SpanningRecordSerializer</w:t>
      </w:r>
      <w:r>
        <w:rPr>
          <w:rFonts w:hint="eastAsia"/>
        </w:rPr>
        <w:t>是</w:t>
      </w:r>
      <w:r w:rsidRPr="00E31B28">
        <w:t>RecordSerializer</w:t>
      </w:r>
      <w:r>
        <w:rPr>
          <w:rFonts w:hint="eastAsia"/>
        </w:rPr>
        <w:t>的唯一实现类，在</w:t>
      </w:r>
      <w:hyperlink w:anchor="_1._RecordWriter主要组件" w:history="1">
        <w:r w:rsidRPr="00E31B28">
          <w:rPr>
            <w:rStyle w:val="aa"/>
          </w:rPr>
          <w:t>RecordWriter</w:t>
        </w:r>
      </w:hyperlink>
      <w:r>
        <w:rPr>
          <w:rFonts w:hint="eastAsia"/>
        </w:rPr>
        <w:t>构造器中创建</w:t>
      </w:r>
    </w:p>
    <w:p w:rsidR="00EE5932" w:rsidRDefault="00EE5932" w:rsidP="00EE5932">
      <w:r>
        <w:rPr>
          <w:noProof/>
        </w:rPr>
        <w:drawing>
          <wp:inline distT="0" distB="0" distL="0" distR="0" wp14:anchorId="67998D4C" wp14:editId="08CE9B51">
            <wp:extent cx="5274310" cy="19151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>
      <w:r w:rsidRPr="006C0F7C">
        <w:t>主要包含了</w:t>
      </w:r>
      <w:r>
        <w:rPr>
          <w:rFonts w:hint="eastAsia"/>
        </w:rPr>
        <w:t>：</w:t>
      </w:r>
    </w:p>
    <w:p w:rsidR="00EE5932" w:rsidRDefault="00EE5932" w:rsidP="00EE5932">
      <w:r w:rsidRPr="006C0F7C">
        <w:t>DataOutputSerializer实现了java.io.DataOutput接口，提供了高效、简洁的内存数据序列化能力，可以将数据转换成二进制格式并存储在byte[]数组中。</w:t>
      </w:r>
    </w:p>
    <w:p w:rsidR="00EE5932" w:rsidRDefault="00EE5932" w:rsidP="00EE5932">
      <w:r w:rsidRPr="006C0F7C">
        <w:t>ByteBuffer是Java NIO中用于对二进制数据进行操作的Buffer接口，底层有DirectByteBuffer和HeapByteBuffer等实现，通过ByteBuffer提供的方法，可以轻松实现对二进制数据的操作。</w:t>
      </w:r>
    </w:p>
    <w:p w:rsidR="00EE5932" w:rsidRDefault="00EE5932" w:rsidP="00EE5932">
      <w:r>
        <w:rPr>
          <w:rFonts w:hint="eastAsia"/>
        </w:rPr>
        <w:t>可以</w:t>
      </w:r>
      <w:r w:rsidRPr="006C0F7C">
        <w:t>调用serializationBuffer.wrapAsByteBuffer()方法，将serializationBuffer中生成的byte[]数组转换成ByteBuffer数据结构，并赋值给dataBuffer对象。</w:t>
      </w:r>
    </w:p>
    <w:p w:rsidR="00EE5932" w:rsidRPr="00465A1C" w:rsidRDefault="00EE5932" w:rsidP="00EE5932">
      <w:pPr>
        <w:pStyle w:val="4"/>
      </w:pPr>
      <w:bookmarkStart w:id="53" w:name="_1._SpanningRecordSerializer.seriali"/>
      <w:bookmarkEnd w:id="53"/>
      <w:r w:rsidRPr="00465A1C">
        <w:lastRenderedPageBreak/>
        <w:t>SpanningRecordSerializer.serializeRecord()</w:t>
      </w:r>
    </w:p>
    <w:p w:rsidR="00EE5932" w:rsidRDefault="00EE5932" w:rsidP="00EE5932">
      <w:r>
        <w:rPr>
          <w:noProof/>
        </w:rPr>
        <w:drawing>
          <wp:inline distT="0" distB="0" distL="0" distR="0" wp14:anchorId="79292BD1" wp14:editId="3B82F660">
            <wp:extent cx="5274310" cy="28346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32" w:rsidRDefault="00EE5932" w:rsidP="00EE5932"/>
    <w:p w:rsidR="00EE5932" w:rsidRDefault="00EE5932" w:rsidP="00EE5932"/>
    <w:p w:rsidR="00EE5932" w:rsidRDefault="00EE5932" w:rsidP="00EE5932"/>
    <w:p w:rsidR="00EE5932" w:rsidRDefault="00EE5932" w:rsidP="00EE5932"/>
    <w:p w:rsidR="00EE5932" w:rsidRPr="00335AAD" w:rsidRDefault="00EE5932" w:rsidP="00EE5932"/>
    <w:p w:rsidR="00EE5932" w:rsidRDefault="00EE5932" w:rsidP="00EE5932">
      <w:pPr>
        <w:pStyle w:val="2"/>
      </w:pPr>
      <w:r>
        <w:t xml:space="preserve">5.6 </w:t>
      </w:r>
      <w:r w:rsidRPr="009D47AB">
        <w:t>ConnectManager的设计与实现</w:t>
      </w:r>
    </w:p>
    <w:p w:rsidR="00EE5932" w:rsidRDefault="00EE5932" w:rsidP="00EE5932"/>
    <w:p w:rsidR="00524AC1" w:rsidRDefault="00524AC1" w:rsidP="00524AC1"/>
    <w:p w:rsidR="00524AC1" w:rsidRDefault="00524AC1" w:rsidP="00524AC1"/>
    <w:p w:rsidR="00524AC1" w:rsidRDefault="00524AC1" w:rsidP="00524AC1"/>
    <w:p w:rsidR="00524AC1" w:rsidRDefault="00D53978" w:rsidP="00710DF4">
      <w:pPr>
        <w:pStyle w:val="1"/>
      </w:pPr>
      <w:r>
        <w:rPr>
          <w:rFonts w:hint="eastAsia"/>
        </w:rPr>
        <w:t>九</w:t>
      </w:r>
      <w:r w:rsidR="00710DF4">
        <w:rPr>
          <w:rFonts w:hint="eastAsia"/>
        </w:rPr>
        <w:t>、</w:t>
      </w:r>
      <w:r w:rsidR="00524AC1">
        <w:rPr>
          <w:rFonts w:hint="eastAsia"/>
        </w:rPr>
        <w:t>状态管理与容错</w:t>
      </w:r>
    </w:p>
    <w:p w:rsidR="00524AC1" w:rsidRDefault="00524AC1" w:rsidP="00524AC1">
      <w:r>
        <w:rPr>
          <w:rFonts w:hint="eastAsia"/>
        </w:rPr>
        <w:t>状态</w:t>
      </w:r>
      <w:r>
        <w:t>State</w:t>
      </w:r>
    </w:p>
    <w:p w:rsidR="00524AC1" w:rsidRDefault="00524AC1" w:rsidP="00524AC1">
      <w:r>
        <w:t>Checkpoint/Savepoint</w:t>
      </w:r>
    </w:p>
    <w:p w:rsidR="00524AC1" w:rsidRDefault="00524AC1" w:rsidP="00524AC1">
      <w:r>
        <w:t>Aligned/Unaligned Checkpoint</w:t>
      </w:r>
    </w:p>
    <w:p w:rsidR="00524AC1" w:rsidRDefault="00524AC1" w:rsidP="00524AC1">
      <w:r>
        <w:t>Two Phase Commit</w:t>
      </w:r>
    </w:p>
    <w:p w:rsidR="00524AC1" w:rsidRDefault="00524AC1" w:rsidP="00524AC1">
      <w:r>
        <w:t>Restored</w:t>
      </w:r>
    </w:p>
    <w:p w:rsidR="00524AC1" w:rsidRDefault="00524AC1" w:rsidP="00524AC1"/>
    <w:p w:rsidR="00E27232" w:rsidRDefault="00E27232" w:rsidP="00E27232"/>
    <w:p w:rsidR="00E27232" w:rsidRDefault="00E27232" w:rsidP="00965409">
      <w:pPr>
        <w:pStyle w:val="2"/>
      </w:pPr>
      <w:r>
        <w:rPr>
          <w:rFonts w:hint="eastAsia"/>
        </w:rPr>
        <w:lastRenderedPageBreak/>
        <w:t>六、状态管理与容错</w:t>
      </w:r>
    </w:p>
    <w:p w:rsidR="00E27232" w:rsidRDefault="00E27232" w:rsidP="00E27232">
      <w:r>
        <w:t>Flink 的一个重要特性就是有状态计算(stateful processing)。</w:t>
      </w:r>
      <w:r>
        <w:rPr>
          <w:rFonts w:hint="eastAsia"/>
        </w:rPr>
        <w:t>以下分为</w:t>
      </w:r>
      <w:r w:rsidRPr="0065334D">
        <w:rPr>
          <w:rFonts w:hint="eastAsia"/>
        </w:rPr>
        <w:t>状态数据管理、有状态计算以及通过</w:t>
      </w:r>
      <w:r w:rsidRPr="0065334D">
        <w:t>Checkpoint</w:t>
      </w:r>
      <w:r>
        <w:t>保障状态数据</w:t>
      </w:r>
      <w:r w:rsidRPr="0065334D">
        <w:t>一致性</w:t>
      </w:r>
      <w:r>
        <w:rPr>
          <w:rFonts w:hint="eastAsia"/>
        </w:rPr>
        <w:t>三个方面来介绍</w:t>
      </w:r>
      <w:r w:rsidRPr="0065334D">
        <w:t>。</w:t>
      </w:r>
    </w:p>
    <w:p w:rsidR="00E27232" w:rsidRDefault="00E27232" w:rsidP="00E27232">
      <w:pPr>
        <w:pStyle w:val="2"/>
      </w:pPr>
      <w:r>
        <w:rPr>
          <w:rFonts w:hint="eastAsia"/>
        </w:rPr>
        <w:t>6</w:t>
      </w:r>
      <w:r>
        <w:t xml:space="preserve">.1 </w:t>
      </w:r>
      <w:r>
        <w:rPr>
          <w:rFonts w:hint="eastAsia"/>
        </w:rPr>
        <w:t>状态数据管理</w:t>
      </w:r>
    </w:p>
    <w:p w:rsidR="00E27232" w:rsidRDefault="00E27232" w:rsidP="00E27232">
      <w:r>
        <w:t>State 简单说，就是 Flink Job 的 Task 在运行过程中，产生的一些状态数据。这些状态数据，会辅助Task 执行某些有状态计算，同时也涉及到 Flink Job 的重启状态恢复。所以，保存和管理每个 Task 的</w:t>
      </w:r>
      <w:r>
        <w:rPr>
          <w:rFonts w:hint="eastAsia"/>
        </w:rPr>
        <w:t>状态是非常重要的一种机制。这也是</w:t>
      </w:r>
      <w:r>
        <w:t xml:space="preserve"> Flink 有别于其他分布式计算引擎的最重要的区别。</w:t>
      </w:r>
    </w:p>
    <w:p w:rsidR="00E27232" w:rsidRDefault="00E27232" w:rsidP="00E27232">
      <w:pPr>
        <w:pStyle w:val="3"/>
      </w:pPr>
      <w:r>
        <w:rPr>
          <w:rFonts w:hint="eastAsia"/>
        </w:rPr>
        <w:t>6</w:t>
      </w:r>
      <w:r>
        <w:t xml:space="preserve">.1.1 </w:t>
      </w:r>
      <w:r>
        <w:rPr>
          <w:rFonts w:hint="eastAsia"/>
        </w:rPr>
        <w:t>状态数据类型</w:t>
      </w:r>
    </w:p>
    <w:p w:rsidR="00E27232" w:rsidRDefault="00E27232" w:rsidP="00E27232">
      <w:r w:rsidRPr="00207E47">
        <w:rPr>
          <w:rFonts w:hint="eastAsia"/>
        </w:rPr>
        <w:t>状态数据通过抽象出统一的</w:t>
      </w:r>
      <w:r>
        <w:rPr>
          <w:rFonts w:hint="eastAsia"/>
        </w:rPr>
        <w:t>状态接口来表示，并根据不同的状态数据类型和使用方式区分接口实现：</w:t>
      </w:r>
    </w:p>
    <w:p w:rsidR="00E27232" w:rsidRDefault="00E27232" w:rsidP="00E27232">
      <w:r>
        <w:rPr>
          <w:noProof/>
        </w:rPr>
        <w:drawing>
          <wp:inline distT="0" distB="0" distL="0" distR="0" wp14:anchorId="07704BEC" wp14:editId="7A1D457E">
            <wp:extent cx="5274310" cy="22625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rFonts w:hint="eastAsia"/>
        </w:rPr>
        <w:t>·</w:t>
      </w:r>
      <w:r>
        <w:t>MapState：用于存储分区的Key-Value类型状态数据，Key-Value类型状态支持添加、更新和获取操作。</w:t>
      </w:r>
    </w:p>
    <w:p w:rsidR="00E27232" w:rsidRDefault="00E27232" w:rsidP="00E27232">
      <w:r>
        <w:rPr>
          <w:rFonts w:hint="eastAsia"/>
        </w:rPr>
        <w:t>·</w:t>
      </w:r>
      <w:r>
        <w:t>ValueState：用于单值类型的状态数据，并提供获取和更新状态的方法。</w:t>
      </w:r>
    </w:p>
    <w:p w:rsidR="00E27232" w:rsidRDefault="00E27232" w:rsidP="00E27232">
      <w:r>
        <w:rPr>
          <w:rFonts w:hint="eastAsia"/>
        </w:rPr>
        <w:t>·</w:t>
      </w:r>
      <w:r>
        <w:t>ReadOnlyBroadcastState：提供只读操作的BroadcastState，仅提供get()、contains()等只读方法。</w:t>
      </w:r>
    </w:p>
    <w:p w:rsidR="00E27232" w:rsidRDefault="00E27232" w:rsidP="00E27232">
      <w:r>
        <w:rPr>
          <w:rFonts w:hint="eastAsia"/>
        </w:rPr>
        <w:t>·</w:t>
      </w:r>
      <w:r>
        <w:t>BroadcastState：用于存储BroadcastStream中的状态数据，BroadcastState中的数据会被发送到指定算子的所有实例中，并保证每个实例中的数据都相同。</w:t>
      </w:r>
    </w:p>
    <w:p w:rsidR="00E27232" w:rsidRDefault="00E27232" w:rsidP="00E27232">
      <w:r>
        <w:rPr>
          <w:rFonts w:hint="eastAsia"/>
        </w:rPr>
        <w:t>·</w:t>
      </w:r>
      <w:r>
        <w:t>AppendingState：支持累积操作的状态数据，在AppendingState接口中提供了add()和get()方法，用于向状态中增加元素和查看当前状态结果。写入的数据元素可以存储在类似List的Buffer数据结构中，也可以聚合成单个Value进行存储。</w:t>
      </w:r>
    </w:p>
    <w:p w:rsidR="00E27232" w:rsidRDefault="00E27232" w:rsidP="00E27232">
      <w:r>
        <w:rPr>
          <w:rFonts w:hint="eastAsia"/>
        </w:rPr>
        <w:t>·</w:t>
      </w:r>
      <w:r>
        <w:t>MergingState：在AppendingState的基础上增加了合并功能，即支持合并状态的操作。两个MergingState实例可以合并成一个状态，且在当前状态实例中涵盖合并前状态的所有信息。</w:t>
      </w:r>
    </w:p>
    <w:p w:rsidR="00E27232" w:rsidRDefault="00E27232" w:rsidP="00E27232">
      <w:r>
        <w:rPr>
          <w:rFonts w:hint="eastAsia"/>
        </w:rPr>
        <w:t>·</w:t>
      </w:r>
      <w:r>
        <w:t>FoldingState：用于支持FoldFunction转换的状态数据，该接口未来会被AggregatingState</w:t>
      </w:r>
      <w:r>
        <w:lastRenderedPageBreak/>
        <w:t>逐步取代。</w:t>
      </w:r>
    </w:p>
    <w:p w:rsidR="00E27232" w:rsidRDefault="00E27232" w:rsidP="00E27232">
      <w:r>
        <w:rPr>
          <w:rFonts w:hint="eastAsia"/>
        </w:rPr>
        <w:t>·</w:t>
      </w:r>
      <w:r>
        <w:t>AggregatingState：用于支持基于AggregateFunction转换的状态数据，通过状态中的AggregateFunction可以对接入的数据进行聚合计算，产生聚合状态结果。</w:t>
      </w:r>
    </w:p>
    <w:p w:rsidR="00E27232" w:rsidRDefault="00E27232" w:rsidP="00E27232">
      <w:r>
        <w:rPr>
          <w:rFonts w:hint="eastAsia"/>
        </w:rPr>
        <w:t>·</w:t>
      </w:r>
      <w:r>
        <w:t>ListState：以数组结构类型存储状态数据，用户可通过自定义函数访问和处理状态数据。</w:t>
      </w:r>
    </w:p>
    <w:p w:rsidR="00E27232" w:rsidRDefault="00E27232" w:rsidP="00E27232">
      <w:r>
        <w:rPr>
          <w:rFonts w:hint="eastAsia"/>
        </w:rPr>
        <w:t>·</w:t>
      </w:r>
      <w:r>
        <w:t>ReducingState：用于支持ReduceFunction操作状态，给状态添加数据元素后，通过ReduceFunction实现聚合。ReducingState只支持在KeyedStream中获取。</w:t>
      </w:r>
    </w:p>
    <w:p w:rsidR="00E27232" w:rsidRDefault="00E27232" w:rsidP="00E27232">
      <w:pPr>
        <w:pStyle w:val="4"/>
      </w:pPr>
      <w:r>
        <w:rPr>
          <w:rFonts w:hint="eastAsia"/>
        </w:rPr>
        <w:t>1</w:t>
      </w:r>
      <w:r>
        <w:t xml:space="preserve">. </w:t>
      </w:r>
      <w:r w:rsidRPr="00207E47">
        <w:t>InternalKvState接口设计</w:t>
      </w:r>
      <w:r>
        <w:rPr>
          <w:rFonts w:hint="eastAsia"/>
        </w:rPr>
        <w:t>(</w:t>
      </w:r>
      <w:r>
        <w:t>v1.10)</w:t>
      </w:r>
    </w:p>
    <w:p w:rsidR="00E27232" w:rsidRDefault="00E27232" w:rsidP="00E27232">
      <w:r w:rsidRPr="00786BBE">
        <w:t>Flink抽象了InternalKvState接口，定义了专门用于系统内部访问状态数据的辅助操作方法。</w:t>
      </w:r>
    </w:p>
    <w:p w:rsidR="00E27232" w:rsidRDefault="00E27232" w:rsidP="00E27232">
      <w:r w:rsidRPr="00786BBE">
        <w:t>InternalKvState接口中的方法并不对用户开放，仅限于系统内部使用，在接口上会通过Internal进行标记。和状态接口作为所有状态数据的根节点相似，InternalKvState也是所有内部状态的根节点。</w:t>
      </w:r>
    </w:p>
    <w:p w:rsidR="00E27232" w:rsidRDefault="00E27232" w:rsidP="00E27232">
      <w:r>
        <w:rPr>
          <w:noProof/>
        </w:rPr>
        <w:drawing>
          <wp:inline distT="0" distB="0" distL="0" distR="0" wp14:anchorId="4FFFEBC8" wp14:editId="28053EFC">
            <wp:extent cx="5274310" cy="25711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786BBE">
        <w:rPr>
          <w:rFonts w:hint="eastAsia"/>
        </w:rPr>
        <w:t>将</w:t>
      </w:r>
      <w:r w:rsidRPr="00786BBE">
        <w:t>InternalKvState和具体数据类型的状态接口进行合并，形成不同类型的状态接口</w:t>
      </w:r>
      <w:r>
        <w:rPr>
          <w:rFonts w:hint="eastAsia"/>
        </w:rPr>
        <w:t>:</w:t>
      </w:r>
    </w:p>
    <w:p w:rsidR="00E27232" w:rsidRDefault="00E27232" w:rsidP="00E27232">
      <w:r>
        <w:rPr>
          <w:noProof/>
        </w:rPr>
        <w:drawing>
          <wp:inline distT="0" distB="0" distL="0" distR="0" wp14:anchorId="6C4E0F87" wp14:editId="09B6A0E9">
            <wp:extent cx="5274310" cy="31261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3E47CFA7" wp14:editId="63F61EAB">
            <wp:extent cx="2451226" cy="4229317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3C566B">
        <w:t>InternalKvState</w:t>
      </w:r>
      <w:r>
        <w:rPr>
          <w:rFonts w:hint="eastAsia"/>
        </w:rPr>
        <w:t>的实现类：</w:t>
      </w:r>
    </w:p>
    <w:p w:rsidR="00E27232" w:rsidRDefault="00461160" w:rsidP="00E27232">
      <w:hyperlink w:anchor="_1._基于堆内存实现的KeyedStateBackend状态类型" w:history="1">
        <w:r w:rsidR="00E27232" w:rsidRPr="003C566B">
          <w:rPr>
            <w:rStyle w:val="aa"/>
            <w:rFonts w:hint="eastAsia"/>
          </w:rPr>
          <w:t>基于堆内存实现的</w:t>
        </w:r>
        <w:r w:rsidR="00E27232" w:rsidRPr="003C566B">
          <w:rPr>
            <w:rStyle w:val="aa"/>
          </w:rPr>
          <w:t>KeyedStateBackend状态类型</w:t>
        </w:r>
      </w:hyperlink>
    </w:p>
    <w:p w:rsidR="00E27232" w:rsidRPr="003C566B" w:rsidRDefault="00E27232" w:rsidP="00E27232"/>
    <w:p w:rsidR="00E27232" w:rsidRDefault="00E27232" w:rsidP="00E27232">
      <w:pPr>
        <w:pStyle w:val="4"/>
      </w:pPr>
      <w:r>
        <w:t xml:space="preserve">2. </w:t>
      </w:r>
      <w:r w:rsidRPr="006015B8">
        <w:t>KeyedState和OperatorState</w:t>
      </w:r>
    </w:p>
    <w:p w:rsidR="00E27232" w:rsidRDefault="00E27232" w:rsidP="00E27232">
      <w:r w:rsidRPr="00C047DA">
        <w:rPr>
          <w:rFonts w:hint="eastAsia"/>
        </w:rPr>
        <w:t>根据</w:t>
      </w:r>
      <w:r w:rsidRPr="00C047DA">
        <w:t>DataStream数据集是否基于Key进行分组，可将算子中的状态数据分为KeyedState和OperatorState两种类型。</w:t>
      </w:r>
    </w:p>
    <w:p w:rsidR="00E27232" w:rsidRDefault="00E27232" w:rsidP="00E27232">
      <w:r>
        <w:rPr>
          <w:noProof/>
        </w:rPr>
        <w:drawing>
          <wp:inline distT="0" distB="0" distL="0" distR="0" wp14:anchorId="740380A0" wp14:editId="456A79A7">
            <wp:extent cx="5274310" cy="16294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3"/>
      </w:pPr>
      <w:bookmarkStart w:id="54" w:name="_状态初始化流程"/>
      <w:bookmarkEnd w:id="54"/>
      <w:r>
        <w:rPr>
          <w:rFonts w:hint="eastAsia"/>
        </w:rPr>
        <w:lastRenderedPageBreak/>
        <w:t>6</w:t>
      </w:r>
      <w:r>
        <w:t xml:space="preserve">.1.2 </w:t>
      </w:r>
      <w:r w:rsidRPr="00FA36B0">
        <w:rPr>
          <w:rFonts w:hint="eastAsia"/>
        </w:rPr>
        <w:t>状态初始化流程</w:t>
      </w:r>
    </w:p>
    <w:p w:rsidR="00E27232" w:rsidRDefault="00E27232" w:rsidP="00E27232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</w:t>
      </w:r>
      <w:hyperlink w:anchor="_1-4._StreamTask.initializeStateAndO" w:history="1">
        <w:r w:rsidRPr="00C73E74">
          <w:rPr>
            <w:rStyle w:val="aa"/>
          </w:rPr>
          <w:t>StreamTask.initializeStateAndOpen()执行具体的operator</w:t>
        </w:r>
      </w:hyperlink>
      <w:r>
        <w:t xml:space="preserve"> </w:t>
      </w:r>
      <w:r>
        <w:rPr>
          <w:rFonts w:hint="eastAsia"/>
        </w:rPr>
        <w:t>前初始化状态</w:t>
      </w:r>
    </w:p>
    <w:p w:rsidR="00E27232" w:rsidRPr="005B7C95" w:rsidRDefault="00E27232" w:rsidP="00E27232">
      <w:pPr>
        <w:pStyle w:val="5"/>
      </w:pPr>
      <w:bookmarkStart w:id="55" w:name="_1-1._initializeState()"/>
      <w:bookmarkEnd w:id="55"/>
      <w:r>
        <w:rPr>
          <w:rFonts w:hint="eastAsia"/>
        </w:rPr>
        <w:t>1-</w:t>
      </w:r>
      <w:r>
        <w:t xml:space="preserve">1. </w:t>
      </w:r>
      <w:r w:rsidRPr="00DF032E">
        <w:t>initializeState</w:t>
      </w:r>
      <w:r>
        <w:t>()</w:t>
      </w:r>
    </w:p>
    <w:p w:rsidR="00E27232" w:rsidRDefault="00E27232" w:rsidP="00E27232">
      <w:pPr>
        <w:pStyle w:val="6"/>
      </w:pPr>
      <w:r>
        <w:rPr>
          <w:rFonts w:hint="eastAsia"/>
        </w:rPr>
        <w:t>①</w:t>
      </w:r>
      <w:r w:rsidRPr="00DF032E">
        <w:t>AbstractStreamOperator</w:t>
      </w:r>
      <w:r>
        <w:rPr>
          <w:rFonts w:hint="eastAsia"/>
        </w:rPr>
        <w:t>.</w:t>
      </w:r>
      <w:r w:rsidRPr="00DF032E">
        <w:t>initializeState</w:t>
      </w:r>
      <w:r>
        <w:t>()</w:t>
      </w:r>
    </w:p>
    <w:p w:rsidR="00E27232" w:rsidRDefault="00E27232" w:rsidP="00E27232">
      <w:r>
        <w:rPr>
          <w:noProof/>
        </w:rPr>
        <w:drawing>
          <wp:inline distT="0" distB="0" distL="0" distR="0" wp14:anchorId="20C9DB81" wp14:editId="7AF6A38D">
            <wp:extent cx="5042159" cy="5181866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②</w:t>
      </w:r>
      <w:r w:rsidRPr="00DF032E">
        <w:t>AbstractStreamOperatorV2.initializeState()</w:t>
      </w:r>
      <w:r>
        <w:t xml:space="preserve"> (v1.11+)</w:t>
      </w:r>
    </w:p>
    <w:p w:rsidR="00E27232" w:rsidRDefault="00E27232" w:rsidP="00E27232">
      <w:r>
        <w:rPr>
          <w:rFonts w:hint="eastAsia"/>
        </w:rPr>
        <w:t>与</w:t>
      </w:r>
      <w:r w:rsidRPr="00DF032E">
        <w:t>AbstractStreamOperator</w:t>
      </w:r>
      <w:r>
        <w:rPr>
          <w:rFonts w:hint="eastAsia"/>
        </w:rPr>
        <w:t>相比，</w:t>
      </w:r>
      <w:r w:rsidRPr="00DF032E">
        <w:t>AbstractStreamOperatorV2</w:t>
      </w:r>
      <w:r>
        <w:rPr>
          <w:rFonts w:hint="eastAsia"/>
        </w:rPr>
        <w:t>构造器与</w:t>
      </w:r>
      <w:r w:rsidRPr="00DF032E">
        <w:t>StreamTask，</w:t>
      </w:r>
      <w:r w:rsidRPr="00DF032E">
        <w:lastRenderedPageBreak/>
        <w:t>StreamConfig，Output</w:t>
      </w:r>
      <w:r>
        <w:rPr>
          <w:rFonts w:hint="eastAsia"/>
        </w:rPr>
        <w:t>等类解耦，在1</w:t>
      </w:r>
      <w:r>
        <w:t>.11</w:t>
      </w:r>
      <w:r>
        <w:rPr>
          <w:rFonts w:hint="eastAsia"/>
        </w:rPr>
        <w:t>中只在</w:t>
      </w:r>
      <w:r w:rsidRPr="00DF032E">
        <w:t>MultipleInputStreamOperator</w:t>
      </w:r>
      <w:r>
        <w:rPr>
          <w:rFonts w:hint="eastAsia"/>
        </w:rPr>
        <w:t>中调用。</w:t>
      </w:r>
    </w:p>
    <w:p w:rsidR="00E27232" w:rsidRDefault="00E27232" w:rsidP="00E27232">
      <w:r>
        <w:rPr>
          <w:rFonts w:hint="eastAsia"/>
        </w:rPr>
        <w:t>调用</w:t>
      </w:r>
      <w:r w:rsidRPr="00DF032E">
        <w:t>initializeState</w:t>
      </w:r>
      <w:r w:rsidRPr="00D3777B">
        <w:t xml:space="preserve"> </w:t>
      </w:r>
      <w:r>
        <w:rPr>
          <w:rFonts w:hint="eastAsia"/>
        </w:rPr>
        <w:t>方法时，将</w:t>
      </w:r>
      <w:r w:rsidRPr="00D3777B">
        <w:t>StreamTaskStateInitializer</w:t>
      </w:r>
      <w:r>
        <w:rPr>
          <w:rFonts w:hint="eastAsia"/>
        </w:rPr>
        <w:t>作为参数传入。</w:t>
      </w:r>
    </w:p>
    <w:p w:rsidR="00E27232" w:rsidRDefault="00E27232" w:rsidP="00E27232">
      <w:pPr>
        <w:pStyle w:val="5"/>
      </w:pPr>
      <w:bookmarkStart w:id="56" w:name="_1-2._创建StreamOperatorStateContext"/>
      <w:bookmarkEnd w:id="56"/>
      <w:r>
        <w:t xml:space="preserve">1-2. </w:t>
      </w:r>
      <w:r w:rsidRPr="00D57AA0">
        <w:rPr>
          <w:rFonts w:hint="eastAsia"/>
        </w:rPr>
        <w:t>创建</w:t>
      </w:r>
      <w:r w:rsidRPr="00D57AA0">
        <w:t>StreamOperatorStateContext</w:t>
      </w:r>
    </w:p>
    <w:p w:rsidR="00E27232" w:rsidRDefault="00E27232" w:rsidP="00E27232">
      <w:r>
        <w:rPr>
          <w:rFonts w:hint="eastAsia"/>
        </w:rPr>
        <w:t>内部调用</w:t>
      </w:r>
      <w:r w:rsidRPr="008D60B6">
        <w:t>StreamTaskStateInitializerImpl</w:t>
      </w:r>
      <w:r>
        <w:t>.</w:t>
      </w:r>
      <w:r w:rsidRPr="008D60B6">
        <w:t>streamOperatorStateContext</w:t>
      </w:r>
      <w:r>
        <w:t>()</w:t>
      </w:r>
    </w:p>
    <w:p w:rsidR="00E27232" w:rsidRDefault="00E27232" w:rsidP="00E2723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ED4132" wp14:editId="42EB0770">
                <wp:simplePos x="0" y="0"/>
                <wp:positionH relativeFrom="column">
                  <wp:posOffset>-165226</wp:posOffset>
                </wp:positionH>
                <wp:positionV relativeFrom="paragraph">
                  <wp:posOffset>1761842</wp:posOffset>
                </wp:positionV>
                <wp:extent cx="5767057" cy="1122630"/>
                <wp:effectExtent l="0" t="0" r="24765" b="2095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057" cy="1122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2A3889" id="矩形 98" o:spid="_x0000_s1026" style="position:absolute;left:0;text-align:left;margin-left:-13pt;margin-top:138.75pt;width:454.1pt;height:88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D891938" wp14:editId="1F9968C4">
            <wp:extent cx="5274310" cy="46177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 w:rsidRPr="00E56346">
        <w:rPr>
          <w:rFonts w:hint="eastAsia"/>
          <w:b w:val="0"/>
          <w:bCs w:val="0"/>
        </w:rPr>
        <w:t>①</w:t>
      </w:r>
      <w:r w:rsidRPr="00E56346">
        <w:rPr>
          <w:b w:val="0"/>
          <w:bCs w:val="0"/>
        </w:rPr>
        <w:t>k</w:t>
      </w:r>
      <w:r w:rsidRPr="00E56346">
        <w:t>eyedStatedBackend</w:t>
      </w:r>
      <w:r>
        <w:t>()</w:t>
      </w:r>
    </w:p>
    <w:p w:rsidR="00E27232" w:rsidRPr="008C1ED8" w:rsidRDefault="00461160" w:rsidP="00E27232">
      <w:hyperlink w:anchor="_KeyedState的创建与管理" w:history="1">
        <w:r w:rsidR="00E27232" w:rsidRPr="00360C4D">
          <w:rPr>
            <w:rStyle w:val="aa"/>
          </w:rPr>
          <w:t>KeyedState的创建与管理</w:t>
        </w:r>
      </w:hyperlink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5B54DE80" wp14:editId="61E8B049">
            <wp:extent cx="5274310" cy="25126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36BFCDEA" wp14:editId="774B6B56">
            <wp:extent cx="5274310" cy="321754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296F16">
        <w:t>StateBackend</w:t>
      </w:r>
      <w:r>
        <w:t>.</w:t>
      </w:r>
      <w:r w:rsidRPr="00296F16">
        <w:t>createKeyedStateBackend</w:t>
      </w:r>
      <w:r>
        <w:t>()</w:t>
      </w:r>
      <w:r>
        <w:rPr>
          <w:rFonts w:hint="eastAsia"/>
        </w:rPr>
        <w:t>的实现类：</w:t>
      </w:r>
    </w:p>
    <w:p w:rsidR="00E27232" w:rsidRDefault="00461160" w:rsidP="00E27232">
      <w:hyperlink w:anchor="_①MemoryStateBackend.createKeyedStat" w:history="1">
        <w:r w:rsidR="00E27232" w:rsidRPr="00296F16">
          <w:rPr>
            <w:rStyle w:val="aa"/>
          </w:rPr>
          <w:t>MemoryStateBackend.createKeyedStateBackend()</w:t>
        </w:r>
      </w:hyperlink>
    </w:p>
    <w:p w:rsidR="00E27232" w:rsidRDefault="00461160" w:rsidP="00E27232">
      <w:hyperlink w:anchor="_①FsStateBackend.createKeyedStateBac" w:history="1">
        <w:r w:rsidR="00E27232" w:rsidRPr="001C54CB">
          <w:rPr>
            <w:rStyle w:val="aa"/>
          </w:rPr>
          <w:t>FsStateBackend.createKeyedStateBackend()</w:t>
        </w:r>
      </w:hyperlink>
    </w:p>
    <w:p w:rsidR="00E27232" w:rsidRDefault="00461160" w:rsidP="00E27232">
      <w:hyperlink w:anchor="_①RocksDBStateBackend.createKeyedSta" w:history="1">
        <w:r w:rsidR="00E27232" w:rsidRPr="001C54CB">
          <w:rPr>
            <w:rStyle w:val="aa"/>
          </w:rPr>
          <w:t>RocksDBStateBackend.createKeyedStateBackend()</w:t>
        </w:r>
      </w:hyperlink>
    </w:p>
    <w:p w:rsidR="00E27232" w:rsidRDefault="00E27232" w:rsidP="00E27232"/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  <w:r w:rsidRPr="00230B64">
        <w:t xml:space="preserve"> </w:t>
      </w:r>
      <w:r w:rsidRPr="00B6364B">
        <w:t>backendRestorer.createAndRestore</w:t>
      </w:r>
    </w:p>
    <w:p w:rsidR="00E27232" w:rsidRDefault="00E27232" w:rsidP="00E27232">
      <w:pPr>
        <w:pStyle w:val="6"/>
      </w:pPr>
      <w:bookmarkStart w:id="57" w:name="_②operatorStateBackend()"/>
      <w:bookmarkEnd w:id="57"/>
      <w:r>
        <w:rPr>
          <w:rFonts w:hint="eastAsia"/>
        </w:rPr>
        <w:t>②</w:t>
      </w:r>
      <w:r w:rsidRPr="00E56346">
        <w:t>operatorStateBackend</w:t>
      </w:r>
      <w:r>
        <w:rPr>
          <w:rFonts w:hint="eastAsia"/>
        </w:rPr>
        <w:t>(</w:t>
      </w:r>
      <w:r>
        <w:t>)</w:t>
      </w:r>
    </w:p>
    <w:p w:rsidR="00E27232" w:rsidRDefault="00461160" w:rsidP="00E27232">
      <w:pPr>
        <w:rPr>
          <w:rStyle w:val="aa"/>
        </w:rPr>
      </w:pPr>
      <w:hyperlink w:anchor="_OperatorState的创建与管理" w:history="1">
        <w:r w:rsidR="00E27232" w:rsidRPr="00360C4D">
          <w:rPr>
            <w:rStyle w:val="aa"/>
          </w:rPr>
          <w:t>OperatorState的创建与管理</w:t>
        </w:r>
      </w:hyperlink>
    </w:p>
    <w:p w:rsidR="00E27232" w:rsidRDefault="00461160" w:rsidP="00E27232">
      <w:hyperlink w:anchor="_②创建operatorStateBackend()" w:history="1">
        <w:r w:rsidR="00E27232" w:rsidRPr="00E02692">
          <w:rPr>
            <w:rStyle w:val="aa"/>
            <w:rFonts w:hint="eastAsia"/>
          </w:rPr>
          <w:t>创建</w:t>
        </w:r>
        <w:r w:rsidR="00E27232" w:rsidRPr="00E02692">
          <w:rPr>
            <w:rStyle w:val="aa"/>
          </w:rPr>
          <w:t>operatorStateBackend()</w:t>
        </w:r>
      </w:hyperlink>
    </w:p>
    <w:p w:rsidR="00E27232" w:rsidRDefault="00E27232" w:rsidP="00E27232">
      <w:r>
        <w:rPr>
          <w:rFonts w:hint="eastAsia"/>
        </w:rPr>
        <w:t>③</w:t>
      </w:r>
    </w:p>
    <w:p w:rsidR="00E27232" w:rsidRDefault="00E27232" w:rsidP="00E27232">
      <w:pPr>
        <w:pStyle w:val="5"/>
      </w:pPr>
      <w:r>
        <w:rPr>
          <w:rFonts w:hint="eastAsia"/>
        </w:rPr>
        <w:lastRenderedPageBreak/>
        <w:t>1</w:t>
      </w:r>
      <w:r>
        <w:t xml:space="preserve">-3. </w:t>
      </w:r>
      <w:r w:rsidRPr="002E2634">
        <w:rPr>
          <w:rFonts w:hint="eastAsia"/>
        </w:rPr>
        <w:t>创建</w:t>
      </w:r>
      <w:r w:rsidRPr="002E2634">
        <w:t>StateInitializationContext</w:t>
      </w:r>
    </w:p>
    <w:p w:rsidR="00E27232" w:rsidRDefault="00E27232" w:rsidP="00E27232">
      <w:r>
        <w:rPr>
          <w:rFonts w:hint="eastAsia"/>
        </w:rPr>
        <w:t>内部调用</w:t>
      </w:r>
      <w:r w:rsidRPr="001D234F">
        <w:t>new StateInitializationContextImpl(</w:t>
      </w:r>
      <w:r>
        <w:t>)</w:t>
      </w:r>
      <w:r>
        <w:rPr>
          <w:rFonts w:hint="eastAsia"/>
        </w:rPr>
        <w:t>，</w:t>
      </w:r>
      <w:r w:rsidRPr="001D234F">
        <w:t>StateInitializationContextImpl</w:t>
      </w:r>
      <w:r>
        <w:rPr>
          <w:rFonts w:hint="eastAsia"/>
        </w:rPr>
        <w:t>的实现逻辑如下：</w:t>
      </w:r>
    </w:p>
    <w:p w:rsidR="00E27232" w:rsidRDefault="00E27232" w:rsidP="00E27232">
      <w:r>
        <w:rPr>
          <w:noProof/>
        </w:rPr>
        <w:drawing>
          <wp:inline distT="0" distB="0" distL="0" distR="0" wp14:anchorId="2361C093" wp14:editId="78258477">
            <wp:extent cx="5274310" cy="37382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5"/>
      </w:pPr>
      <w:r>
        <w:rPr>
          <w:rFonts w:hint="eastAsia"/>
        </w:rPr>
        <w:t>1-</w:t>
      </w:r>
      <w:r>
        <w:t xml:space="preserve">4 </w:t>
      </w:r>
      <w:r w:rsidRPr="00D9160E">
        <w:rPr>
          <w:rFonts w:hint="eastAsia"/>
        </w:rPr>
        <w:t>状态初始化</w:t>
      </w:r>
    </w:p>
    <w:p w:rsidR="00E27232" w:rsidRDefault="00E27232" w:rsidP="00E27232">
      <w:r>
        <w:rPr>
          <w:rFonts w:hint="eastAsia"/>
        </w:rPr>
        <w:t>根据具体</w:t>
      </w:r>
      <w:r w:rsidRPr="00D9160E">
        <w:t>Operator</w:t>
      </w:r>
      <w:r>
        <w:rPr>
          <w:rFonts w:hint="eastAsia"/>
        </w:rPr>
        <w:t>对状态进行恢复，根据对应的结构实现不同的逻辑。</w:t>
      </w:r>
    </w:p>
    <w:p w:rsidR="00E27232" w:rsidRDefault="00E27232" w:rsidP="00E27232">
      <w:r>
        <w:rPr>
          <w:noProof/>
        </w:rPr>
        <w:drawing>
          <wp:inline distT="0" distB="0" distL="0" distR="0" wp14:anchorId="5257CADB" wp14:editId="0D0E16B1">
            <wp:extent cx="5274310" cy="1729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rFonts w:hint="eastAsia"/>
        </w:rPr>
        <w:t>红框部分实际为</w:t>
      </w:r>
      <w:r w:rsidRPr="00B42D62">
        <w:t>AbstractUdfStreamOperator</w:t>
      </w:r>
      <w:r>
        <w:rPr>
          <w:rFonts w:hint="eastAsia"/>
        </w:rPr>
        <w:t>的子类，在其基础上进行了其他状态操作。</w:t>
      </w:r>
    </w:p>
    <w:p w:rsidR="00E27232" w:rsidRDefault="00461160" w:rsidP="00E27232">
      <w:hyperlink w:anchor="_AbstractUdfStreamOperator" w:history="1">
        <w:r w:rsidR="00E27232" w:rsidRPr="0033336F">
          <w:rPr>
            <w:rStyle w:val="aa"/>
          </w:rPr>
          <w:t>AbstractUdfStreamOperator</w:t>
        </w:r>
      </w:hyperlink>
      <w:r w:rsidR="00E27232">
        <w:rPr>
          <w:rFonts w:hint="eastAsia"/>
        </w:rPr>
        <w:t>实现中</w:t>
      </w:r>
      <w:r w:rsidR="00E27232" w:rsidRPr="00D9160E">
        <w:rPr>
          <w:rFonts w:hint="eastAsia"/>
        </w:rPr>
        <w:t>调用了</w:t>
      </w:r>
      <w:r w:rsidR="00E27232" w:rsidRPr="00D9160E">
        <w:t>StreamingFunctionUtils.restoreFunctionState()方法对User-Defined Function中的状态数据进行初始化和恢复，实际上就是将上文创建的StateInitializationContext上下文信息提供给Function接口使用。</w:t>
      </w:r>
    </w:p>
    <w:p w:rsidR="00E27232" w:rsidRPr="003F40D7" w:rsidRDefault="00E27232" w:rsidP="00E27232">
      <w:r>
        <w:rPr>
          <w:noProof/>
        </w:rPr>
        <w:lastRenderedPageBreak/>
        <w:drawing>
          <wp:inline distT="0" distB="0" distL="0" distR="0" wp14:anchorId="708943B0" wp14:editId="5CF6AA67">
            <wp:extent cx="5274310" cy="18846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&gt;&gt;&gt;</w:t>
      </w:r>
    </w:p>
    <w:p w:rsidR="00E27232" w:rsidRDefault="00E27232" w:rsidP="00E27232"/>
    <w:p w:rsidR="00E27232" w:rsidRPr="00E56346" w:rsidRDefault="00E27232" w:rsidP="00E27232"/>
    <w:p w:rsidR="00E27232" w:rsidRDefault="00E27232" w:rsidP="00E27232">
      <w:pPr>
        <w:pStyle w:val="2"/>
      </w:pPr>
      <w:bookmarkStart w:id="58" w:name="_KeyedState的创建与管理"/>
      <w:bookmarkEnd w:id="58"/>
      <w:r>
        <w:t xml:space="preserve">6.2 </w:t>
      </w:r>
      <w:r w:rsidRPr="00B37DE2">
        <w:t>StateBackend详解</w:t>
      </w:r>
    </w:p>
    <w:p w:rsidR="00E27232" w:rsidRDefault="00E27232" w:rsidP="00E27232">
      <w:r w:rsidRPr="00B37DE2">
        <w:t>StateBackend作为状态存储后端，提供了创建和获取KeyedStateBackend及OperatorStateBackend的方法，并通过CheckpointStorage实现了对状态数据的持久化存储。</w:t>
      </w:r>
    </w:p>
    <w:p w:rsidR="00E27232" w:rsidRDefault="00E27232" w:rsidP="00E27232">
      <w:r>
        <w:rPr>
          <w:noProof/>
        </w:rPr>
        <w:drawing>
          <wp:inline distT="0" distB="0" distL="0" distR="0" wp14:anchorId="7DF407CF" wp14:editId="15DC7A9A">
            <wp:extent cx="5274310" cy="14027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465816B9" wp14:editId="3C6C9A90">
            <wp:extent cx="5274310" cy="39141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1C6E6A">
        <w:t>resolveCheckpoint()方法用于获取Checkpoint的Location信息，Location信息包含Checkpoint元数据信息；</w:t>
      </w:r>
    </w:p>
    <w:p w:rsidR="00E27232" w:rsidRDefault="00E27232" w:rsidP="00E27232">
      <w:r w:rsidRPr="001C6E6A">
        <w:t>createCheckpointStorage()方法为Job创建CheckpointStorage对象，CheckpointStorage提供写入Checkpoint数据和元数据信息的能力；</w:t>
      </w:r>
    </w:p>
    <w:p w:rsidR="00E27232" w:rsidRDefault="00E27232" w:rsidP="00E27232">
      <w:r w:rsidRPr="001C6E6A">
        <w:t>createKeyedStateBackend()方法用于创建KeyedStateBackend，KeyedStateBackend提供创建和管理KeyedState的能</w:t>
      </w:r>
      <w:r w:rsidRPr="001C6E6A">
        <w:rPr>
          <w:rFonts w:hint="eastAsia"/>
        </w:rPr>
        <w:t>力；</w:t>
      </w:r>
    </w:p>
    <w:p w:rsidR="00E27232" w:rsidRDefault="00E27232" w:rsidP="00E27232">
      <w:r w:rsidRPr="001C6E6A">
        <w:t>createOperatorStateBackend()方法主要用于创建OperatorStateBackend，通过OperatorStateBackend可以创建和管理OperatorState状态数据。</w:t>
      </w:r>
    </w:p>
    <w:p w:rsidR="00E27232" w:rsidRDefault="00E27232" w:rsidP="00E27232">
      <w:pPr>
        <w:pStyle w:val="3"/>
      </w:pPr>
      <w:r>
        <w:t xml:space="preserve">6.2.1 </w:t>
      </w:r>
      <w:r w:rsidRPr="001C6E6A">
        <w:t>StateBackend的创建与初始化</w:t>
      </w:r>
    </w:p>
    <w:p w:rsidR="00E27232" w:rsidRDefault="00E27232" w:rsidP="00E27232">
      <w:r>
        <w:rPr>
          <w:noProof/>
        </w:rPr>
        <w:drawing>
          <wp:inline distT="0" distB="0" distL="0" distR="0" wp14:anchorId="2D725A9C" wp14:editId="170AD36A">
            <wp:extent cx="5274310" cy="25584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CE6B03">
        <w:lastRenderedPageBreak/>
        <w:t>StateBackendLoader会根据state.backend的名称使用Java SPI技术加载相应类型的StateBackendFactory，最终创建StateBackend。</w:t>
      </w:r>
    </w:p>
    <w:p w:rsidR="00E27232" w:rsidRPr="00CE6B03" w:rsidRDefault="00E27232" w:rsidP="00E27232">
      <w:r w:rsidRPr="00CE6B03">
        <w:t>StateBackend会在两个过程中创建：首先，在JobMaster根据JobGraph对象创建ExecutionGraph的过程中会创建StateBackend，用于CheckpointCoordinator组件管理状态和Checkpoint操作；其次，在每个Task实例初始化的过程中会创建StateBackend，用于管理当前Task中的状态和Checkpoint数据。接下来我们分步骤看StateBackend的创建过程。</w:t>
      </w:r>
    </w:p>
    <w:p w:rsidR="00E27232" w:rsidRDefault="00E27232" w:rsidP="00E27232">
      <w:pPr>
        <w:pStyle w:val="4"/>
      </w:pPr>
      <w:r>
        <w:rPr>
          <w:rFonts w:hint="eastAsia"/>
        </w:rPr>
        <w:t>1</w:t>
      </w:r>
      <w:r>
        <w:t xml:space="preserve">. </w:t>
      </w:r>
      <w:r w:rsidRPr="00CE6B03">
        <w:rPr>
          <w:rFonts w:hint="eastAsia"/>
        </w:rPr>
        <w:t>在</w:t>
      </w:r>
      <w:r w:rsidRPr="00976777">
        <w:t>CheckpointCoordinator</w:t>
      </w:r>
      <w:r w:rsidRPr="00CE6B03">
        <w:t>中初始化StateBackend</w:t>
      </w:r>
    </w:p>
    <w:p w:rsidR="00E27232" w:rsidRDefault="00461160" w:rsidP="00E27232">
      <w:hyperlink w:anchor="_5._设置状态后端配置" w:history="1">
        <w:r w:rsidR="00E27232" w:rsidRPr="00020E7D">
          <w:rPr>
            <w:rStyle w:val="aa"/>
            <w:rFonts w:hint="eastAsia"/>
          </w:rPr>
          <w:t>设置状态后端配置</w:t>
        </w:r>
      </w:hyperlink>
    </w:p>
    <w:p w:rsidR="00E27232" w:rsidRPr="00020E7D" w:rsidRDefault="00E27232" w:rsidP="00E27232">
      <w:r w:rsidRPr="00020E7D">
        <w:t>StateBackendLoader.fromApplicationOrConfigOrDefault(</w:t>
      </w:r>
      <w:r>
        <w:t>)</w:t>
      </w:r>
    </w:p>
    <w:p w:rsidR="00E27232" w:rsidRDefault="00E27232" w:rsidP="00E27232">
      <w:pPr>
        <w:pStyle w:val="4"/>
      </w:pPr>
      <w:bookmarkStart w:id="59" w:name="_1-1_在StreamTask中初始化StateBackend"/>
      <w:bookmarkEnd w:id="59"/>
      <w:r>
        <w:t xml:space="preserve">2. </w:t>
      </w:r>
      <w:r w:rsidRPr="00CE6B03">
        <w:rPr>
          <w:rFonts w:hint="eastAsia"/>
        </w:rPr>
        <w:t>在</w:t>
      </w:r>
      <w:r w:rsidRPr="00CE6B03">
        <w:t>StreamTask中初始化StateBackend</w:t>
      </w:r>
    </w:p>
    <w:p w:rsidR="00E27232" w:rsidRDefault="00E27232" w:rsidP="00E27232">
      <w:r>
        <w:t>1.10</w:t>
      </w:r>
      <w:r>
        <w:rPr>
          <w:rFonts w:hint="eastAsia"/>
        </w:rPr>
        <w:t>中在</w:t>
      </w:r>
      <w:hyperlink w:anchor="_1._beforeInvoke方法的实现逻辑如下" w:history="1">
        <w:r w:rsidRPr="00CE6B03">
          <w:rPr>
            <w:rStyle w:val="aa"/>
          </w:rPr>
          <w:t>beforeInvoke方法</w:t>
        </w:r>
      </w:hyperlink>
      <w:r>
        <w:rPr>
          <w:rFonts w:hint="eastAsia"/>
        </w:rPr>
        <w:t>中创建</w:t>
      </w:r>
      <w:r w:rsidRPr="00CE6B03">
        <w:t>stateBackend</w:t>
      </w:r>
      <w:r>
        <w:rPr>
          <w:rFonts w:hint="eastAsia"/>
        </w:rPr>
        <w:t>和</w:t>
      </w:r>
      <w:r w:rsidRPr="00CE6B03">
        <w:t>checkpointStorage</w:t>
      </w:r>
      <w:r>
        <w:rPr>
          <w:rFonts w:hint="eastAsia"/>
        </w:rPr>
        <w:t>，在1</w:t>
      </w:r>
      <w:r>
        <w:t>.11</w:t>
      </w:r>
      <w:r>
        <w:rPr>
          <w:rFonts w:hint="eastAsia"/>
        </w:rPr>
        <w:t>之后的版本由于添加</w:t>
      </w:r>
      <w:r w:rsidRPr="00CE6B03">
        <w:t>SubtaskCheckpointCoordinator</w:t>
      </w:r>
      <w:r>
        <w:rPr>
          <w:rFonts w:hint="eastAsia"/>
        </w:rPr>
        <w:t>，所以在Stream</w:t>
      </w:r>
      <w:r>
        <w:t>T</w:t>
      </w:r>
      <w:r>
        <w:rPr>
          <w:rFonts w:hint="eastAsia"/>
        </w:rPr>
        <w:t>ask构造器内调用封装后的方法创建。</w:t>
      </w:r>
    </w:p>
    <w:p w:rsidR="00E27232" w:rsidRDefault="00E27232" w:rsidP="00E27232">
      <w:pPr>
        <w:pStyle w:val="6"/>
      </w:pPr>
      <w:r>
        <w:rPr>
          <w:rFonts w:hint="eastAsia"/>
        </w:rPr>
        <w:t>①</w:t>
      </w:r>
      <w:r w:rsidRPr="00655513">
        <w:t>createStateBackend</w:t>
      </w:r>
      <w:r>
        <w:t>()</w:t>
      </w:r>
    </w:p>
    <w:p w:rsidR="00E27232" w:rsidRDefault="00E27232" w:rsidP="00E27232">
      <w:r>
        <w:rPr>
          <w:noProof/>
        </w:rPr>
        <w:drawing>
          <wp:inline distT="0" distB="0" distL="0" distR="0" wp14:anchorId="155D3A97" wp14:editId="349D655C">
            <wp:extent cx="5274310" cy="11569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15463E3C" wp14:editId="42CE4609">
            <wp:extent cx="5274310" cy="321119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7E61909F" wp14:editId="7FF61D4B">
            <wp:extent cx="5274310" cy="190944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②</w:t>
      </w:r>
      <w:r w:rsidRPr="00D63482">
        <w:t>StateBackendFactory</w:t>
      </w:r>
      <w:r>
        <w:t>.</w:t>
      </w:r>
      <w:r w:rsidRPr="00D63482">
        <w:t>createFromConfig</w:t>
      </w:r>
      <w:r>
        <w:t>()</w:t>
      </w:r>
    </w:p>
    <w:p w:rsidR="00E27232" w:rsidRDefault="00E27232" w:rsidP="00E27232">
      <w:r>
        <w:rPr>
          <w:rFonts w:hint="eastAsia"/>
        </w:rPr>
        <w:t>在</w:t>
      </w:r>
      <w:r w:rsidRPr="00D63482">
        <w:t>loadStateBackendFromConfig</w:t>
      </w:r>
      <w:r>
        <w:rPr>
          <w:rFonts w:hint="eastAsia"/>
        </w:rPr>
        <w:t>方法或默认方法中，调用各个工厂类的</w:t>
      </w:r>
      <w:r w:rsidRPr="00D63482">
        <w:t>createFromConfig</w:t>
      </w:r>
      <w:r>
        <w:t>()</w:t>
      </w:r>
      <w:r>
        <w:rPr>
          <w:rFonts w:hint="eastAsia"/>
        </w:rPr>
        <w:t>创建对应的</w:t>
      </w:r>
      <w:r w:rsidRPr="00D63482">
        <w:t>StateBackend</w:t>
      </w:r>
      <w:r>
        <w:rPr>
          <w:rFonts w:hint="eastAsia"/>
        </w:rPr>
        <w:t>。</w:t>
      </w:r>
    </w:p>
    <w:p w:rsidR="00E27232" w:rsidRDefault="00E27232" w:rsidP="00E27232">
      <w:pPr>
        <w:pStyle w:val="5"/>
      </w:pPr>
      <w:r>
        <w:t>2</w:t>
      </w:r>
      <w:r>
        <w:rPr>
          <w:rFonts w:hint="eastAsia"/>
        </w:rPr>
        <w:t>-</w:t>
      </w:r>
      <w:r>
        <w:t xml:space="preserve">1 </w:t>
      </w:r>
      <w:r w:rsidRPr="00C90205">
        <w:t>MemoryStateBackend的</w:t>
      </w:r>
      <w:r w:rsidRPr="001C6E6A">
        <w:t>初始化</w:t>
      </w:r>
    </w:p>
    <w:p w:rsidR="00E27232" w:rsidRDefault="00E27232" w:rsidP="00E27232">
      <w:r>
        <w:rPr>
          <w:noProof/>
        </w:rPr>
        <w:drawing>
          <wp:inline distT="0" distB="0" distL="0" distR="0" wp14:anchorId="1FCEB811" wp14:editId="5878145A">
            <wp:extent cx="5274310" cy="127508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11B1B909" wp14:editId="6A1436CE">
            <wp:extent cx="5274310" cy="122301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248760F1" wp14:editId="789ECACC">
            <wp:extent cx="5274310" cy="18662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7ED6FEB9" wp14:editId="18F700E9">
            <wp:extent cx="5274310" cy="16262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C90205">
        <w:t>FsStateBackend的</w:t>
      </w:r>
      <w:r w:rsidRPr="001C6E6A">
        <w:t>初始化</w:t>
      </w:r>
    </w:p>
    <w:p w:rsidR="00E27232" w:rsidRDefault="00E27232" w:rsidP="00E27232">
      <w:r>
        <w:rPr>
          <w:noProof/>
        </w:rPr>
        <w:drawing>
          <wp:inline distT="0" distB="0" distL="0" distR="0" wp14:anchorId="56EAAE4E" wp14:editId="042DC101">
            <wp:extent cx="5274310" cy="25425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rFonts w:hint="eastAsia"/>
        </w:rPr>
        <w:t>在</w:t>
      </w:r>
      <w:r w:rsidRPr="00837B06">
        <w:t>.configure</w:t>
      </w:r>
      <w:r>
        <w:rPr>
          <w:rFonts w:hint="eastAsia"/>
        </w:rPr>
        <w:t>方法中设置</w:t>
      </w:r>
      <w:r w:rsidRPr="00837B06">
        <w:t>fileStateThreshold</w:t>
      </w:r>
      <w:r>
        <w:rPr>
          <w:rFonts w:hint="eastAsia"/>
        </w:rPr>
        <w:t>和</w:t>
      </w:r>
      <w:r w:rsidRPr="00837B06">
        <w:t>writeBufferSize</w:t>
      </w:r>
    </w:p>
    <w:p w:rsidR="00E27232" w:rsidRDefault="00E27232" w:rsidP="00E27232">
      <w:r>
        <w:rPr>
          <w:noProof/>
        </w:rPr>
        <w:drawing>
          <wp:inline distT="0" distB="0" distL="0" distR="0" wp14:anchorId="6A51EE98" wp14:editId="643B3600">
            <wp:extent cx="5274310" cy="34728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Pr="00963654" w:rsidRDefault="00E27232" w:rsidP="00E27232">
      <w:r w:rsidRPr="00963654">
        <w:lastRenderedPageBreak/>
        <w:t>state.backend.fs.memory-threshold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 w:rsidRPr="00837B06">
        <w:t>fileStateThreshold</w:t>
      </w:r>
      <w:r>
        <w:rPr>
          <w:rFonts w:hint="eastAsia"/>
        </w:rPr>
        <w:t>，</w:t>
      </w:r>
      <w:r w:rsidRPr="00BC67C4">
        <w:rPr>
          <w:rFonts w:hint="eastAsia"/>
        </w:rPr>
        <w:t>小于该值时</w:t>
      </w:r>
      <w:r w:rsidRPr="00BC67C4">
        <w:t>state存储到metadata中而非文件中</w:t>
      </w:r>
      <w:r>
        <w:rPr>
          <w:rFonts w:hint="eastAsia"/>
        </w:rPr>
        <w:t>。</w:t>
      </w:r>
    </w:p>
    <w:p w:rsidR="00E27232" w:rsidRDefault="00E27232" w:rsidP="00E27232">
      <w:pPr>
        <w:pStyle w:val="5"/>
      </w:pPr>
      <w:r>
        <w:t>2</w:t>
      </w:r>
      <w:r>
        <w:rPr>
          <w:rFonts w:hint="eastAsia"/>
        </w:rPr>
        <w:t>-</w:t>
      </w:r>
      <w:r>
        <w:t xml:space="preserve">3 </w:t>
      </w:r>
      <w:r w:rsidRPr="00C90205">
        <w:t>RocksDBStateBackend的</w:t>
      </w:r>
      <w:r w:rsidRPr="001C6E6A">
        <w:t>初始化</w:t>
      </w:r>
    </w:p>
    <w:p w:rsidR="00E27232" w:rsidRDefault="00E27232" w:rsidP="00E27232">
      <w:r>
        <w:rPr>
          <w:noProof/>
        </w:rPr>
        <w:drawing>
          <wp:inline distT="0" distB="0" distL="0" distR="0" wp14:anchorId="4E9396B5" wp14:editId="0F098F80">
            <wp:extent cx="5274310" cy="190944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7CD2CAA2" wp14:editId="3DB49E57">
            <wp:extent cx="5274310" cy="1577975"/>
            <wp:effectExtent l="0" t="0" r="254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100073">
        <w:rPr>
          <w:rFonts w:hint="eastAsia"/>
        </w:rPr>
        <w:t>在</w:t>
      </w:r>
      <w:r w:rsidRPr="00100073">
        <w:t>.configure方法中设置</w:t>
      </w:r>
      <w:r>
        <w:rPr>
          <w:rFonts w:hint="eastAsia"/>
        </w:rPr>
        <w:t>各类值并配置</w:t>
      </w:r>
      <w:r w:rsidRPr="00100073">
        <w:t>RocksDB</w:t>
      </w:r>
      <w:r>
        <w:rPr>
          <w:rFonts w:hint="eastAsia"/>
        </w:rPr>
        <w:t>的文件目录</w:t>
      </w:r>
    </w:p>
    <w:p w:rsidR="00E27232" w:rsidRDefault="00E27232" w:rsidP="00E27232">
      <w:r>
        <w:rPr>
          <w:noProof/>
        </w:rPr>
        <w:drawing>
          <wp:inline distT="0" distB="0" distL="0" distR="0" wp14:anchorId="552B4240" wp14:editId="77997880">
            <wp:extent cx="5274310" cy="2870835"/>
            <wp:effectExtent l="0" t="0" r="254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 w:rsidRPr="00100073">
        <w:t>RocksDB</w:t>
      </w:r>
      <w:r>
        <w:rPr>
          <w:rFonts w:hint="eastAsia"/>
        </w:rPr>
        <w:t>的配置</w:t>
      </w:r>
    </w:p>
    <w:p w:rsidR="00E27232" w:rsidRDefault="00E27232" w:rsidP="00E27232">
      <w:r>
        <w:rPr>
          <w:noProof/>
        </w:rPr>
        <w:drawing>
          <wp:inline distT="0" distB="0" distL="0" distR="0" wp14:anchorId="55B0ABE1" wp14:editId="75BEA76F">
            <wp:extent cx="5274310" cy="156019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Pr="00100073" w:rsidRDefault="00E27232" w:rsidP="00E27232">
      <w:r w:rsidRPr="00100073">
        <w:t>Enable strict capacity limit for memory usage for RocksDB</w:t>
      </w:r>
      <w:r>
        <w:t xml:space="preserve"> </w:t>
      </w:r>
      <w:r>
        <w:rPr>
          <w:rFonts w:hint="eastAsia"/>
        </w:rPr>
        <w:t>预计1</w:t>
      </w:r>
      <w:r>
        <w:t>.15</w:t>
      </w:r>
      <w:r>
        <w:rPr>
          <w:rFonts w:hint="eastAsia"/>
        </w:rPr>
        <w:t>修改</w:t>
      </w:r>
    </w:p>
    <w:p w:rsidR="00E27232" w:rsidRDefault="00E27232" w:rsidP="00E27232">
      <w:r w:rsidRPr="00100073">
        <w:t>https://issues.apache.org/jira/browse/FLINK-15532</w:t>
      </w:r>
    </w:p>
    <w:p w:rsidR="00E27232" w:rsidRDefault="00E27232" w:rsidP="00E27232"/>
    <w:p w:rsidR="00E27232" w:rsidRDefault="00E27232" w:rsidP="00E27232">
      <w:pPr>
        <w:pStyle w:val="4"/>
      </w:pPr>
      <w:bookmarkStart w:id="60" w:name="_2._StateBackend的实现"/>
      <w:bookmarkEnd w:id="60"/>
      <w:r>
        <w:t xml:space="preserve">3. </w:t>
      </w:r>
      <w:r w:rsidRPr="00963654">
        <w:t>StateBackend的</w:t>
      </w:r>
      <w:r>
        <w:rPr>
          <w:rFonts w:hint="eastAsia"/>
        </w:rPr>
        <w:t>实现</w:t>
      </w:r>
    </w:p>
    <w:p w:rsidR="00E27232" w:rsidRDefault="00E27232" w:rsidP="00E27232">
      <w:r>
        <w:rPr>
          <w:rFonts w:hint="eastAsia"/>
        </w:rPr>
        <w:t>在</w:t>
      </w:r>
      <w:hyperlink w:anchor="_1-2._创建StreamOperatorStateContext" w:history="1">
        <w:r w:rsidRPr="004E0A69">
          <w:rPr>
            <w:rStyle w:val="aa"/>
            <w:rFonts w:hint="eastAsia"/>
          </w:rPr>
          <w:t>创建</w:t>
        </w:r>
        <w:r w:rsidRPr="004E0A69">
          <w:rPr>
            <w:rStyle w:val="aa"/>
          </w:rPr>
          <w:t>StreamOperatorStateContext</w:t>
        </w:r>
      </w:hyperlink>
      <w:r>
        <w:rPr>
          <w:rFonts w:hint="eastAsia"/>
        </w:rPr>
        <w:t>内或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</w:t>
      </w:r>
      <w:r>
        <w:t>.</w:t>
      </w:r>
      <w:r w:rsidRPr="0012000E">
        <w:t>beforeInvoke()</w:t>
      </w:r>
      <w:r>
        <w:rPr>
          <w:rFonts w:hint="eastAsia"/>
        </w:rPr>
        <w:t>下</w:t>
      </w:r>
      <w:hyperlink w:anchor="_1-1._创建Statebackend和CheckpointStora" w:history="1">
        <w:r>
          <w:rPr>
            <w:rStyle w:val="aa"/>
            <w:rFonts w:hint="eastAsia"/>
          </w:rPr>
          <w:t>创建</w:t>
        </w:r>
        <w:r w:rsidRPr="0012000E">
          <w:rPr>
            <w:rStyle w:val="aa"/>
          </w:rPr>
          <w:t>CheckpointStorage</w:t>
        </w:r>
      </w:hyperlink>
      <w:r>
        <w:rPr>
          <w:rFonts w:hint="eastAsia"/>
        </w:rPr>
        <w:t>时</w:t>
      </w:r>
    </w:p>
    <w:p w:rsidR="00E27232" w:rsidRPr="004E0A69" w:rsidRDefault="00E27232" w:rsidP="00E27232">
      <w:r>
        <w:rPr>
          <w:rFonts w:hint="eastAsia"/>
        </w:rPr>
        <w:t>，根据</w:t>
      </w:r>
      <w:r w:rsidRPr="004E0A69">
        <w:t>StateBackend</w:t>
      </w:r>
      <w:r>
        <w:rPr>
          <w:rFonts w:hint="eastAsia"/>
        </w:rPr>
        <w:t>调用对应的方法：</w:t>
      </w:r>
    </w:p>
    <w:p w:rsidR="00E27232" w:rsidRDefault="00E27232" w:rsidP="00E27232">
      <w:pPr>
        <w:pStyle w:val="5"/>
      </w:pPr>
      <w:r>
        <w:t>3</w:t>
      </w:r>
      <w:r>
        <w:rPr>
          <w:rFonts w:hint="eastAsia"/>
        </w:rPr>
        <w:t>-</w:t>
      </w:r>
      <w:r>
        <w:t xml:space="preserve">1 </w:t>
      </w:r>
      <w:r w:rsidRPr="00963654">
        <w:t>MemoryStateBackend的实现</w:t>
      </w:r>
    </w:p>
    <w:p w:rsidR="00E27232" w:rsidRDefault="00E27232" w:rsidP="00E27232">
      <w:r w:rsidRPr="00BE091F">
        <w:t>MemoryStateBackend中会创建HeapKeyedStateBackend和DefaultOperatorStateBackend作为对应状态管理的后端，同时会创建MemoryBackendCheckpointStorage作为Checkpoint数据与元数据的存储后端。</w:t>
      </w:r>
    </w:p>
    <w:p w:rsidR="00E27232" w:rsidRDefault="00E27232" w:rsidP="00E27232">
      <w:pPr>
        <w:pStyle w:val="6"/>
      </w:pPr>
      <w:bookmarkStart w:id="61" w:name="_①MemoryStateBackend.createKeyedStat"/>
      <w:bookmarkEnd w:id="61"/>
      <w:r>
        <w:rPr>
          <w:rFonts w:hint="eastAsia"/>
        </w:rPr>
        <w:lastRenderedPageBreak/>
        <w:t>①</w:t>
      </w:r>
      <w:r w:rsidRPr="00296F16">
        <w:t>MemoryStateBackend.createKeyedStateBackend()</w:t>
      </w:r>
    </w:p>
    <w:p w:rsidR="00E27232" w:rsidRDefault="00E27232" w:rsidP="00E27232">
      <w:r>
        <w:rPr>
          <w:noProof/>
        </w:rPr>
        <w:drawing>
          <wp:inline distT="0" distB="0" distL="0" distR="0" wp14:anchorId="2E2A3F37" wp14:editId="25C7FE6B">
            <wp:extent cx="5274310" cy="38112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FF6C9D">
        <w:t>HeapKeyedStateBackendBuilder</w:t>
      </w:r>
      <w:r>
        <w:t>.</w:t>
      </w:r>
      <w:r w:rsidRPr="00FF6C9D">
        <w:t>build</w:t>
      </w:r>
      <w:r>
        <w:t>()</w:t>
      </w:r>
      <w:r>
        <w:rPr>
          <w:rFonts w:hint="eastAsia"/>
        </w:rPr>
        <w:t>方法如下</w:t>
      </w:r>
    </w:p>
    <w:p w:rsidR="00E27232" w:rsidRDefault="00E27232" w:rsidP="00E27232">
      <w:r>
        <w:rPr>
          <w:noProof/>
        </w:rPr>
        <w:drawing>
          <wp:inline distT="0" distB="0" distL="0" distR="0" wp14:anchorId="047815C2" wp14:editId="0DE76083">
            <wp:extent cx="5274310" cy="28467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006E3B70" wp14:editId="1FEAF3DB">
            <wp:extent cx="5274310" cy="253873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/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  <w:r w:rsidRPr="00FF6C9D">
        <w:t>restore</w:t>
      </w:r>
    </w:p>
    <w:p w:rsidR="00E27232" w:rsidRDefault="00E27232" w:rsidP="00E27232">
      <w:pPr>
        <w:pStyle w:val="6"/>
      </w:pPr>
      <w:bookmarkStart w:id="62" w:name="_②创建operatorStateBackend()"/>
      <w:bookmarkEnd w:id="62"/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27232" w:rsidRDefault="00E27232" w:rsidP="00E27232">
      <w:r>
        <w:rPr>
          <w:noProof/>
        </w:rPr>
        <w:drawing>
          <wp:inline distT="0" distB="0" distL="0" distR="0" wp14:anchorId="1399ECEF" wp14:editId="132339AC">
            <wp:extent cx="5274310" cy="31305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rFonts w:hint="eastAsia"/>
        </w:rPr>
        <w:t>类似于</w:t>
      </w:r>
      <w:r w:rsidRPr="00230B64">
        <w:t>keyedStatedBackend</w:t>
      </w:r>
      <w:r>
        <w:rPr>
          <w:rFonts w:hint="eastAsia"/>
        </w:rPr>
        <w:t>，</w:t>
      </w:r>
      <w:r w:rsidRPr="00567BA1">
        <w:t>StateBackend.createOperatorStateBackend()</w:t>
      </w:r>
      <w:r>
        <w:t>的实现类</w:t>
      </w:r>
      <w:r>
        <w:rPr>
          <w:rFonts w:hint="eastAsia"/>
        </w:rPr>
        <w:t>底层均</w:t>
      </w:r>
      <w:r w:rsidRPr="00567BA1">
        <w:rPr>
          <w:rFonts w:hint="eastAsia"/>
        </w:rPr>
        <w:t>调用</w:t>
      </w:r>
      <w:r w:rsidRPr="00567BA1">
        <w:t>DefaultOperatorStateBackendBuilder构造类创建OperatorStateBackend</w:t>
      </w:r>
      <w:r>
        <w:t>:</w:t>
      </w:r>
    </w:p>
    <w:p w:rsidR="00E27232" w:rsidRDefault="00E27232" w:rsidP="00E27232">
      <w:r w:rsidRPr="00C24206">
        <w:t>MemoryStateBackend</w:t>
      </w:r>
      <w:r>
        <w:t>/</w:t>
      </w:r>
      <w:r w:rsidRPr="00C24206">
        <w:t>FsStateBackend</w:t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49683717" wp14:editId="3E164702">
            <wp:extent cx="5080261" cy="2209914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C24206">
        <w:t>RocksDBStateBackend</w:t>
      </w:r>
    </w:p>
    <w:p w:rsidR="00E27232" w:rsidRDefault="00E27232" w:rsidP="00E27232">
      <w:r>
        <w:rPr>
          <w:noProof/>
        </w:rPr>
        <w:drawing>
          <wp:inline distT="0" distB="0" distL="0" distR="0" wp14:anchorId="77AEEB32" wp14:editId="0C81C458">
            <wp:extent cx="5274310" cy="8991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69561C16" wp14:editId="27807A12">
            <wp:extent cx="5274310" cy="38303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8"/>
      </w:pPr>
      <w:r>
        <w:t>&gt;&gt;</w:t>
      </w:r>
      <w:r w:rsidRPr="001C3247">
        <w:t>restoreOperation.restore</w:t>
      </w:r>
    </w:p>
    <w:p w:rsidR="00E27232" w:rsidRDefault="00E27232" w:rsidP="00E27232"/>
    <w:p w:rsidR="00E27232" w:rsidRPr="005D667A" w:rsidRDefault="00E27232" w:rsidP="00E27232"/>
    <w:p w:rsidR="00E27232" w:rsidRDefault="00E27232" w:rsidP="00E27232">
      <w:pPr>
        <w:pStyle w:val="6"/>
      </w:pPr>
      <w:bookmarkStart w:id="63" w:name="_③创建CheckpointStorage"/>
      <w:bookmarkEnd w:id="63"/>
      <w:r>
        <w:rPr>
          <w:rFonts w:hint="eastAsia"/>
        </w:rPr>
        <w:lastRenderedPageBreak/>
        <w:t>③创建</w:t>
      </w:r>
      <w:r w:rsidRPr="00BE091F">
        <w:t>MemoryBackendCheckpointStorage</w:t>
      </w:r>
    </w:p>
    <w:p w:rsidR="00E27232" w:rsidRDefault="00E27232" w:rsidP="00E27232">
      <w:r>
        <w:rPr>
          <w:noProof/>
        </w:rPr>
        <w:drawing>
          <wp:inline distT="0" distB="0" distL="0" distR="0" wp14:anchorId="06D7C49B" wp14:editId="1E9E2D67">
            <wp:extent cx="5274310" cy="53530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354079A6" wp14:editId="058795BF">
            <wp:extent cx="5274310" cy="2170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C90205">
        <w:t>FsStateBackend</w:t>
      </w:r>
      <w:r w:rsidRPr="00963654">
        <w:t>的实现</w:t>
      </w:r>
    </w:p>
    <w:p w:rsidR="00E27232" w:rsidRPr="005D667A" w:rsidRDefault="00E27232" w:rsidP="00E27232">
      <w:r w:rsidRPr="00C90205">
        <w:t>FsStateBackend</w:t>
      </w:r>
      <w:r w:rsidRPr="00E572E4">
        <w:t>中会创建HeapKeyedStateBackend和DefaultOperatorStateBackend作为对应状态管理的后端，同时会创建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E27232" w:rsidRDefault="00E27232" w:rsidP="00E27232">
      <w:pPr>
        <w:pStyle w:val="6"/>
      </w:pPr>
      <w:bookmarkStart w:id="64" w:name="_①FsStateBackend.createKeyedStateBac"/>
      <w:bookmarkEnd w:id="64"/>
      <w:r>
        <w:rPr>
          <w:rFonts w:hint="eastAsia"/>
        </w:rPr>
        <w:t>①</w:t>
      </w:r>
      <w:r w:rsidRPr="00C90205">
        <w:t>FsStateBackend</w:t>
      </w:r>
      <w:r w:rsidRPr="00296F16">
        <w:t>.createKeyedStateBackend()</w:t>
      </w:r>
    </w:p>
    <w:p w:rsidR="00E27232" w:rsidRDefault="00E27232" w:rsidP="00E27232">
      <w:r>
        <w:rPr>
          <w:rFonts w:hint="eastAsia"/>
        </w:rPr>
        <w:t>与</w:t>
      </w:r>
      <w:r w:rsidRPr="001C54CB">
        <w:t>MemoryStateBackend</w:t>
      </w:r>
      <w:r>
        <w:rPr>
          <w:rFonts w:hint="eastAsia"/>
        </w:rPr>
        <w:t>一致；</w:t>
      </w:r>
    </w:p>
    <w:p w:rsidR="00E27232" w:rsidRDefault="00E27232" w:rsidP="00E27232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27232" w:rsidRPr="00E02692" w:rsidRDefault="00E27232" w:rsidP="00E27232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类似。</w:t>
      </w:r>
    </w:p>
    <w:p w:rsidR="00E27232" w:rsidRDefault="00E27232" w:rsidP="00E27232">
      <w:pPr>
        <w:pStyle w:val="6"/>
      </w:pPr>
      <w:bookmarkStart w:id="65" w:name="_③创建CheckpointStorage_1"/>
      <w:bookmarkEnd w:id="65"/>
      <w:r>
        <w:rPr>
          <w:rFonts w:hint="eastAsia"/>
        </w:rPr>
        <w:t>③创建</w:t>
      </w:r>
      <w:r w:rsidRPr="00920CE9">
        <w:t>FsCheckpointStorage</w:t>
      </w:r>
    </w:p>
    <w:p w:rsidR="00E27232" w:rsidRDefault="00E27232" w:rsidP="00E27232">
      <w:r>
        <w:rPr>
          <w:noProof/>
        </w:rPr>
        <w:drawing>
          <wp:inline distT="0" distB="0" distL="0" distR="0" wp14:anchorId="3D887BF5" wp14:editId="380828FE">
            <wp:extent cx="5274310" cy="13100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2C195A96" wp14:editId="63B4FCD0">
            <wp:extent cx="5274310" cy="23412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/>
    <w:p w:rsidR="00E27232" w:rsidRDefault="00E27232" w:rsidP="00E27232">
      <w:pPr>
        <w:pStyle w:val="5"/>
      </w:pPr>
      <w:r>
        <w:t>2</w:t>
      </w:r>
      <w:r>
        <w:rPr>
          <w:rFonts w:hint="eastAsia"/>
        </w:rPr>
        <w:t>-</w:t>
      </w:r>
      <w:r>
        <w:t xml:space="preserve">3 </w:t>
      </w:r>
      <w:r w:rsidRPr="00C90205">
        <w:t>RocksDBStateBackend</w:t>
      </w:r>
      <w:r w:rsidRPr="00963654">
        <w:t>的实现</w:t>
      </w:r>
    </w:p>
    <w:p w:rsidR="00E27232" w:rsidRPr="005D667A" w:rsidRDefault="00E27232" w:rsidP="00E27232">
      <w:r w:rsidRPr="00C90205">
        <w:t>RocksDBStateBackend</w:t>
      </w:r>
      <w:r w:rsidRPr="00E572E4">
        <w:t>中会创建</w:t>
      </w:r>
      <w:r w:rsidRPr="00316F6B">
        <w:t>RocksDBKeyedStateBackend</w:t>
      </w:r>
      <w:r w:rsidRPr="00E572E4">
        <w:t>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E27232" w:rsidRDefault="00E27232" w:rsidP="00E27232">
      <w:pPr>
        <w:pStyle w:val="6"/>
      </w:pPr>
      <w:bookmarkStart w:id="66" w:name="_①RocksDBStateBackend.createKeyedSta"/>
      <w:bookmarkEnd w:id="66"/>
      <w:r>
        <w:rPr>
          <w:rFonts w:hint="eastAsia"/>
        </w:rPr>
        <w:t>①</w:t>
      </w:r>
      <w:r w:rsidRPr="00C90205">
        <w:t>RocksDBStateBackend</w:t>
      </w:r>
      <w:r w:rsidRPr="00296F16">
        <w:t>.createKeyedStateBackend()</w:t>
      </w:r>
    </w:p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</w:p>
    <w:p w:rsidR="00E27232" w:rsidRDefault="00E27232" w:rsidP="00E27232"/>
    <w:p w:rsidR="00E27232" w:rsidRDefault="00E27232" w:rsidP="00E27232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27232" w:rsidRDefault="00E27232" w:rsidP="00E27232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类似，其中</w:t>
      </w:r>
      <w:r w:rsidRPr="00485F7B">
        <w:t>asynchronousSnapshots</w:t>
      </w:r>
      <w:r>
        <w:rPr>
          <w:rFonts w:hint="eastAsia"/>
        </w:rPr>
        <w:t>值设置为True。</w:t>
      </w:r>
    </w:p>
    <w:p w:rsidR="00E27232" w:rsidRDefault="00E27232" w:rsidP="00E27232">
      <w:pPr>
        <w:pStyle w:val="6"/>
      </w:pPr>
      <w:bookmarkStart w:id="67" w:name="_③创建CheckpointStorage_2"/>
      <w:bookmarkEnd w:id="67"/>
      <w:r>
        <w:rPr>
          <w:rFonts w:hint="eastAsia"/>
        </w:rPr>
        <w:t>③创建</w:t>
      </w:r>
      <w:r w:rsidRPr="00920CE9">
        <w:t>FsCheckpointStorage</w:t>
      </w:r>
    </w:p>
    <w:p w:rsidR="00E27232" w:rsidRPr="009A52B2" w:rsidRDefault="00E27232" w:rsidP="00E27232">
      <w:r>
        <w:rPr>
          <w:rFonts w:hint="eastAsia"/>
        </w:rPr>
        <w:t>与</w:t>
      </w:r>
      <w:r w:rsidRPr="00C90205">
        <w:t>FsStateBackend</w:t>
      </w:r>
      <w:r>
        <w:rPr>
          <w:rFonts w:hint="eastAsia"/>
        </w:rPr>
        <w:t>下</w:t>
      </w:r>
      <w:hyperlink w:anchor="_③创建CheckpointStorage_1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CheckpointStorage</w:t>
        </w:r>
      </w:hyperlink>
      <w:r>
        <w:rPr>
          <w:rFonts w:hint="eastAsia"/>
        </w:rPr>
        <w:t>类似。</w:t>
      </w:r>
    </w:p>
    <w:p w:rsidR="00E27232" w:rsidRDefault="00E27232" w:rsidP="00E27232">
      <w:pPr>
        <w:pStyle w:val="2"/>
      </w:pPr>
      <w:r>
        <w:t xml:space="preserve">6.3 </w:t>
      </w:r>
      <w:r w:rsidRPr="009A07DF">
        <w:t>KeyedState的创建与管理</w:t>
      </w:r>
    </w:p>
    <w:p w:rsidR="00E27232" w:rsidRDefault="00E27232" w:rsidP="00E27232">
      <w:pPr>
        <w:pStyle w:val="3"/>
      </w:pPr>
      <w:r>
        <w:t xml:space="preserve">6.3.1 </w:t>
      </w:r>
      <w:r w:rsidRPr="00360C4D">
        <w:t>KeyedStateBackend的整体设计</w:t>
      </w:r>
    </w:p>
    <w:p w:rsidR="00E27232" w:rsidRDefault="00E27232" w:rsidP="00E27232"/>
    <w:p w:rsidR="00E27232" w:rsidRPr="00360C4D" w:rsidRDefault="00E27232" w:rsidP="00E27232"/>
    <w:p w:rsidR="00E27232" w:rsidRDefault="00E27232" w:rsidP="00E27232">
      <w:r>
        <w:rPr>
          <w:noProof/>
        </w:rPr>
        <w:lastRenderedPageBreak/>
        <w:drawing>
          <wp:inline distT="0" distB="0" distL="0" distR="0" wp14:anchorId="3153ACFA" wp14:editId="721FBE7F">
            <wp:extent cx="5274310" cy="26269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t>1）KeyedStateBackend分别继承了PriorityQueueSetFactory和KeyedStateFactory接口。</w:t>
      </w:r>
    </w:p>
    <w:p w:rsidR="00E27232" w:rsidRDefault="00E27232" w:rsidP="00E27232">
      <w:r>
        <w:t>其中PriorityQueueSetFactory接口提供了创建存储HeapPriorityQueueElement的优先级队列，KeyedStateFactory接口提供了创建InternalKvState的方法。</w:t>
      </w:r>
    </w:p>
    <w:p w:rsidR="00E27232" w:rsidRDefault="00E27232" w:rsidP="00E27232">
      <w:r>
        <w:rPr>
          <w:noProof/>
        </w:rPr>
        <w:drawing>
          <wp:inline distT="0" distB="0" distL="0" distR="0" wp14:anchorId="46DBF982" wp14:editId="7FFFD54D">
            <wp:extent cx="5274310" cy="16941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t>2）KeyedStateBackend接口具有AbstractKeyedStateBackend基本实现类，在AbstractKeyedStateBackend中实现了CheckpointListener接口，用于向CheckpointCoordinator汇报当前StateBackend中所有算子Checkpoint完成的情况。</w:t>
      </w:r>
    </w:p>
    <w:p w:rsidR="00E27232" w:rsidRDefault="00E27232" w:rsidP="00E27232">
      <w:r>
        <w:rPr>
          <w:noProof/>
        </w:rPr>
        <w:drawing>
          <wp:inline distT="0" distB="0" distL="0" distR="0" wp14:anchorId="14A6EC74" wp14:editId="62C9CCD2">
            <wp:extent cx="5274310" cy="13188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t>3）AbstractKeyedStateBackend实现了SnapshotStrategy接口，SnapshotStrategy接口提供了snapshot()方法，对KeyedStateBackend中的状态数据进行快照，将状态数据写入外部文件系统。</w:t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72C37458" wp14:editId="4F534EED">
            <wp:extent cx="5274310" cy="17595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t>4）AbstractKeyedStateBackend的实现类主要有HeapKeyedStateBackend和RocksDBKeyedStateBackend。HeapKeyedStateBackend借助JVM堆内存存储KeyedState状态数据，RocksDBKeyedStateBackend则借助</w:t>
      </w:r>
      <w:r w:rsidRPr="00AB059D">
        <w:t>RocksDB管理的堆外内存存储KeyedState状态数据。</w:t>
      </w:r>
    </w:p>
    <w:p w:rsidR="00E27232" w:rsidRDefault="00E27232" w:rsidP="00E27232">
      <w:r w:rsidRPr="007735FE">
        <w:rPr>
          <w:rFonts w:hint="eastAsia"/>
        </w:rPr>
        <w:t>当系统触发</w:t>
      </w:r>
      <w:r w:rsidRPr="007735FE">
        <w:t>Checkpoint时，会通过调用KeyedStateBackend实现对状态数据的持久化操作。</w:t>
      </w:r>
    </w:p>
    <w:p w:rsidR="00E27232" w:rsidRDefault="00E27232" w:rsidP="00E27232">
      <w:pPr>
        <w:pStyle w:val="3"/>
      </w:pPr>
      <w:bookmarkStart w:id="68" w:name="_HeapKeyedStateBackend的实现"/>
      <w:bookmarkEnd w:id="68"/>
      <w:r>
        <w:t xml:space="preserve">6.3.2 </w:t>
      </w:r>
      <w:r w:rsidRPr="00987EA4">
        <w:t>HeapKeyedStateBackend的实现</w:t>
      </w:r>
    </w:p>
    <w:p w:rsidR="00E27232" w:rsidRDefault="00E27232" w:rsidP="00E27232">
      <w:r>
        <w:rPr>
          <w:noProof/>
        </w:rPr>
        <w:drawing>
          <wp:inline distT="0" distB="0" distL="0" distR="0" wp14:anchorId="4A07B6C9" wp14:editId="24FC0AF2">
            <wp:extent cx="5274310" cy="22117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27232" w:rsidRDefault="00E27232" w:rsidP="00E27232">
      <w:pPr>
        <w:pStyle w:val="4"/>
      </w:pPr>
      <w:bookmarkStart w:id="69" w:name="_1._基于堆内存实现的KeyedStateBackend状态类型"/>
      <w:bookmarkEnd w:id="69"/>
      <w:r>
        <w:rPr>
          <w:rFonts w:hint="eastAsia"/>
        </w:rPr>
        <w:t>1</w:t>
      </w:r>
      <w:r>
        <w:t xml:space="preserve">. </w:t>
      </w:r>
      <w:r w:rsidRPr="003C566B">
        <w:rPr>
          <w:rFonts w:hint="eastAsia"/>
        </w:rPr>
        <w:t>基于堆内存实现的</w:t>
      </w:r>
      <w:r w:rsidRPr="00612BFA">
        <w:t>HeapKeyedStateBackend</w:t>
      </w:r>
      <w:r w:rsidRPr="003C566B">
        <w:t>状态类型</w:t>
      </w:r>
    </w:p>
    <w:p w:rsidR="00E27232" w:rsidRDefault="00E27232" w:rsidP="00E27232">
      <w:r w:rsidRPr="003C566B">
        <w:rPr>
          <w:rFonts w:hint="eastAsia"/>
        </w:rPr>
        <w:t>基于状态接口增加了</w:t>
      </w:r>
      <w:r w:rsidRPr="003C566B">
        <w:t>HeapKeyedStateBackend状态存储后端的相关实现</w:t>
      </w:r>
      <w:r>
        <w:rPr>
          <w:rFonts w:hint="eastAsia"/>
        </w:rPr>
        <w:t>：</w:t>
      </w:r>
    </w:p>
    <w:p w:rsidR="00E27232" w:rsidRDefault="00E27232" w:rsidP="00E27232">
      <w:r>
        <w:rPr>
          <w:noProof/>
        </w:rPr>
        <w:drawing>
          <wp:inline distT="0" distB="0" distL="0" distR="0" wp14:anchorId="743CBC27" wp14:editId="590B26FE">
            <wp:extent cx="2305168" cy="1289116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3C566B">
        <w:t>将全部Keyed State存储在堆内存中。当用户实现RichFunction接口时，就可以通过RuntimeContext提供的方法创建指定类型的KeyedState。</w:t>
      </w:r>
    </w:p>
    <w:p w:rsidR="00E27232" w:rsidRDefault="00E27232" w:rsidP="00E27232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3C566B">
        <w:t>StateTable的设计与实现</w:t>
      </w:r>
    </w:p>
    <w:p w:rsidR="00E27232" w:rsidRPr="00052B02" w:rsidRDefault="00E27232" w:rsidP="00E27232">
      <w:r>
        <w:rPr>
          <w:noProof/>
        </w:rPr>
        <w:drawing>
          <wp:inline distT="0" distB="0" distL="0" distR="0" wp14:anchorId="1BE3BDCF" wp14:editId="0AF57862">
            <wp:extent cx="5274310" cy="3375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3C566B">
        <w:rPr>
          <w:rFonts w:hint="eastAsia"/>
        </w:rPr>
        <w:t>当用户创建</w:t>
      </w:r>
      <w:r w:rsidRPr="003C566B">
        <w:t>KeyedState时，会借助StateTable数据结构存储状态数据。在HeapKeyedStateBackend中持有Map&lt;String, StateTable&lt;K, ?, ?&gt;&gt;registeredKVStates结构来存储StateName与StateTable之间的映射关系，registeredKVStates的key为状态名称，value为具体状态数据使用的状态表。每个状态都会创建各自的StateTable来存储数据。</w:t>
      </w:r>
    </w:p>
    <w:p w:rsidR="00E27232" w:rsidRDefault="00E27232" w:rsidP="00E27232">
      <w:r>
        <w:rPr>
          <w:noProof/>
        </w:rPr>
        <w:drawing>
          <wp:inline distT="0" distB="0" distL="0" distR="0" wp14:anchorId="0617F456" wp14:editId="60054B93">
            <wp:extent cx="5274310" cy="10731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052B02">
        <w:t>StateTable有CopyOnWriteStateTable和NestedMapsStateTable两种实现类</w:t>
      </w:r>
      <w:r>
        <w:rPr>
          <w:rFonts w:hint="eastAsia"/>
        </w:rPr>
        <w:t>：</w:t>
      </w:r>
    </w:p>
    <w:p w:rsidR="00E27232" w:rsidRDefault="00E27232" w:rsidP="00E27232">
      <w:r>
        <w:t>1</w:t>
      </w:r>
      <w:r>
        <w:rPr>
          <w:rFonts w:hint="eastAsia"/>
        </w:rPr>
        <w:t>）</w:t>
      </w:r>
      <w:r w:rsidRPr="00052B02">
        <w:t>CopyOnWriteStateTable属于Flink定制的数据结构，底层</w:t>
      </w:r>
      <w:r w:rsidRPr="00371BCC">
        <w:t>保存多个KeyGroup的状态，每个KeyGroup对应一个CopyOnWriteStateMap，CopyOnWriteStateMap实际就是一个数组和链表构成的哈希表</w:t>
      </w:r>
      <w:r>
        <w:rPr>
          <w:rFonts w:hint="eastAsia"/>
        </w:rPr>
        <w:t>，</w:t>
      </w:r>
      <w:r w:rsidRPr="00115EDB">
        <w:rPr>
          <w:rFonts w:hint="eastAsia"/>
        </w:rPr>
        <w:t>其中哈希结构为了保证读写数据的高性能，需要有扩容策略。</w:t>
      </w:r>
      <w:r w:rsidRPr="00115EDB">
        <w:t>CopyOnWriteStateMap的扩容策略采用渐进式rehash</w:t>
      </w:r>
      <w:r>
        <w:t>策略：慢慢地将数据迁移到新的哈希表中</w:t>
      </w:r>
      <w:r w:rsidRPr="00371BCC">
        <w:t>。</w:t>
      </w:r>
      <w:r w:rsidRPr="00052B02">
        <w:t>Checkpoint过程支持异步快照。</w:t>
      </w:r>
    </w:p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&gt;&gt;&gt;</w:t>
      </w:r>
      <w:r w:rsidRPr="00115EDB">
        <w:t xml:space="preserve"> </w:t>
      </w:r>
      <w:r w:rsidRPr="00F42DAC">
        <w:t>CopyOnWriteStateTable</w:t>
      </w:r>
    </w:p>
    <w:p w:rsidR="00E27232" w:rsidRDefault="00E27232" w:rsidP="00E27232">
      <w:r>
        <w:t>2</w:t>
      </w:r>
      <w:r>
        <w:rPr>
          <w:rFonts w:hint="eastAsia"/>
        </w:rPr>
        <w:t>）</w:t>
      </w:r>
      <w:r w:rsidRPr="00052B02">
        <w:t>NestedMapsStateTable底层借助NestedStateMap数据结构存储数据元素，NestedStateMap通过嵌套两</w:t>
      </w:r>
      <w:r w:rsidRPr="00052B02">
        <w:rPr>
          <w:rFonts w:hint="eastAsia"/>
        </w:rPr>
        <w:t>层</w:t>
      </w:r>
      <w:r w:rsidRPr="00052B02">
        <w:t>HashMap实现，Checkpoint过程仅支持同步快照。</w:t>
      </w:r>
    </w:p>
    <w:p w:rsidR="00E27232" w:rsidRDefault="00E27232" w:rsidP="00E27232"/>
    <w:p w:rsidR="00E27232" w:rsidRDefault="00E27232" w:rsidP="00E27232"/>
    <w:p w:rsidR="00E27232" w:rsidRDefault="00E27232" w:rsidP="00E27232">
      <w:pPr>
        <w:pStyle w:val="3"/>
      </w:pPr>
      <w:r>
        <w:lastRenderedPageBreak/>
        <w:t xml:space="preserve">6.3.3 </w:t>
      </w:r>
      <w:r w:rsidRPr="001929E6">
        <w:t>RocksDBKeyedStateBackend</w:t>
      </w:r>
      <w:r w:rsidRPr="001929E6">
        <w:rPr>
          <w:rFonts w:hint="eastAsia"/>
        </w:rPr>
        <w:t>的实现</w:t>
      </w:r>
    </w:p>
    <w:p w:rsidR="00E27232" w:rsidRDefault="00E27232" w:rsidP="00E27232"/>
    <w:p w:rsidR="00E27232" w:rsidRDefault="00E27232" w:rsidP="00E27232"/>
    <w:p w:rsidR="00E27232" w:rsidRDefault="00E27232" w:rsidP="00E27232"/>
    <w:p w:rsidR="00E27232" w:rsidRDefault="00E27232" w:rsidP="00E27232">
      <w:pPr>
        <w:pStyle w:val="3"/>
      </w:pPr>
      <w:r>
        <w:rPr>
          <w:rFonts w:hint="eastAsia"/>
        </w:rPr>
        <w:t>6</w:t>
      </w:r>
      <w:r>
        <w:t xml:space="preserve">.3.4 </w:t>
      </w:r>
      <w:r>
        <w:rPr>
          <w:rFonts w:hint="eastAsia"/>
        </w:rPr>
        <w:t>调用</w:t>
      </w:r>
      <w:r w:rsidRPr="001929E6">
        <w:t>KeyedState</w:t>
      </w:r>
    </w:p>
    <w:p w:rsidR="00E27232" w:rsidRDefault="00E27232" w:rsidP="00E27232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常见的获取State情景如下：</w:t>
      </w:r>
    </w:p>
    <w:p w:rsidR="00E27232" w:rsidRDefault="00E27232" w:rsidP="00E27232">
      <w:r>
        <w:rPr>
          <w:noProof/>
        </w:rPr>
        <w:drawing>
          <wp:inline distT="0" distB="0" distL="0" distR="0" wp14:anchorId="4631396B" wp14:editId="697490BD">
            <wp:extent cx="5274310" cy="18656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5"/>
      </w:pPr>
      <w:r>
        <w:rPr>
          <w:rFonts w:hint="eastAsia"/>
        </w:rPr>
        <w:t>1-</w:t>
      </w:r>
      <w:r>
        <w:t xml:space="preserve">1 </w:t>
      </w:r>
      <w:r w:rsidRPr="00C04651">
        <w:rPr>
          <w:rFonts w:hint="eastAsia"/>
        </w:rPr>
        <w:t>基于</w:t>
      </w:r>
      <w:r w:rsidRPr="00C04651">
        <w:t>StreamingRuntimeContext获取State</w:t>
      </w:r>
    </w:p>
    <w:p w:rsidR="00E27232" w:rsidRDefault="00E27232" w:rsidP="00E27232">
      <w:r>
        <w:rPr>
          <w:noProof/>
        </w:rPr>
        <w:drawing>
          <wp:inline distT="0" distB="0" distL="0" distR="0" wp14:anchorId="37E19ED1" wp14:editId="659690F0">
            <wp:extent cx="5274310" cy="18243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5"/>
      </w:pPr>
      <w:r>
        <w:rPr>
          <w:rFonts w:hint="eastAsia"/>
        </w:rPr>
        <w:lastRenderedPageBreak/>
        <w:t>1-</w:t>
      </w:r>
      <w:r>
        <w:t xml:space="preserve">2 </w:t>
      </w:r>
      <w:r>
        <w:rPr>
          <w:rFonts w:hint="eastAsia"/>
        </w:rPr>
        <w:t>在</w:t>
      </w:r>
      <w:r w:rsidRPr="001F1DA2">
        <w:t>SavepointRuntimeContext</w:t>
      </w:r>
      <w:r>
        <w:rPr>
          <w:rFonts w:hint="eastAsia"/>
        </w:rPr>
        <w:t>获取</w:t>
      </w:r>
      <w:r w:rsidRPr="00C04651">
        <w:t>State</w:t>
      </w:r>
    </w:p>
    <w:p w:rsidR="00E27232" w:rsidRDefault="00E27232" w:rsidP="00E27232">
      <w:r>
        <w:rPr>
          <w:noProof/>
        </w:rPr>
        <w:drawing>
          <wp:inline distT="0" distB="0" distL="0" distR="0" wp14:anchorId="5C433F4C" wp14:editId="1AE026F8">
            <wp:extent cx="5274310" cy="24066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4"/>
      </w:pPr>
      <w:r>
        <w:t xml:space="preserve">2. </w:t>
      </w:r>
      <w:r w:rsidRPr="001F1DA2">
        <w:t>KeyedStateStore获取KeyedState</w:t>
      </w:r>
    </w:p>
    <w:p w:rsidR="00E27232" w:rsidRDefault="00E27232" w:rsidP="00E27232">
      <w:r>
        <w:rPr>
          <w:noProof/>
        </w:rPr>
        <w:drawing>
          <wp:inline distT="0" distB="0" distL="0" distR="0" wp14:anchorId="2443C233" wp14:editId="567DEAA7">
            <wp:extent cx="5274310" cy="5353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2C9">
        <w:t>DefaultKeyedStateStore.getState()</w:t>
      </w:r>
    </w:p>
    <w:p w:rsidR="00E27232" w:rsidRDefault="00E27232" w:rsidP="00E27232">
      <w:r>
        <w:rPr>
          <w:noProof/>
        </w:rPr>
        <w:drawing>
          <wp:inline distT="0" distB="0" distL="0" distR="0" wp14:anchorId="379FF77D" wp14:editId="0EE642B1">
            <wp:extent cx="5274310" cy="28981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32993055" wp14:editId="39DFF0EA">
            <wp:extent cx="5274310" cy="6248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rFonts w:hint="eastAsia"/>
        </w:rPr>
        <w:t>Window相关的Key</w:t>
      </w:r>
      <w:r>
        <w:t>B</w:t>
      </w:r>
      <w:r>
        <w:rPr>
          <w:rFonts w:hint="eastAsia"/>
        </w:rPr>
        <w:t>y</w:t>
      </w:r>
      <w:r w:rsidRPr="00CA5DF7">
        <w:t xml:space="preserve"> </w:t>
      </w:r>
      <w:r>
        <w:rPr>
          <w:rFonts w:hint="eastAsia"/>
        </w:rPr>
        <w:t>内部调用</w:t>
      </w:r>
      <w:r w:rsidRPr="00CA5DF7">
        <w:t>PerWindowStateStore</w:t>
      </w:r>
      <w:r>
        <w:t>.</w:t>
      </w:r>
      <w:r w:rsidRPr="00CA5DF7">
        <w:t>getPartitionedState()</w:t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5F2A1826" wp14:editId="6CED4D28">
            <wp:extent cx="5274310" cy="18230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4"/>
      </w:pPr>
      <w:r>
        <w:t xml:space="preserve">3. </w:t>
      </w:r>
      <w:r w:rsidRPr="00CA5DF7">
        <w:t>AbstractKeyedStateBackend.getPartitionedState()</w:t>
      </w:r>
    </w:p>
    <w:p w:rsidR="00E27232" w:rsidRDefault="00E27232" w:rsidP="00E27232">
      <w:r>
        <w:rPr>
          <w:noProof/>
        </w:rPr>
        <w:drawing>
          <wp:inline distT="0" distB="0" distL="0" distR="0" wp14:anchorId="66B5F230" wp14:editId="6D19029D">
            <wp:extent cx="5274310" cy="43497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5422B3">
        <w:t>keyValueStatesByName</w:t>
      </w:r>
      <w:r>
        <w:rPr>
          <w:rFonts w:hint="eastAsia"/>
        </w:rPr>
        <w:t>内没有状态时，</w:t>
      </w:r>
      <w:r w:rsidRPr="005422B3">
        <w:t>getOrCreateKeyedState</w:t>
      </w:r>
      <w:r>
        <w:t>()</w:t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73861F71" wp14:editId="7B712D28">
            <wp:extent cx="5274310" cy="37363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4"/>
      </w:pPr>
      <w:r>
        <w:t xml:space="preserve">4. </w:t>
      </w:r>
      <w:r w:rsidRPr="003C02E8">
        <w:t>TtlStateFactory的定义与实现</w:t>
      </w:r>
    </w:p>
    <w:p w:rsidR="00E27232" w:rsidRPr="007A39A2" w:rsidRDefault="00E27232" w:rsidP="00E27232">
      <w:r w:rsidRPr="007A39A2">
        <w:t>TtlStateFactory主要用于创建带有过期时间配置的状态。</w:t>
      </w:r>
    </w:p>
    <w:p w:rsidR="00E27232" w:rsidRDefault="00E27232" w:rsidP="00E27232">
      <w:r>
        <w:rPr>
          <w:noProof/>
        </w:rPr>
        <w:drawing>
          <wp:inline distT="0" distB="0" distL="0" distR="0" wp14:anchorId="3FDE4228" wp14:editId="4C9CBE4A">
            <wp:extent cx="5274310" cy="16662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ac"/>
        <w:ind w:left="210" w:right="210"/>
      </w:pPr>
      <w:r>
        <w:t>&gt;&gt;</w:t>
      </w:r>
      <w:r w:rsidRPr="00C524B0">
        <w:rPr>
          <w:rFonts w:hint="eastAsia"/>
        </w:rPr>
        <w:t>从</w:t>
      </w:r>
      <w:r w:rsidRPr="00C524B0">
        <w:t>Savapoint重启报错The new state serializer cannot be incompatible</w:t>
      </w:r>
      <w:bookmarkStart w:id="70" w:name="Q211223_Real"/>
      <w:bookmarkEnd w:id="70"/>
    </w:p>
    <w:p w:rsidR="00E27232" w:rsidRDefault="00461160" w:rsidP="00E27232">
      <w:hyperlink r:id="rId219" w:history="1">
        <w:r w:rsidR="00E27232" w:rsidRPr="006173BF">
          <w:rPr>
            <w:rStyle w:val="aa"/>
          </w:rPr>
          <w:t>https://blog.csdn.net/wuleidaren/article/details/107406576</w:t>
        </w:r>
      </w:hyperlink>
    </w:p>
    <w:p w:rsidR="00E27232" w:rsidRDefault="00E27232" w:rsidP="00E27232">
      <w:r>
        <w:rPr>
          <w:rFonts w:hint="eastAsia"/>
        </w:rPr>
        <w:t>摘要：</w:t>
      </w:r>
      <w:r w:rsidRPr="00C524B0">
        <w:rPr>
          <w:rFonts w:hint="eastAsia"/>
        </w:rPr>
        <w:t>无</w:t>
      </w:r>
      <w:r w:rsidRPr="00C524B0">
        <w:t>ttl时创建的为HeapMapState，有ttl时创建的为TtlMapState</w:t>
      </w:r>
      <w:r>
        <w:rPr>
          <w:rFonts w:hint="eastAsia"/>
        </w:rPr>
        <w:t>。导致从未配置ttl的savepoint复制新任务时添加ttl后抛出下层序列化不一致的异常。</w:t>
      </w:r>
    </w:p>
    <w:p w:rsidR="00E27232" w:rsidRDefault="00E27232" w:rsidP="00E27232">
      <w:pPr>
        <w:pStyle w:val="ae"/>
        <w:ind w:firstLineChars="100" w:firstLine="210"/>
      </w:pPr>
      <w:r>
        <w:rPr>
          <w:rFonts w:hint="eastAsia"/>
        </w:rPr>
        <w:t>&lt;</w:t>
      </w:r>
      <w:r>
        <w:t>&lt;</w:t>
      </w:r>
    </w:p>
    <w:p w:rsidR="00E27232" w:rsidRDefault="00E27232" w:rsidP="00E27232"/>
    <w:p w:rsidR="00E27232" w:rsidRDefault="00E27232" w:rsidP="00E27232">
      <w:pPr>
        <w:pStyle w:val="4"/>
      </w:pPr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通过</w:t>
      </w:r>
      <w:r w:rsidRPr="000A0908">
        <w:t>TtlStateFactory</w:t>
      </w:r>
      <w:r w:rsidRPr="001C0487">
        <w:t>创建KeyedState</w:t>
      </w:r>
    </w:p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</w:p>
    <w:p w:rsidR="00E27232" w:rsidRDefault="00E27232" w:rsidP="00E27232">
      <w:pPr>
        <w:pStyle w:val="4"/>
      </w:pPr>
      <w:r>
        <w:t xml:space="preserve">6. </w:t>
      </w:r>
      <w:r w:rsidRPr="001C0487">
        <w:rPr>
          <w:rFonts w:hint="eastAsia"/>
        </w:rPr>
        <w:t>基于</w:t>
      </w:r>
      <w:r w:rsidRPr="001C0487">
        <w:t>HeapKeyedStateBackend创建KeyedState</w:t>
      </w:r>
    </w:p>
    <w:p w:rsidR="00E27232" w:rsidRDefault="00461160" w:rsidP="00E27232">
      <w:hyperlink w:anchor="_HeapKeyedStateBackend的实现" w:history="1">
        <w:r w:rsidR="00E27232" w:rsidRPr="00B93A70">
          <w:rPr>
            <w:rStyle w:val="aa"/>
          </w:rPr>
          <w:t>HeapKeyedStateBackend的实现</w:t>
        </w:r>
      </w:hyperlink>
    </w:p>
    <w:p w:rsidR="00E27232" w:rsidRDefault="00E27232" w:rsidP="00E27232">
      <w:r>
        <w:rPr>
          <w:noProof/>
        </w:rPr>
        <w:drawing>
          <wp:inline distT="0" distB="0" distL="0" distR="0" wp14:anchorId="343CFAD8" wp14:editId="227001C5">
            <wp:extent cx="5274310" cy="17646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0265DA">
        <w:t>tryRegisterStateTable</w:t>
      </w:r>
    </w:p>
    <w:p w:rsidR="00E27232" w:rsidRDefault="00E27232" w:rsidP="00E27232">
      <w:pPr>
        <w:pStyle w:val="8"/>
      </w:pPr>
      <w:r>
        <w:t>&gt;&gt;&gt;</w:t>
      </w:r>
    </w:p>
    <w:p w:rsidR="00E27232" w:rsidRDefault="00E27232" w:rsidP="00E27232">
      <w:pPr>
        <w:pStyle w:val="4"/>
      </w:pPr>
      <w:r>
        <w:t xml:space="preserve">7. </w:t>
      </w:r>
      <w:r w:rsidRPr="001C0487">
        <w:rPr>
          <w:rFonts w:hint="eastAsia"/>
        </w:rPr>
        <w:t>基于</w:t>
      </w:r>
      <w:r w:rsidRPr="000A0908">
        <w:t>RocksDBKeyedStateBackend</w:t>
      </w:r>
      <w:r w:rsidRPr="001C0487">
        <w:t>创建KeyedState</w:t>
      </w:r>
    </w:p>
    <w:p w:rsidR="00E27232" w:rsidRPr="00EE0D08" w:rsidRDefault="00E27232" w:rsidP="00E27232">
      <w:r>
        <w:rPr>
          <w:noProof/>
        </w:rPr>
        <w:drawing>
          <wp:inline distT="0" distB="0" distL="0" distR="0" wp14:anchorId="3E00991D" wp14:editId="37FED05E">
            <wp:extent cx="5274310" cy="13811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EE0D08">
        <w:t>createInternalState</w:t>
      </w:r>
      <w:r>
        <w:rPr>
          <w:rFonts w:hint="eastAsia"/>
        </w:rPr>
        <w:t>方法与</w:t>
      </w:r>
      <w:r w:rsidRPr="00EE0D08">
        <w:t>HeapKeyedStateBackend</w:t>
      </w:r>
      <w:r>
        <w:rPr>
          <w:rFonts w:hint="eastAsia"/>
        </w:rPr>
        <w:t>类似，区别在调用</w:t>
      </w:r>
      <w:r w:rsidRPr="00EE0D08">
        <w:t>tryRegisterKvStateInformation</w:t>
      </w:r>
      <w:r>
        <w:rPr>
          <w:rFonts w:hint="eastAsia"/>
        </w:rPr>
        <w:t>来创建</w:t>
      </w:r>
      <w:r w:rsidRPr="00EE0D08">
        <w:t>RocksDB column family</w:t>
      </w:r>
      <w:r>
        <w:rPr>
          <w:rFonts w:hint="eastAsia"/>
        </w:rPr>
        <w:t>。</w:t>
      </w:r>
    </w:p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</w:p>
    <w:p w:rsidR="00E27232" w:rsidRDefault="00E27232" w:rsidP="00E27232"/>
    <w:p w:rsidR="00E27232" w:rsidRDefault="00E27232" w:rsidP="00E27232"/>
    <w:p w:rsidR="00E27232" w:rsidRDefault="00E27232" w:rsidP="00E27232"/>
    <w:p w:rsidR="00E27232" w:rsidRPr="00987EA4" w:rsidRDefault="00E27232" w:rsidP="00E27232"/>
    <w:p w:rsidR="00E27232" w:rsidRDefault="00E27232" w:rsidP="00E27232">
      <w:pPr>
        <w:pStyle w:val="2"/>
      </w:pPr>
      <w:bookmarkStart w:id="71" w:name="_OperatorState的创建与管理"/>
      <w:bookmarkEnd w:id="71"/>
      <w:r>
        <w:lastRenderedPageBreak/>
        <w:t xml:space="preserve">6.4 </w:t>
      </w:r>
      <w:r w:rsidRPr="00360C4D">
        <w:t>OperatorState的创建与管理</w:t>
      </w:r>
    </w:p>
    <w:p w:rsidR="00E27232" w:rsidRDefault="00E27232" w:rsidP="00E27232">
      <w:pPr>
        <w:pStyle w:val="3"/>
      </w:pPr>
      <w:r>
        <w:t xml:space="preserve">6.4.1 </w:t>
      </w:r>
      <w:r w:rsidRPr="0017645D">
        <w:t>OperatorStateBackend的整体设计</w:t>
      </w:r>
    </w:p>
    <w:p w:rsidR="00E27232" w:rsidRDefault="00E27232" w:rsidP="00E27232">
      <w:r>
        <w:rPr>
          <w:noProof/>
        </w:rPr>
        <w:drawing>
          <wp:inline distT="0" distB="0" distL="0" distR="0" wp14:anchorId="458C7007" wp14:editId="37B29A21">
            <wp:extent cx="5274310" cy="27057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595949">
        <w:t>OperatorStateBackend</w:t>
      </w:r>
      <w:r>
        <w:rPr>
          <w:rFonts w:hint="eastAsia"/>
        </w:rPr>
        <w:t>唯一</w:t>
      </w:r>
      <w:r w:rsidRPr="00595949">
        <w:t>实现类</w:t>
      </w:r>
      <w:r>
        <w:rPr>
          <w:rFonts w:hint="eastAsia"/>
        </w:rPr>
        <w:t>为</w:t>
      </w:r>
      <w:r w:rsidRPr="00595949">
        <w:t>DefaultOperatorStateBackend</w:t>
      </w:r>
      <w:r>
        <w:rPr>
          <w:rFonts w:hint="eastAsia"/>
        </w:rPr>
        <w:t>，</w:t>
      </w:r>
      <w:r w:rsidRPr="00595949">
        <w:rPr>
          <w:rFonts w:hint="eastAsia"/>
        </w:rPr>
        <w:t>所有算子的状态数据都只能存储在</w:t>
      </w:r>
      <w:r w:rsidRPr="00595949">
        <w:t>JVM堆内存中</w:t>
      </w:r>
      <w:r>
        <w:rPr>
          <w:rFonts w:hint="eastAsia"/>
        </w:rPr>
        <w:t>。</w:t>
      </w:r>
    </w:p>
    <w:p w:rsidR="00E27232" w:rsidRDefault="00E27232" w:rsidP="00E27232">
      <w:r>
        <w:rPr>
          <w:noProof/>
        </w:rPr>
        <w:drawing>
          <wp:inline distT="0" distB="0" distL="0" distR="0" wp14:anchorId="59CFB8CE" wp14:editId="10F1A85B">
            <wp:extent cx="5274310" cy="25253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t>…</w:t>
      </w:r>
    </w:p>
    <w:p w:rsidR="00E27232" w:rsidRDefault="00E27232" w:rsidP="00E27232">
      <w:r>
        <w:rPr>
          <w:noProof/>
        </w:rPr>
        <w:drawing>
          <wp:inline distT="0" distB="0" distL="0" distR="0" wp14:anchorId="21D465A8" wp14:editId="6C4C9327">
            <wp:extent cx="5274310" cy="1321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3"/>
      </w:pPr>
      <w:r>
        <w:rPr>
          <w:rFonts w:hint="eastAsia"/>
        </w:rPr>
        <w:lastRenderedPageBreak/>
        <w:t>6</w:t>
      </w:r>
      <w:r>
        <w:t xml:space="preserve">.4.2 </w:t>
      </w:r>
      <w:r w:rsidRPr="009A52B2">
        <w:rPr>
          <w:rFonts w:hint="eastAsia"/>
        </w:rPr>
        <w:t>创建</w:t>
      </w:r>
      <w:r w:rsidRPr="009A52B2">
        <w:t>OperatorState</w:t>
      </w:r>
    </w:p>
    <w:p w:rsidR="00E27232" w:rsidRDefault="00E27232" w:rsidP="00E27232">
      <w:r w:rsidRPr="009A52B2">
        <w:rPr>
          <w:rFonts w:hint="eastAsia"/>
        </w:rPr>
        <w:t>从</w:t>
      </w:r>
      <w:r w:rsidRPr="009A52B2">
        <w:t>FunctionInitializationContext中获取OperatorStateStore实例</w:t>
      </w:r>
      <w:r>
        <w:rPr>
          <w:rFonts w:hint="eastAsia"/>
        </w:rPr>
        <w:t>，然后</w:t>
      </w:r>
      <w:r w:rsidRPr="009A52B2">
        <w:rPr>
          <w:rFonts w:hint="eastAsia"/>
        </w:rPr>
        <w:t>通过</w:t>
      </w:r>
      <w:r w:rsidRPr="009A52B2">
        <w:t>OperatorStateStore.getListState()</w:t>
      </w:r>
      <w:r>
        <w:t>|</w:t>
      </w:r>
      <w:r w:rsidRPr="009A52B2">
        <w:t>getUnionListState</w:t>
      </w:r>
      <w:r>
        <w:t>()|</w:t>
      </w:r>
      <w:r w:rsidRPr="009A52B2">
        <w:t>getBroadcastState</w:t>
      </w:r>
      <w:r>
        <w:t>()</w:t>
      </w:r>
      <w:r>
        <w:rPr>
          <w:rFonts w:hint="eastAsia"/>
        </w:rPr>
        <w:t>获得状态。</w:t>
      </w:r>
    </w:p>
    <w:p w:rsidR="00E27232" w:rsidRDefault="00E27232" w:rsidP="00E27232">
      <w:r>
        <w:rPr>
          <w:noProof/>
        </w:rPr>
        <w:drawing>
          <wp:inline distT="0" distB="0" distL="0" distR="0" wp14:anchorId="50B6370D" wp14:editId="796ADF89">
            <wp:extent cx="5274310" cy="111823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4"/>
      </w:pPr>
      <w:r>
        <w:t xml:space="preserve">1. </w:t>
      </w:r>
      <w:r w:rsidRPr="009A52B2">
        <w:t>DefaultOperatorStateBackend.getListState()</w:t>
      </w:r>
      <w:r>
        <w:t>|</w:t>
      </w:r>
      <w:r w:rsidRPr="009A52B2">
        <w:t>getUnionListState</w:t>
      </w:r>
      <w:r>
        <w:t>()</w:t>
      </w:r>
    </w:p>
    <w:p w:rsidR="00E27232" w:rsidRDefault="00E27232" w:rsidP="00E27232">
      <w:r>
        <w:rPr>
          <w:noProof/>
        </w:rPr>
        <w:drawing>
          <wp:inline distT="0" distB="0" distL="0" distR="0" wp14:anchorId="140E879A" wp14:editId="0C74EA1A">
            <wp:extent cx="5274310" cy="29375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45A209" wp14:editId="16663520">
            <wp:extent cx="5274310" cy="36277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6A10B7DB" wp14:editId="1E6A4558">
            <wp:extent cx="5274310" cy="23507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4"/>
      </w:pPr>
      <w:r>
        <w:rPr>
          <w:rFonts w:hint="eastAsia"/>
        </w:rPr>
        <w:t>2</w:t>
      </w:r>
      <w:r>
        <w:t xml:space="preserve">. </w:t>
      </w:r>
      <w:r w:rsidRPr="009A52B2">
        <w:t>DefaultOperatorStateBackend.</w:t>
      </w:r>
      <w:r w:rsidRPr="00DB52C4">
        <w:t>getBroadcastState</w:t>
      </w:r>
      <w:r>
        <w:t>()</w:t>
      </w:r>
    </w:p>
    <w:p w:rsidR="00E27232" w:rsidRDefault="00E27232" w:rsidP="00E27232">
      <w:r>
        <w:rPr>
          <w:rFonts w:hint="eastAsia"/>
        </w:rPr>
        <w:t>与上类似，主要区别在</w:t>
      </w:r>
      <w:r w:rsidRPr="00C412D9">
        <w:t>registeredBroadcastStates</w:t>
      </w:r>
      <w:r>
        <w:rPr>
          <w:rFonts w:hint="eastAsia"/>
        </w:rPr>
        <w:t>中不存在对应状态需要创建时实际调用</w:t>
      </w:r>
      <w:r w:rsidRPr="00C412D9">
        <w:t>HeapBroadcastState</w:t>
      </w:r>
      <w:r>
        <w:rPr>
          <w:rFonts w:hint="eastAsia"/>
        </w:rPr>
        <w:t>的构造器</w:t>
      </w:r>
    </w:p>
    <w:p w:rsidR="00E27232" w:rsidRDefault="00E27232" w:rsidP="00E27232">
      <w:r>
        <w:rPr>
          <w:noProof/>
        </w:rPr>
        <w:drawing>
          <wp:inline distT="0" distB="0" distL="0" distR="0" wp14:anchorId="6DF31350" wp14:editId="2138D5CE">
            <wp:extent cx="3587934" cy="1136708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1C6F0F7D" wp14:editId="6BB1E51B">
            <wp:extent cx="5274310" cy="258826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2"/>
      </w:pPr>
      <w:r>
        <w:t xml:space="preserve">6.5 </w:t>
      </w:r>
      <w:r w:rsidRPr="00A40D33">
        <w:t>Checkpoint的设计与实现</w:t>
      </w:r>
    </w:p>
    <w:p w:rsidR="00E27232" w:rsidRDefault="00E27232" w:rsidP="00E27232">
      <w:pPr>
        <w:pStyle w:val="3"/>
      </w:pPr>
      <w:r>
        <w:t xml:space="preserve">6.5.1 </w:t>
      </w:r>
      <w:r w:rsidRPr="006C192E">
        <w:t>Checkpoint的实现原理</w:t>
      </w:r>
    </w:p>
    <w:p w:rsidR="00E27232" w:rsidRDefault="00E27232" w:rsidP="00E27232">
      <w:pPr>
        <w:pStyle w:val="4"/>
      </w:pPr>
      <w:r>
        <w:t xml:space="preserve">1. </w:t>
      </w:r>
      <w:r w:rsidRPr="00A40D33">
        <w:t>ABS算法</w:t>
      </w:r>
    </w:p>
    <w:p w:rsidR="00E27232" w:rsidRDefault="00E27232" w:rsidP="00E27232">
      <w:r w:rsidRPr="00A40D33">
        <w:t>Flink中基于ABS算法实现轻量级快照服务</w:t>
      </w:r>
      <w:r>
        <w:rPr>
          <w:rFonts w:hint="eastAsia"/>
        </w:rPr>
        <w:t>，</w:t>
      </w:r>
      <w:r w:rsidRPr="00A40D33">
        <w:t>保障整个系统状态数据的一致性</w:t>
      </w:r>
      <w:r>
        <w:rPr>
          <w:rFonts w:hint="eastAsia"/>
        </w:rPr>
        <w:t>。</w:t>
      </w:r>
    </w:p>
    <w:p w:rsidR="00E27232" w:rsidRDefault="00E27232" w:rsidP="00E27232">
      <w:pPr>
        <w:pStyle w:val="af0"/>
      </w:pPr>
      <w:r w:rsidRPr="00A40D33">
        <w:t>Chandy-Lamport分布式快照算法小记</w:t>
      </w:r>
    </w:p>
    <w:p w:rsidR="00E27232" w:rsidRDefault="00461160" w:rsidP="00E27232">
      <w:pPr>
        <w:pStyle w:val="af0"/>
      </w:pPr>
      <w:hyperlink r:id="rId231" w:history="1">
        <w:r w:rsidR="00E27232" w:rsidRPr="00A36A0B">
          <w:rPr>
            <w:rStyle w:val="aa"/>
          </w:rPr>
          <w:t>https://www.jianshu.com/p/06fff1ffe0a7</w:t>
        </w:r>
      </w:hyperlink>
    </w:p>
    <w:p w:rsidR="00E27232" w:rsidRDefault="00E27232" w:rsidP="00E27232">
      <w:pPr>
        <w:pStyle w:val="4"/>
      </w:pPr>
      <w:bookmarkStart w:id="72" w:name="_2._基于Barrier对齐实现的精准一次性"/>
      <w:bookmarkEnd w:id="72"/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基于Barrier对齐实现的精准一次性</w:t>
      </w:r>
    </w:p>
    <w:p w:rsidR="00E27232" w:rsidRDefault="00E27232" w:rsidP="00E27232">
      <w:pPr>
        <w:pStyle w:val="af0"/>
      </w:pPr>
      <w:r w:rsidRPr="00DC0B24">
        <w:rPr>
          <w:rFonts w:hint="eastAsia"/>
        </w:rPr>
        <w:t>深入理解</w:t>
      </w:r>
      <w:r w:rsidRPr="00DC0B24">
        <w:t>Flink的轻量级异步屏障快照（ABS）算法</w:t>
      </w:r>
    </w:p>
    <w:p w:rsidR="00E27232" w:rsidRDefault="00461160" w:rsidP="00E27232">
      <w:pPr>
        <w:pStyle w:val="af0"/>
      </w:pPr>
      <w:hyperlink r:id="rId232" w:history="1">
        <w:r w:rsidR="00E27232" w:rsidRPr="00A36A0B">
          <w:rPr>
            <w:rStyle w:val="aa"/>
          </w:rPr>
          <w:t>https://www.jianshu.com/p/3093f6d92750</w:t>
        </w:r>
      </w:hyperlink>
    </w:p>
    <w:p w:rsidR="00E27232" w:rsidRDefault="00E27232" w:rsidP="00E27232">
      <w:pPr>
        <w:pStyle w:val="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基于Barrier非对齐实现的精准一次性</w:t>
      </w:r>
    </w:p>
    <w:p w:rsidR="00E27232" w:rsidRDefault="00E27232" w:rsidP="00E27232">
      <w:pPr>
        <w:pStyle w:val="af0"/>
      </w:pPr>
      <w:r w:rsidRPr="00833C03">
        <w:t>Flink新特性之非对齐检查点（unaligned checkpoint）简介</w:t>
      </w:r>
    </w:p>
    <w:p w:rsidR="00E27232" w:rsidRDefault="00461160" w:rsidP="00E27232">
      <w:pPr>
        <w:pStyle w:val="af0"/>
      </w:pPr>
      <w:hyperlink r:id="rId233" w:history="1">
        <w:r w:rsidR="00E27232" w:rsidRPr="00A36A0B">
          <w:rPr>
            <w:rStyle w:val="aa"/>
          </w:rPr>
          <w:t>https://www.jianshu.com/p/b9083d91ae27</w:t>
        </w:r>
      </w:hyperlink>
    </w:p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待提炼</w:t>
      </w:r>
    </w:p>
    <w:p w:rsidR="00E27232" w:rsidRPr="00D611E8" w:rsidRDefault="00E27232" w:rsidP="00E27232"/>
    <w:p w:rsidR="00E27232" w:rsidRPr="00741147" w:rsidRDefault="00E27232" w:rsidP="00E27232">
      <w:pPr>
        <w:pStyle w:val="3"/>
      </w:pPr>
      <w:r>
        <w:lastRenderedPageBreak/>
        <w:t xml:space="preserve">6.5.2 </w:t>
      </w:r>
      <w:r w:rsidRPr="00741147">
        <w:t>Checkpoint的整体</w:t>
      </w:r>
      <w:r>
        <w:rPr>
          <w:rFonts w:hint="eastAsia"/>
        </w:rPr>
        <w:t>实现流程</w:t>
      </w:r>
    </w:p>
    <w:p w:rsidR="00E27232" w:rsidRDefault="00E27232" w:rsidP="00E27232">
      <w:r>
        <w:rPr>
          <w:noProof/>
        </w:rPr>
        <w:drawing>
          <wp:inline distT="0" distB="0" distL="0" distR="0" wp14:anchorId="22AF2D94" wp14:editId="3574487B">
            <wp:extent cx="5274310" cy="15824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741147">
        <w:t>Checkpoint的执行过程分为三个阶段：启动、执行以及确认完成。</w:t>
      </w:r>
    </w:p>
    <w:p w:rsidR="00E27232" w:rsidRDefault="00E27232" w:rsidP="00E27232">
      <w:r w:rsidRPr="00741147">
        <w:rPr>
          <w:rFonts w:hint="eastAsia"/>
        </w:rPr>
        <w:t>启动过程由</w:t>
      </w:r>
      <w:r w:rsidRPr="00741147">
        <w:t>JobManager管理节点中的CheckpointCoordinator组件控制，该组件会周期性地向</w:t>
      </w:r>
      <w:r w:rsidRPr="00741147">
        <w:rPr>
          <w:b/>
          <w:color w:val="FF0000"/>
        </w:rPr>
        <w:t>数据源</w:t>
      </w:r>
      <w:r w:rsidRPr="00741147">
        <w:t>节点发送执行Checkpoint的请求，执行频率取决于用户配置的CheckpointInterval参数。</w:t>
      </w:r>
    </w:p>
    <w:p w:rsidR="00E27232" w:rsidRDefault="00E27232" w:rsidP="00E27232">
      <w:r>
        <w:t>首先在JobManager管理节点通过CheckpointCoordinator组件向每个数据源节点发送Checkpoint执行请求，此时数据源节点中的算子会将消费数据对应的Position发送到JobManager管理节点中。然后JobManager节点会存储Checkpoint元数据，用于记录每次执行Checkpoint操作过程中算子的元数据信息，例如在FlinkKafkaConsumer中会记录消费Kafka主题的偏移量，用于确认从Kafka主题中读取数据的位置。最后在数据源节</w:t>
      </w:r>
      <w:r>
        <w:rPr>
          <w:rFonts w:hint="eastAsia"/>
        </w:rPr>
        <w:t>点执行完</w:t>
      </w:r>
      <w:r>
        <w:t>Checkpoint操作后，继续向下游节点发送CheckpointBarrier事件，下游算子通过对齐Barrier事件，触发该算子的Checkpoint操作。</w:t>
      </w:r>
    </w:p>
    <w:p w:rsidR="00E27232" w:rsidRDefault="00E27232" w:rsidP="00E27232">
      <w:r>
        <w:rPr>
          <w:rFonts w:hint="eastAsia"/>
        </w:rPr>
        <w:t>当下游的</w:t>
      </w:r>
      <w:r>
        <w:t>map算子接收到数据源节点的Checkpoint Barrier事件后，首先对Block当前算子的数据进行处理，并等待其他上游数据源节点的Barrier事件到达。该过程就是Checkpoint Barrier对齐，目的是确保属于同一Checkpoint的数据能够全部到达当前节点。Barrier事件</w:t>
      </w:r>
      <w:r w:rsidRPr="005802EA">
        <w:rPr>
          <w:rFonts w:hint="eastAsia"/>
        </w:rPr>
        <w:t>的作用就是切分不同</w:t>
      </w:r>
      <w:r w:rsidRPr="005802EA">
        <w:t>Checkpoint批次的数据。当map算子接收到所有上游的Barrier事件后，就会触发当前算子的Checkpoint操作，并将状态数据快照到指定的外部持久化介质中，该操作主要借助状态后端存储实现。接下来，状态数据执行完毕后，继续将Barrier事件发送至下游的算子，进行后续算子的Checkpoint操作。另外，在map算子中执行完Checkpoint操作后，也会向JobManager管理节点发送Ack消息，确认当前算子的Checkpoint操作正常执行。此时Checkpoint数据会存</w:t>
      </w:r>
      <w:r w:rsidRPr="005802EA">
        <w:rPr>
          <w:rFonts w:hint="eastAsia"/>
        </w:rPr>
        <w:t>储该算子对应的状态数据，如果</w:t>
      </w:r>
      <w:r w:rsidRPr="005802EA">
        <w:t>StateBackend为MemoryStateBackend，则主要会将状态数据存储在JobManager的堆内存中。</w:t>
      </w:r>
    </w:p>
    <w:p w:rsidR="00E27232" w:rsidRDefault="00E27232" w:rsidP="00E27232">
      <w:r w:rsidRPr="005802EA">
        <w:rPr>
          <w:rFonts w:hint="eastAsia"/>
        </w:rPr>
        <w:t>像</w:t>
      </w:r>
      <w:r w:rsidRPr="005802EA">
        <w:t>map算子节点一样，当Barrier事件到达sink类型的节点后，sink节点也会进行Barrier对齐操作，确认上游节点的数据全部接入。然后对接入的数据进行处理，将结果输出到外部系统中。完成以上步骤后，sink节点会向JobManager管理节点发送Ack确认消息，确认当前</w:t>
      </w:r>
      <w:r>
        <w:t>Checkpoint中的状态数据都正常进行了持久化操作。</w:t>
      </w:r>
    </w:p>
    <w:p w:rsidR="00E27232" w:rsidRDefault="00E27232" w:rsidP="00E27232">
      <w:r>
        <w:rPr>
          <w:rFonts w:hint="eastAsia"/>
        </w:rPr>
        <w:t>当所有的</w:t>
      </w:r>
      <w:r>
        <w:t>sink节点发送了正常结束的Ack消息后，在JobManager管理节点中确认本次Checkpoint操作完成，向所有的Task实例发送本次Checkpoint完成的消息。</w:t>
      </w:r>
    </w:p>
    <w:p w:rsidR="00E27232" w:rsidRDefault="00E27232" w:rsidP="00E27232">
      <w:pPr>
        <w:pStyle w:val="4"/>
      </w:pPr>
      <w:bookmarkStart w:id="73" w:name="_1._任务配置中开启Checkpoint操作后创建Checkpoint"/>
      <w:bookmarkEnd w:id="73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任务配置中</w:t>
      </w:r>
      <w:r w:rsidRPr="00DF45E1">
        <w:rPr>
          <w:rFonts w:hint="eastAsia"/>
        </w:rPr>
        <w:t>开启</w:t>
      </w:r>
      <w:r w:rsidRPr="00DF45E1">
        <w:t>Checkpoint操作</w:t>
      </w:r>
      <w:r>
        <w:rPr>
          <w:rFonts w:hint="eastAsia"/>
        </w:rPr>
        <w:t>后准备</w:t>
      </w:r>
      <w:r w:rsidRPr="0054525E">
        <w:t>Checkpoint</w:t>
      </w:r>
      <w:r>
        <w:rPr>
          <w:rFonts w:hint="eastAsia"/>
        </w:rPr>
        <w:t>运行环境</w:t>
      </w:r>
    </w:p>
    <w:p w:rsidR="00E27232" w:rsidRDefault="00E27232" w:rsidP="00E27232">
      <w:r w:rsidRPr="00DF45E1">
        <w:rPr>
          <w:rFonts w:hint="eastAsia"/>
        </w:rPr>
        <w:t>在应用代码中调用</w:t>
      </w:r>
      <w:r w:rsidRPr="00DF45E1">
        <w:t>StreamExecutionEnvironment.enableCheckpointing()方法时，作业中的Checkpoint功能会被开启。</w:t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490D55A0" wp14:editId="1F9AA4C8">
            <wp:extent cx="5274310" cy="8197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54525E">
        <w:rPr>
          <w:rFonts w:hint="eastAsia"/>
        </w:rPr>
        <w:t>此时</w:t>
      </w:r>
      <w:r w:rsidRPr="0054525E">
        <w:t>Checkpoint的配置会被存储在StreamGraph中，然后将StreamGraph中的CheckpointConfig转换为JobCheckpointingSettings数据结构存储在JobGraph对象中，并伴随JobGraph提交到集群运行。启动JobMaster服务时，会根据Checkpoint相关配置创建ExecutionGraph，然后在JobMaster服务内调度和执行Checkpoint操作。</w:t>
      </w:r>
    </w:p>
    <w:p w:rsidR="00E27232" w:rsidRDefault="00E27232" w:rsidP="00E27232">
      <w:r w:rsidRPr="0054525E">
        <w:rPr>
          <w:rFonts w:hint="eastAsia"/>
        </w:rPr>
        <w:t>在集群运行时通过</w:t>
      </w:r>
      <w:r w:rsidRPr="0054525E">
        <w:t>JobGraph构建ExecutionGraph的过程中，获取JobGraph中存储的JobCheckpointingSettings配置，然后创建ExecutionGraph。</w:t>
      </w:r>
    </w:p>
    <w:p w:rsidR="00E27232" w:rsidRDefault="00461160" w:rsidP="00E27232">
      <w:hyperlink w:anchor="_4._设置Checkpoint配置" w:history="1">
        <w:r w:rsidR="00E27232" w:rsidRPr="00312532">
          <w:rPr>
            <w:rStyle w:val="aa"/>
          </w:rPr>
          <w:t>设置Checkpoint配置</w:t>
        </w:r>
      </w:hyperlink>
    </w:p>
    <w:p w:rsidR="00E27232" w:rsidRDefault="00461160" w:rsidP="00E27232">
      <w:hyperlink w:anchor="_2._通过CheckpointCoordinator触发算子的Chec" w:history="1">
        <w:r w:rsidR="00E27232" w:rsidRPr="00C0043A">
          <w:rPr>
            <w:rStyle w:val="aa"/>
          </w:rPr>
          <w:t>通过两类方式触发算子的Checkpoint操作</w:t>
        </w:r>
      </w:hyperlink>
    </w:p>
    <w:p w:rsidR="00E27232" w:rsidRDefault="00E27232" w:rsidP="00E27232">
      <w:pPr>
        <w:pStyle w:val="4"/>
      </w:pPr>
      <w:r>
        <w:rPr>
          <w:rFonts w:hint="eastAsia"/>
        </w:rPr>
        <w:t>2</w:t>
      </w:r>
      <w:r>
        <w:t xml:space="preserve">. </w:t>
      </w:r>
      <w:r w:rsidRPr="00741147">
        <w:t>CheckpointCoordinator</w:t>
      </w:r>
      <w:r w:rsidRPr="0066345E">
        <w:rPr>
          <w:rFonts w:hint="eastAsia"/>
        </w:rPr>
        <w:t>向数据源节点发送执行</w:t>
      </w:r>
      <w:r w:rsidRPr="0066345E">
        <w:t>Checkpoint的请求</w:t>
      </w:r>
    </w:p>
    <w:p w:rsidR="00E27232" w:rsidRPr="0048096F" w:rsidRDefault="00E27232" w:rsidP="00E27232">
      <w:pPr>
        <w:pStyle w:val="6"/>
      </w:pPr>
      <w:r>
        <w:rPr>
          <w:rFonts w:hint="eastAsia"/>
        </w:rPr>
        <w:t>①</w:t>
      </w:r>
      <w:r>
        <w:t xml:space="preserve"> CheckpointCoordinator.triggerCheckpoint</w:t>
      </w:r>
    </w:p>
    <w:p w:rsidR="00E27232" w:rsidRDefault="00E27232" w:rsidP="00E27232">
      <w:pPr>
        <w:pStyle w:val="7"/>
      </w:pPr>
      <w:r>
        <w:rPr>
          <w:rFonts w:hint="eastAsia"/>
        </w:rPr>
        <w:t>①-</w:t>
      </w:r>
      <w:r>
        <w:t xml:space="preserve">1 </w:t>
      </w:r>
      <w:r>
        <w:rPr>
          <w:rFonts w:hint="eastAsia"/>
        </w:rPr>
        <w:t>参数校验</w:t>
      </w:r>
    </w:p>
    <w:p w:rsidR="00E27232" w:rsidRDefault="00E27232" w:rsidP="00E27232">
      <w:r>
        <w:rPr>
          <w:noProof/>
        </w:rPr>
        <w:drawing>
          <wp:inline distT="0" distB="0" distL="0" distR="0" wp14:anchorId="0AB05557" wp14:editId="29C6A56D">
            <wp:extent cx="5274310" cy="1901190"/>
            <wp:effectExtent l="0" t="0" r="2540" b="381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44C510A0" wp14:editId="571BB5A5">
            <wp:extent cx="5274310" cy="21043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7"/>
      </w:pPr>
      <w:r>
        <w:rPr>
          <w:rFonts w:hint="eastAsia"/>
        </w:rPr>
        <w:lastRenderedPageBreak/>
        <w:t>①-</w:t>
      </w:r>
      <w:r>
        <w:t>2</w:t>
      </w:r>
      <w:r>
        <w:rPr>
          <w:rFonts w:hint="eastAsia"/>
        </w:rPr>
        <w:t>校验Task状态</w:t>
      </w:r>
    </w:p>
    <w:p w:rsidR="00E27232" w:rsidRDefault="00E27232" w:rsidP="00E27232">
      <w:r w:rsidRPr="0048096F">
        <w:rPr>
          <w:rFonts w:hint="eastAsia"/>
        </w:rPr>
        <w:t>如果有一个</w:t>
      </w:r>
      <w:r w:rsidRPr="0048096F">
        <w:t xml:space="preserve"> Task 不在运行状态，则停止 checkpoint</w:t>
      </w:r>
    </w:p>
    <w:p w:rsidR="00E27232" w:rsidRDefault="00E27232" w:rsidP="00E27232">
      <w:r>
        <w:rPr>
          <w:noProof/>
        </w:rPr>
        <w:drawing>
          <wp:inline distT="0" distB="0" distL="0" distR="0" wp14:anchorId="5D146DE1" wp14:editId="73C84300">
            <wp:extent cx="5274310" cy="373888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7"/>
      </w:pPr>
      <w:r>
        <w:rPr>
          <w:rFonts w:hint="eastAsia"/>
        </w:rPr>
        <w:t>①-</w:t>
      </w:r>
      <w:r>
        <w:t xml:space="preserve">3 </w:t>
      </w:r>
      <w:r w:rsidRPr="00450DCB">
        <w:t>initializeCheckpoint</w:t>
      </w:r>
    </w:p>
    <w:p w:rsidR="00E27232" w:rsidRDefault="00E27232" w:rsidP="00E27232">
      <w:r>
        <w:rPr>
          <w:noProof/>
        </w:rPr>
        <w:drawing>
          <wp:inline distT="0" distB="0" distL="0" distR="0" wp14:anchorId="64BF5746" wp14:editId="1B841770">
            <wp:extent cx="5274310" cy="36093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Pr="00F51DE4" w:rsidRDefault="00E27232" w:rsidP="00E27232">
      <w:pPr>
        <w:pStyle w:val="7"/>
      </w:pPr>
      <w:r>
        <w:rPr>
          <w:rFonts w:hint="eastAsia"/>
        </w:rPr>
        <w:lastRenderedPageBreak/>
        <w:t>①-</w:t>
      </w:r>
      <w:r>
        <w:t xml:space="preserve">4 </w:t>
      </w:r>
      <w:r w:rsidRPr="00450DCB">
        <w:t>createPendingCheckpoint</w:t>
      </w:r>
      <w:r>
        <w:rPr>
          <w:rFonts w:hint="eastAsia"/>
        </w:rPr>
        <w:t>和相关组件</w:t>
      </w:r>
    </w:p>
    <w:p w:rsidR="00E27232" w:rsidRDefault="00E27232" w:rsidP="00E27232">
      <w:r>
        <w:rPr>
          <w:noProof/>
        </w:rPr>
        <w:drawing>
          <wp:inline distT="0" distB="0" distL="0" distR="0" wp14:anchorId="3583D298" wp14:editId="1D32DFD2">
            <wp:extent cx="4997707" cy="2451226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rPr>
          <w:noProof/>
        </w:rPr>
      </w:pPr>
      <w:r>
        <w:rPr>
          <w:noProof/>
        </w:rPr>
        <w:drawing>
          <wp:inline distT="0" distB="0" distL="0" distR="0" wp14:anchorId="43C14385" wp14:editId="6848230D">
            <wp:extent cx="5274310" cy="254190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27232" w:rsidRDefault="00E27232" w:rsidP="00E272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758C7B" wp14:editId="629B0D98">
            <wp:extent cx="5274310" cy="397002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7"/>
        <w:rPr>
          <w:noProof/>
        </w:rPr>
      </w:pPr>
      <w:bookmarkStart w:id="74" w:name="_①-5_分别触发Execution节点的Checkpoint"/>
      <w:bookmarkEnd w:id="74"/>
      <w:r>
        <w:rPr>
          <w:rFonts w:hint="eastAsia"/>
        </w:rPr>
        <w:t>①-</w:t>
      </w:r>
      <w:r>
        <w:t xml:space="preserve">5 </w:t>
      </w:r>
      <w:r w:rsidRPr="000314DF">
        <w:rPr>
          <w:rFonts w:hint="eastAsia"/>
          <w:noProof/>
        </w:rPr>
        <w:t>分别</w:t>
      </w:r>
      <w:r>
        <w:rPr>
          <w:rFonts w:hint="eastAsia"/>
          <w:noProof/>
        </w:rPr>
        <w:t>触发</w:t>
      </w:r>
      <w:r w:rsidRPr="000314DF">
        <w:rPr>
          <w:noProof/>
        </w:rPr>
        <w:t>Execution节点</w:t>
      </w:r>
      <w:r>
        <w:rPr>
          <w:rFonts w:hint="eastAsia"/>
          <w:noProof/>
        </w:rPr>
        <w:t>的Checkpoint</w:t>
      </w:r>
    </w:p>
    <w:p w:rsidR="00E27232" w:rsidRDefault="00E27232" w:rsidP="00E27232">
      <w:r>
        <w:rPr>
          <w:noProof/>
        </w:rPr>
        <w:drawing>
          <wp:inline distT="0" distB="0" distL="0" distR="0" wp14:anchorId="716561EC" wp14:editId="596A958A">
            <wp:extent cx="5274310" cy="198691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lastRenderedPageBreak/>
        <w:t>②</w:t>
      </w:r>
      <w:r>
        <w:t xml:space="preserve"> Execution.triggerCheckpoint/Execution.</w:t>
      </w:r>
      <w:r w:rsidRPr="006B4DE2">
        <w:t>triggerSynchronousSavepoint</w:t>
      </w:r>
    </w:p>
    <w:p w:rsidR="00E27232" w:rsidRDefault="00E27232" w:rsidP="00E27232">
      <w:pPr>
        <w:pStyle w:val="6"/>
      </w:pPr>
      <w:r>
        <w:rPr>
          <w:rFonts w:hint="eastAsia"/>
        </w:rPr>
        <w:t>③</w:t>
      </w:r>
      <w:r>
        <w:t xml:space="preserve"> Execution.triggerCheckpointHelper</w:t>
      </w:r>
    </w:p>
    <w:p w:rsidR="00E27232" w:rsidRDefault="00E27232" w:rsidP="00E27232">
      <w:r>
        <w:rPr>
          <w:noProof/>
        </w:rPr>
        <w:drawing>
          <wp:inline distT="0" distB="0" distL="0" distR="0" wp14:anchorId="68F7C43E" wp14:editId="04307B0F">
            <wp:extent cx="5274310" cy="1656080"/>
            <wp:effectExtent l="0" t="0" r="254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52ED9D94" wp14:editId="00C31A46">
            <wp:extent cx="5274310" cy="1349375"/>
            <wp:effectExtent l="0" t="0" r="2540" b="317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④</w:t>
      </w:r>
      <w:r>
        <w:t xml:space="preserve"> RpcTaskManagerGateway.triggerCheckpoint</w:t>
      </w:r>
    </w:p>
    <w:p w:rsidR="00E27232" w:rsidRDefault="00E27232" w:rsidP="00E27232">
      <w:pPr>
        <w:pStyle w:val="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在Task上执行</w:t>
      </w:r>
      <w:r>
        <w:t>Checkpoint</w:t>
      </w:r>
    </w:p>
    <w:p w:rsidR="00E27232" w:rsidRDefault="00E27232" w:rsidP="00E27232">
      <w:pPr>
        <w:pStyle w:val="5"/>
      </w:pPr>
      <w:r>
        <w:rPr>
          <w:rFonts w:hint="eastAsia"/>
        </w:rPr>
        <w:t>3-</w:t>
      </w:r>
      <w:r>
        <w:t xml:space="preserve">1 </w:t>
      </w:r>
      <w:r w:rsidRPr="0008295D">
        <w:t>SourceStreamTask</w:t>
      </w:r>
      <w:r>
        <w:rPr>
          <w:rFonts w:hint="eastAsia"/>
        </w:rPr>
        <w:t>上触发执行Checkpoint</w:t>
      </w:r>
    </w:p>
    <w:p w:rsidR="00E27232" w:rsidRPr="0008295D" w:rsidRDefault="00E27232" w:rsidP="00E27232">
      <w:r>
        <w:rPr>
          <w:rFonts w:hint="eastAsia"/>
        </w:rPr>
        <w:t>通过</w:t>
      </w:r>
      <w:r w:rsidRPr="00741147">
        <w:t>CheckpointCoordinator</w:t>
      </w:r>
      <w:hyperlink w:anchor="_①-5_分别触发Execution节点的Checkpoint" w:history="1">
        <w:r w:rsidRPr="00B06147">
          <w:rPr>
            <w:rStyle w:val="aa"/>
          </w:rPr>
          <w:t>分别触发Execution节点的Checkpoint</w:t>
        </w:r>
      </w:hyperlink>
      <w:r w:rsidRPr="0008295D">
        <w:rPr>
          <w:rFonts w:hint="eastAsia"/>
        </w:rPr>
        <w:t xml:space="preserve"> </w:t>
      </w:r>
    </w:p>
    <w:p w:rsidR="00E27232" w:rsidRDefault="00E27232" w:rsidP="00E27232">
      <w:pPr>
        <w:pStyle w:val="6"/>
      </w:pPr>
      <w:r>
        <w:rPr>
          <w:rFonts w:hint="eastAsia"/>
        </w:rPr>
        <w:lastRenderedPageBreak/>
        <w:t>①</w:t>
      </w:r>
      <w:r>
        <w:t xml:space="preserve"> TaskExecutor.triggerCheckpoint</w:t>
      </w:r>
    </w:p>
    <w:p w:rsidR="00E27232" w:rsidRPr="004E7A61" w:rsidRDefault="00E27232" w:rsidP="00E27232">
      <w:r>
        <w:rPr>
          <w:noProof/>
        </w:rPr>
        <w:drawing>
          <wp:inline distT="0" distB="0" distL="0" distR="0" wp14:anchorId="57D3AB4C" wp14:editId="6E5F6178">
            <wp:extent cx="5274310" cy="2729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②</w:t>
      </w:r>
      <w:r>
        <w:t xml:space="preserve"> Task.triggerCheckpointBarrier</w:t>
      </w:r>
    </w:p>
    <w:p w:rsidR="00E27232" w:rsidRPr="009C1D7A" w:rsidRDefault="00E27232" w:rsidP="00E27232">
      <w:r w:rsidRPr="009C1D7A">
        <w:t>invokable</w:t>
      </w:r>
      <w:r>
        <w:t xml:space="preserve"> </w:t>
      </w:r>
      <w:r>
        <w:rPr>
          <w:rFonts w:hint="eastAsia"/>
        </w:rPr>
        <w:t>来自</w:t>
      </w:r>
      <w:hyperlink w:anchor="_3._通过反射实例化_StreamTask" w:history="1">
        <w:r w:rsidRPr="00E7595B">
          <w:rPr>
            <w:rStyle w:val="aa"/>
            <w:rFonts w:hint="eastAsia"/>
          </w:rPr>
          <w:t>通过反射实例化</w:t>
        </w:r>
        <w:r w:rsidRPr="00E7595B">
          <w:rPr>
            <w:rStyle w:val="aa"/>
          </w:rPr>
          <w:t xml:space="preserve"> StreamTask 实例</w:t>
        </w:r>
      </w:hyperlink>
    </w:p>
    <w:p w:rsidR="00E27232" w:rsidRDefault="00E27232" w:rsidP="00E27232">
      <w:r>
        <w:rPr>
          <w:noProof/>
        </w:rPr>
        <w:drawing>
          <wp:inline distT="0" distB="0" distL="0" distR="0" wp14:anchorId="5C2B1C3F" wp14:editId="7CE78D33">
            <wp:extent cx="5274310" cy="307467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5A20E871" wp14:editId="3B822E43">
            <wp:extent cx="5274310" cy="1520190"/>
            <wp:effectExtent l="0" t="0" r="254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lastRenderedPageBreak/>
        <w:t>③</w:t>
      </w:r>
      <w:r w:rsidRPr="00B538EF">
        <w:t>SourceStreamTask</w:t>
      </w:r>
      <w:r>
        <w:t>.</w:t>
      </w:r>
      <w:r w:rsidRPr="00B538EF">
        <w:t>triggerCheckpointAsync</w:t>
      </w:r>
    </w:p>
    <w:p w:rsidR="00E27232" w:rsidRDefault="00E27232" w:rsidP="00E27232">
      <w:r>
        <w:rPr>
          <w:rFonts w:hint="eastAsia"/>
        </w:rPr>
        <w:t>忽略不需要触发checkpoint的</w:t>
      </w:r>
      <w:r w:rsidRPr="00B538EF">
        <w:t>ExternallyInducedSource</w:t>
      </w:r>
      <w:r>
        <w:rPr>
          <w:rFonts w:hint="eastAsia"/>
        </w:rPr>
        <w:t>类型，核心仍然是调用</w:t>
      </w:r>
      <w:r>
        <w:t>StreamTask.triggerCheckpointAsync</w:t>
      </w:r>
    </w:p>
    <w:p w:rsidR="00E27232" w:rsidRDefault="00E27232" w:rsidP="00E27232">
      <w:r>
        <w:rPr>
          <w:noProof/>
        </w:rPr>
        <w:drawing>
          <wp:inline distT="0" distB="0" distL="0" distR="0" wp14:anchorId="0C3599CF" wp14:editId="7F5A4907">
            <wp:extent cx="5274310" cy="99441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④</w:t>
      </w:r>
      <w:r>
        <w:t>StreamTask.triggerCheckpointAsync</w:t>
      </w:r>
    </w:p>
    <w:p w:rsidR="00E27232" w:rsidRDefault="00E27232" w:rsidP="00E27232">
      <w:r>
        <w:rPr>
          <w:noProof/>
        </w:rPr>
        <w:drawing>
          <wp:inline distT="0" distB="0" distL="0" distR="0" wp14:anchorId="45B07F8A" wp14:editId="1F199D7D">
            <wp:extent cx="5274310" cy="135763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⑤</w:t>
      </w:r>
      <w:r>
        <w:t>StreamTask.</w:t>
      </w:r>
      <w:r w:rsidRPr="000A7C70">
        <w:t>triggerCheckpoint</w:t>
      </w:r>
    </w:p>
    <w:p w:rsidR="00E27232" w:rsidRDefault="00E27232" w:rsidP="00E27232">
      <w:r>
        <w:rPr>
          <w:noProof/>
        </w:rPr>
        <w:drawing>
          <wp:inline distT="0" distB="0" distL="0" distR="0" wp14:anchorId="34BB7B69" wp14:editId="177A2B10">
            <wp:extent cx="5274310" cy="27374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bookmarkStart w:id="75" w:name="_⑥StreamTask.performCheckpoint"/>
      <w:bookmarkEnd w:id="75"/>
      <w:r>
        <w:rPr>
          <w:rFonts w:hint="eastAsia"/>
        </w:rPr>
        <w:lastRenderedPageBreak/>
        <w:t>⑥</w:t>
      </w:r>
      <w:r>
        <w:t>StreamTask.performCheckpoint</w:t>
      </w:r>
    </w:p>
    <w:p w:rsidR="00E27232" w:rsidRDefault="00E27232" w:rsidP="00E27232">
      <w:r>
        <w:rPr>
          <w:noProof/>
        </w:rPr>
        <w:drawing>
          <wp:inline distT="0" distB="0" distL="0" distR="0" wp14:anchorId="44D2B5F7" wp14:editId="629BA490">
            <wp:extent cx="5274310" cy="2375535"/>
            <wp:effectExtent l="0" t="0" r="2540" b="571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08050E5E" wp14:editId="4504EEC2">
            <wp:extent cx="5274310" cy="22548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694874AC" wp14:editId="1BB0CF6A">
            <wp:extent cx="5274310" cy="149479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7"/>
      </w:pPr>
      <w:r>
        <w:rPr>
          <w:rFonts w:hint="eastAsia"/>
        </w:rPr>
        <w:lastRenderedPageBreak/>
        <w:t>⑥-</w:t>
      </w:r>
      <w:r>
        <w:t xml:space="preserve">1 </w:t>
      </w:r>
      <w:r w:rsidRPr="005934C6">
        <w:t>StreamOperator</w:t>
      </w:r>
      <w:r>
        <w:t>.</w:t>
      </w:r>
      <w:r w:rsidRPr="005934C6">
        <w:t>prepareSnapshotPreBarrier</w:t>
      </w:r>
    </w:p>
    <w:p w:rsidR="00E27232" w:rsidRDefault="00E27232" w:rsidP="00E27232">
      <w:r>
        <w:rPr>
          <w:noProof/>
        </w:rPr>
        <w:drawing>
          <wp:inline distT="0" distB="0" distL="0" distR="0" wp14:anchorId="6911E2AF" wp14:editId="6E3230DC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rFonts w:hint="eastAsia"/>
        </w:rPr>
        <w:t>实时流的实现类下没有任何操作：</w:t>
      </w:r>
    </w:p>
    <w:p w:rsidR="00E27232" w:rsidRDefault="00E27232" w:rsidP="00E27232">
      <w:r>
        <w:rPr>
          <w:noProof/>
        </w:rPr>
        <w:drawing>
          <wp:inline distT="0" distB="0" distL="0" distR="0" wp14:anchorId="1689473C" wp14:editId="2B7E7E13">
            <wp:extent cx="5274310" cy="758825"/>
            <wp:effectExtent l="0" t="0" r="254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 w:rsidRPr="005934C6">
        <w:t>AbstractPythonFunctionOperator</w:t>
      </w:r>
      <w:r>
        <w:rPr>
          <w:rFonts w:hint="eastAsia"/>
        </w:rPr>
        <w:t>和</w:t>
      </w:r>
      <w:r w:rsidRPr="005934C6">
        <w:t>AbstractMapBundleOperator</w:t>
      </w:r>
      <w:r>
        <w:rPr>
          <w:rFonts w:hint="eastAsia"/>
        </w:rPr>
        <w:t>实现类下有关闭的相关操作。</w:t>
      </w:r>
    </w:p>
    <w:p w:rsidR="00E27232" w:rsidRDefault="00E27232" w:rsidP="00E27232">
      <w:pPr>
        <w:pStyle w:val="7"/>
      </w:pPr>
      <w:bookmarkStart w:id="76" w:name="_⑥-2_OperatorChain.broadcastCheckpoi"/>
      <w:bookmarkEnd w:id="76"/>
      <w:r>
        <w:rPr>
          <w:rFonts w:hint="eastAsia"/>
        </w:rPr>
        <w:t>⑥-</w:t>
      </w:r>
      <w:r>
        <w:t xml:space="preserve">2 </w:t>
      </w:r>
      <w:r w:rsidRPr="00864C44">
        <w:t>OperatorChain</w:t>
      </w:r>
      <w:r>
        <w:t>.</w:t>
      </w:r>
      <w:r w:rsidRPr="009D68FB">
        <w:t>broadcastCheckpointBarrier</w:t>
      </w:r>
    </w:p>
    <w:p w:rsidR="00E27232" w:rsidRDefault="00E27232" w:rsidP="00E27232">
      <w:r>
        <w:rPr>
          <w:noProof/>
        </w:rPr>
        <w:drawing>
          <wp:inline distT="0" distB="0" distL="0" distR="0" wp14:anchorId="2EB75800" wp14:editId="4AB7BB36">
            <wp:extent cx="5274310" cy="645160"/>
            <wp:effectExtent l="0" t="0" r="2540" b="25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461160" w:rsidP="00E27232">
      <w:hyperlink w:anchor="_5-3_Barrier向下游传播" w:history="1">
        <w:r w:rsidR="00E27232" w:rsidRPr="001C4FE8">
          <w:rPr>
            <w:rStyle w:val="aa"/>
          </w:rPr>
          <w:t>Barrier向下游传播</w:t>
        </w:r>
      </w:hyperlink>
    </w:p>
    <w:p w:rsidR="00E27232" w:rsidRDefault="00E27232" w:rsidP="00E27232">
      <w:pPr>
        <w:pStyle w:val="6"/>
      </w:pPr>
      <w:r>
        <w:rPr>
          <w:rFonts w:hint="eastAsia"/>
        </w:rPr>
        <w:t>⑦</w:t>
      </w:r>
      <w:r>
        <w:t>StreamTask.</w:t>
      </w:r>
      <w:r w:rsidRPr="000434FE">
        <w:t>checkpointState</w:t>
      </w:r>
    </w:p>
    <w:p w:rsidR="00E27232" w:rsidRPr="001F79A4" w:rsidRDefault="00E27232" w:rsidP="00E27232">
      <w:r>
        <w:rPr>
          <w:noProof/>
        </w:rPr>
        <w:drawing>
          <wp:inline distT="0" distB="0" distL="0" distR="0" wp14:anchorId="0595DDD6" wp14:editId="616C1EB3">
            <wp:extent cx="5274310" cy="2258695"/>
            <wp:effectExtent l="0" t="0" r="2540" b="82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lastRenderedPageBreak/>
        <w:t>⑧</w:t>
      </w:r>
      <w:r>
        <w:t>CheckpointingOperation.executeCheckpointing</w:t>
      </w:r>
    </w:p>
    <w:p w:rsidR="00E27232" w:rsidRDefault="00E27232" w:rsidP="00E27232">
      <w:r>
        <w:rPr>
          <w:noProof/>
        </w:rPr>
        <w:drawing>
          <wp:inline distT="0" distB="0" distL="0" distR="0" wp14:anchorId="0BE2AF91" wp14:editId="12760ECB">
            <wp:extent cx="5274310" cy="28359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56222F4D" wp14:editId="787D8798">
            <wp:extent cx="5274310" cy="3764280"/>
            <wp:effectExtent l="0" t="0" r="254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7"/>
      </w:pPr>
      <w:r>
        <w:rPr>
          <w:rFonts w:hint="eastAsia"/>
        </w:rPr>
        <w:lastRenderedPageBreak/>
        <w:t>⑧-</w:t>
      </w:r>
      <w:r>
        <w:t>1 CheckpointingOperation.</w:t>
      </w:r>
      <w:r w:rsidRPr="00CA5B78">
        <w:t>checkpointStreamOperator</w:t>
      </w:r>
    </w:p>
    <w:p w:rsidR="00E27232" w:rsidRDefault="00E27232" w:rsidP="00E27232">
      <w:r>
        <w:rPr>
          <w:noProof/>
        </w:rPr>
        <w:drawing>
          <wp:inline distT="0" distB="0" distL="0" distR="0" wp14:anchorId="02C7BE45" wp14:editId="43DB0DD8">
            <wp:extent cx="5251720" cy="1739989"/>
            <wp:effectExtent l="0" t="0" r="635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7"/>
      </w:pPr>
      <w:r>
        <w:rPr>
          <w:rFonts w:hint="eastAsia"/>
        </w:rPr>
        <w:t>⑧-</w:t>
      </w:r>
      <w:r>
        <w:t xml:space="preserve">2 </w:t>
      </w:r>
      <w:r>
        <w:rPr>
          <w:rFonts w:hint="eastAsia"/>
        </w:rPr>
        <w:t>核心方法入口</w:t>
      </w:r>
      <w:r>
        <w:t>&gt;&gt;</w:t>
      </w:r>
      <w:r w:rsidRPr="00414E5E">
        <w:t>StreamOperator</w:t>
      </w:r>
      <w:r>
        <w:rPr>
          <w:rFonts w:hint="eastAsia"/>
        </w:rPr>
        <w:t>.</w:t>
      </w:r>
      <w:r w:rsidRPr="00414E5E">
        <w:t>snapshotState</w:t>
      </w:r>
      <w:r>
        <w:rPr>
          <w:rFonts w:hint="eastAsia"/>
        </w:rPr>
        <w:t>&lt;</w:t>
      </w:r>
      <w:r>
        <w:t>&lt;</w:t>
      </w:r>
    </w:p>
    <w:p w:rsidR="00E27232" w:rsidRDefault="00E27232" w:rsidP="00E27232">
      <w:r>
        <w:rPr>
          <w:noProof/>
        </w:rPr>
        <w:drawing>
          <wp:inline distT="0" distB="0" distL="0" distR="0" wp14:anchorId="45AEFAD3" wp14:editId="64D95BF3">
            <wp:extent cx="5274310" cy="28575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8"/>
      </w:pPr>
      <w:r>
        <w:rPr>
          <w:rFonts w:hint="eastAsia"/>
        </w:rPr>
        <w:lastRenderedPageBreak/>
        <w:t>&gt;</w:t>
      </w:r>
      <w:r>
        <w:t>&gt;&gt;&gt;</w:t>
      </w:r>
      <w:r>
        <w:rPr>
          <w:rFonts w:hint="eastAsia"/>
        </w:rPr>
        <w:t>补充逻辑实现</w:t>
      </w:r>
    </w:p>
    <w:p w:rsidR="00E27232" w:rsidRDefault="00E27232" w:rsidP="00E27232">
      <w:pPr>
        <w:pStyle w:val="6"/>
      </w:pPr>
      <w:r>
        <w:rPr>
          <w:rFonts w:hint="eastAsia"/>
        </w:rPr>
        <w:t>⑨</w:t>
      </w:r>
      <w:r w:rsidRPr="002930C9">
        <w:t>AsyncCheckpointRunnable</w:t>
      </w:r>
      <w:r>
        <w:t>.</w:t>
      </w:r>
      <w:r w:rsidRPr="002930C9">
        <w:t>run</w:t>
      </w:r>
    </w:p>
    <w:p w:rsidR="00E27232" w:rsidRPr="00D315EC" w:rsidRDefault="00E27232" w:rsidP="00E27232">
      <w:r>
        <w:rPr>
          <w:noProof/>
        </w:rPr>
        <w:drawing>
          <wp:inline distT="0" distB="0" distL="0" distR="0" wp14:anchorId="01A95751" wp14:editId="58877054">
            <wp:extent cx="5274310" cy="309118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5EED1F4E" wp14:editId="49D6E201">
            <wp:extent cx="5274310" cy="2813050"/>
            <wp:effectExtent l="0" t="0" r="2540" b="635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Pr="00DB0B07" w:rsidRDefault="00E27232" w:rsidP="00E27232"/>
    <w:p w:rsidR="00E27232" w:rsidRDefault="00E27232" w:rsidP="00E27232">
      <w:pPr>
        <w:pStyle w:val="5"/>
      </w:pPr>
      <w:bookmarkStart w:id="77" w:name="_3-2通过对齐CheckpointBarrier触发算子Checkpo"/>
      <w:bookmarkEnd w:id="77"/>
      <w:r>
        <w:rPr>
          <w:rFonts w:hint="eastAsia"/>
        </w:rPr>
        <w:t>3-</w:t>
      </w:r>
      <w:r>
        <w:t>2</w:t>
      </w:r>
      <w:r w:rsidRPr="00B06147">
        <w:rPr>
          <w:rFonts w:hint="eastAsia"/>
        </w:rPr>
        <w:t>通过对齐</w:t>
      </w:r>
      <w:r w:rsidRPr="00B06147">
        <w:t>CheckpointBarrier触发</w:t>
      </w:r>
      <w:r>
        <w:rPr>
          <w:rFonts w:hint="eastAsia"/>
        </w:rPr>
        <w:t>算子</w:t>
      </w:r>
      <w:r w:rsidRPr="00B06147">
        <w:t>Checkpoint</w:t>
      </w:r>
    </w:p>
    <w:p w:rsidR="00E27232" w:rsidRDefault="00461160" w:rsidP="00E27232">
      <w:hyperlink w:anchor="_5._分布式快照原理" w:history="1">
        <w:r w:rsidR="00E27232" w:rsidRPr="0075695E">
          <w:rPr>
            <w:rStyle w:val="aa"/>
            <w:rFonts w:hint="eastAsia"/>
          </w:rPr>
          <w:t>分布式快照原理</w:t>
        </w:r>
      </w:hyperlink>
    </w:p>
    <w:p w:rsidR="00E27232" w:rsidRDefault="00E27232" w:rsidP="00E27232">
      <w:pPr>
        <w:pStyle w:val="5"/>
      </w:pPr>
      <w:r>
        <w:rPr>
          <w:rFonts w:hint="eastAsia"/>
        </w:rPr>
        <w:lastRenderedPageBreak/>
        <w:t>3</w:t>
      </w:r>
      <w:r>
        <w:t xml:space="preserve">-3 </w:t>
      </w:r>
      <w:r w:rsidRPr="0001399F">
        <w:rPr>
          <w:rFonts w:hint="eastAsia"/>
        </w:rPr>
        <w:t>发送</w:t>
      </w:r>
      <w:r w:rsidRPr="0001399F">
        <w:t>AcknowledgeCheckpoint消息到CheckpointCoordinator中</w:t>
      </w:r>
    </w:p>
    <w:p w:rsidR="00E27232" w:rsidRDefault="00E27232" w:rsidP="00E27232">
      <w:r>
        <w:t>当StreamTask中的所有算子都完成快照操作后，调用StreamTask.reportCompletedSnapshotStates()方法将TaskStateSnapshot等Ack消息</w:t>
      </w:r>
      <w:r>
        <w:rPr>
          <w:rFonts w:hint="eastAsia"/>
        </w:rPr>
        <w:t>以</w:t>
      </w:r>
      <w:r>
        <w:t>RPC通信</w:t>
      </w:r>
      <w:r>
        <w:rPr>
          <w:rFonts w:hint="eastAsia"/>
        </w:rPr>
        <w:t>的方式</w:t>
      </w:r>
      <w:r>
        <w:t>发送给TaskStateManager。</w:t>
      </w:r>
    </w:p>
    <w:p w:rsidR="00E27232" w:rsidRDefault="00E27232" w:rsidP="00E27232">
      <w:pPr>
        <w:pStyle w:val="6"/>
      </w:pPr>
      <w:r>
        <w:rPr>
          <w:rFonts w:hint="eastAsia"/>
        </w:rPr>
        <w:t>①</w:t>
      </w:r>
      <w:r>
        <w:t>StreamTask.reportCompletedSnapshotStates</w:t>
      </w:r>
    </w:p>
    <w:p w:rsidR="00E27232" w:rsidRPr="001A7644" w:rsidRDefault="00E27232" w:rsidP="00E27232">
      <w:r>
        <w:rPr>
          <w:noProof/>
        </w:rPr>
        <w:drawing>
          <wp:inline distT="0" distB="0" distL="0" distR="0" wp14:anchorId="53A92511" wp14:editId="1AFFDBD0">
            <wp:extent cx="5274310" cy="295973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②</w:t>
      </w:r>
      <w:r>
        <w:t>TaskStateManagerImpl.reportTaskStateSnapshots</w:t>
      </w:r>
    </w:p>
    <w:p w:rsidR="00E27232" w:rsidRDefault="00E27232" w:rsidP="00E27232">
      <w:pPr>
        <w:pStyle w:val="6"/>
      </w:pPr>
      <w:r>
        <w:rPr>
          <w:rFonts w:hint="eastAsia"/>
        </w:rPr>
        <w:t>③</w:t>
      </w:r>
      <w:r>
        <w:t>RpcCheckpointResponder.acknowledgeCheckpoint</w:t>
      </w:r>
    </w:p>
    <w:p w:rsidR="00E27232" w:rsidRPr="00FF4707" w:rsidRDefault="00E27232" w:rsidP="00E27232"/>
    <w:p w:rsidR="00E27232" w:rsidRDefault="00E27232" w:rsidP="00E27232">
      <w:pPr>
        <w:pStyle w:val="4"/>
      </w:pPr>
      <w:r>
        <w:lastRenderedPageBreak/>
        <w:t xml:space="preserve">4. </w:t>
      </w:r>
      <w:r w:rsidRPr="00FF4707">
        <w:t>Checkpoint执行完毕后的确认过程</w:t>
      </w:r>
    </w:p>
    <w:p w:rsidR="00E27232" w:rsidRDefault="00E27232" w:rsidP="00E27232">
      <w:r>
        <w:rPr>
          <w:noProof/>
        </w:rPr>
        <w:drawing>
          <wp:inline distT="0" distB="0" distL="0" distR="0" wp14:anchorId="64A07DD9" wp14:editId="7C08CC03">
            <wp:extent cx="5274310" cy="21024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5"/>
      </w:pPr>
      <w:r>
        <w:rPr>
          <w:rFonts w:hint="eastAsia"/>
        </w:rPr>
        <w:t>4</w:t>
      </w:r>
      <w:r>
        <w:t xml:space="preserve">-1 </w:t>
      </w:r>
      <w:r w:rsidRPr="00C5231D">
        <w:t>JobMaster</w:t>
      </w:r>
      <w:r>
        <w:rPr>
          <w:rFonts w:hint="eastAsia"/>
        </w:rPr>
        <w:t>处理加工</w:t>
      </w:r>
      <w:r w:rsidRPr="00C5231D">
        <w:t>Checkpoint</w:t>
      </w:r>
      <w:r>
        <w:rPr>
          <w:rFonts w:hint="eastAsia"/>
        </w:rPr>
        <w:t>的A</w:t>
      </w:r>
      <w:r>
        <w:t>CK</w:t>
      </w:r>
    </w:p>
    <w:p w:rsidR="00E27232" w:rsidRDefault="00E27232" w:rsidP="00E27232">
      <w:pPr>
        <w:pStyle w:val="6"/>
      </w:pPr>
      <w:r>
        <w:rPr>
          <w:rFonts w:hint="eastAsia"/>
        </w:rPr>
        <w:t>①</w:t>
      </w:r>
      <w:r>
        <w:t>JobMaster.acknowledgeCheckpoint</w:t>
      </w:r>
    </w:p>
    <w:p w:rsidR="00E27232" w:rsidRDefault="00E27232" w:rsidP="00E27232">
      <w:pPr>
        <w:pStyle w:val="6"/>
      </w:pPr>
      <w:r>
        <w:rPr>
          <w:rFonts w:hint="eastAsia"/>
        </w:rPr>
        <w:t>②</w:t>
      </w:r>
      <w:r>
        <w:t>SchedulerBase.acknowledgeCheckpoint</w:t>
      </w:r>
    </w:p>
    <w:p w:rsidR="00E27232" w:rsidRDefault="00E27232" w:rsidP="00E27232">
      <w:r>
        <w:rPr>
          <w:noProof/>
        </w:rPr>
        <w:drawing>
          <wp:inline distT="0" distB="0" distL="0" distR="0" wp14:anchorId="78879BA7" wp14:editId="056B4C95">
            <wp:extent cx="5274310" cy="27832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5"/>
      </w:pPr>
      <w:r>
        <w:lastRenderedPageBreak/>
        <w:t>4</w:t>
      </w:r>
      <w:r>
        <w:rPr>
          <w:rFonts w:hint="eastAsia"/>
        </w:rPr>
        <w:t>-</w:t>
      </w:r>
      <w:r>
        <w:t xml:space="preserve">2 </w:t>
      </w:r>
      <w:r w:rsidRPr="00FF7121">
        <w:t>CheckpointCoordinator</w:t>
      </w:r>
      <w:r>
        <w:rPr>
          <w:rFonts w:hint="eastAsia"/>
        </w:rPr>
        <w:t>收集与处理A</w:t>
      </w:r>
      <w:r>
        <w:t>CK</w:t>
      </w:r>
    </w:p>
    <w:p w:rsidR="00E27232" w:rsidRDefault="00E27232" w:rsidP="00E27232">
      <w:pPr>
        <w:pStyle w:val="6"/>
      </w:pPr>
      <w:r>
        <w:rPr>
          <w:rFonts w:hint="eastAsia"/>
        </w:rPr>
        <w:t>①</w:t>
      </w:r>
      <w:r>
        <w:t>CheckpointCoordinator.receiveAcknowledgeMessage</w:t>
      </w:r>
    </w:p>
    <w:p w:rsidR="00E27232" w:rsidRDefault="00E27232" w:rsidP="00E27232">
      <w:r>
        <w:rPr>
          <w:noProof/>
        </w:rPr>
        <w:drawing>
          <wp:inline distT="0" distB="0" distL="0" distR="0" wp14:anchorId="0065ADCD" wp14:editId="57C93164">
            <wp:extent cx="5274310" cy="194627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5C78B1B4" wp14:editId="1D462F98">
            <wp:extent cx="5274310" cy="396875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289C8E98" wp14:editId="191735C9">
            <wp:extent cx="5274310" cy="2261235"/>
            <wp:effectExtent l="0" t="0" r="254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②</w:t>
      </w:r>
      <w:r w:rsidRPr="000C0D34">
        <w:t>PendingCheckpoint</w:t>
      </w:r>
      <w:r>
        <w:t>.</w:t>
      </w:r>
      <w:r w:rsidRPr="000C0D34">
        <w:t>acknowledgeTask</w:t>
      </w:r>
    </w:p>
    <w:p w:rsidR="00E27232" w:rsidRDefault="00E27232" w:rsidP="00E27232">
      <w:r>
        <w:rPr>
          <w:noProof/>
        </w:rPr>
        <w:drawing>
          <wp:inline distT="0" distB="0" distL="0" distR="0" wp14:anchorId="2A772E52" wp14:editId="3938D283">
            <wp:extent cx="5274310" cy="33020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53F0B372" wp14:editId="5420FDAC">
            <wp:extent cx="4762745" cy="3880049"/>
            <wp:effectExtent l="0" t="0" r="0" b="635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10B0807C" wp14:editId="5E3DD615">
            <wp:extent cx="4705592" cy="2546481"/>
            <wp:effectExtent l="0" t="0" r="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lastRenderedPageBreak/>
        <w:t>③</w:t>
      </w:r>
      <w:r w:rsidRPr="00E30CB1">
        <w:t>CheckpointCoordinator.completePendingCheckpoint</w:t>
      </w:r>
    </w:p>
    <w:p w:rsidR="00E27232" w:rsidRDefault="00E27232" w:rsidP="00E27232">
      <w:pPr>
        <w:pStyle w:val="7"/>
      </w:pPr>
      <w:r>
        <w:rPr>
          <w:rFonts w:hint="eastAsia"/>
        </w:rPr>
        <w:t>③-</w:t>
      </w:r>
      <w:r>
        <w:t>1 向sharedStateRegistry中注册operatorStates</w:t>
      </w:r>
    </w:p>
    <w:p w:rsidR="00E27232" w:rsidRDefault="00E27232" w:rsidP="00E27232">
      <w:r>
        <w:rPr>
          <w:noProof/>
        </w:rPr>
        <w:drawing>
          <wp:inline distT="0" distB="0" distL="0" distR="0" wp14:anchorId="054AD6F3" wp14:editId="2324CA4C">
            <wp:extent cx="5274310" cy="173291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  <w:r w:rsidRPr="002229ED">
        <w:t>sharedStateRegistry.registerAll</w:t>
      </w:r>
    </w:p>
    <w:p w:rsidR="00E27232" w:rsidRDefault="00E27232" w:rsidP="00E27232">
      <w:pPr>
        <w:pStyle w:val="7"/>
      </w:pPr>
      <w:r>
        <w:rPr>
          <w:rFonts w:hint="eastAsia"/>
        </w:rPr>
        <w:t>③-</w:t>
      </w:r>
      <w:r>
        <w:t xml:space="preserve">2 </w:t>
      </w:r>
      <w:r w:rsidRPr="00D60141">
        <w:rPr>
          <w:rFonts w:hint="eastAsia"/>
        </w:rPr>
        <w:t>完成</w:t>
      </w:r>
      <w:r w:rsidRPr="00D60141">
        <w:t xml:space="preserve"> pendingCheckpoint</w:t>
      </w:r>
      <w:r>
        <w:t xml:space="preserve"> </w:t>
      </w:r>
    </w:p>
    <w:p w:rsidR="00E27232" w:rsidRDefault="00E27232" w:rsidP="00E27232">
      <w:r>
        <w:rPr>
          <w:noProof/>
        </w:rPr>
        <w:drawing>
          <wp:inline distT="0" distB="0" distL="0" distR="0" wp14:anchorId="55718AEB" wp14:editId="7FEB33E2">
            <wp:extent cx="5274310" cy="3578225"/>
            <wp:effectExtent l="0" t="0" r="2540" b="317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7"/>
      </w:pPr>
      <w:r>
        <w:rPr>
          <w:rFonts w:hint="eastAsia"/>
        </w:rPr>
        <w:lastRenderedPageBreak/>
        <w:t>③-</w:t>
      </w:r>
      <w:r>
        <w:t xml:space="preserve">3 </w:t>
      </w:r>
      <w:r w:rsidRPr="0028051E">
        <w:t>CompletedCheckpoint</w:t>
      </w:r>
      <w:r>
        <w:rPr>
          <w:rFonts w:hint="eastAsia"/>
        </w:rPr>
        <w:t>的相关操作</w:t>
      </w:r>
    </w:p>
    <w:p w:rsidR="00E27232" w:rsidRPr="0028051E" w:rsidRDefault="00E27232" w:rsidP="00E27232">
      <w:r>
        <w:rPr>
          <w:noProof/>
        </w:rPr>
        <w:drawing>
          <wp:inline distT="0" distB="0" distL="0" distR="0" wp14:anchorId="7D324F1F" wp14:editId="0E12595E">
            <wp:extent cx="4629388" cy="3714941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7"/>
      </w:pPr>
      <w:r>
        <w:rPr>
          <w:rFonts w:hint="eastAsia"/>
        </w:rPr>
        <w:t>③-</w:t>
      </w:r>
      <w:r>
        <w:t>4 向所有的ExecutionVertex节点发送CheckpointComplete消息</w:t>
      </w:r>
    </w:p>
    <w:p w:rsidR="00E27232" w:rsidRDefault="00E27232" w:rsidP="00E27232">
      <w:r>
        <w:rPr>
          <w:noProof/>
        </w:rPr>
        <w:drawing>
          <wp:inline distT="0" distB="0" distL="0" distR="0" wp14:anchorId="70FB1D6C" wp14:editId="6CA4B3DD">
            <wp:extent cx="3994355" cy="1327218"/>
            <wp:effectExtent l="0" t="0" r="635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lastRenderedPageBreak/>
        <w:t>④</w:t>
      </w:r>
      <w:r>
        <w:t>PendingCheckpoint.finalizeCheckpoint</w:t>
      </w:r>
    </w:p>
    <w:p w:rsidR="00E27232" w:rsidRDefault="00E27232" w:rsidP="00E27232">
      <w:r>
        <w:rPr>
          <w:noProof/>
        </w:rPr>
        <w:drawing>
          <wp:inline distT="0" distB="0" distL="0" distR="0" wp14:anchorId="05951A67" wp14:editId="4422914C">
            <wp:extent cx="5274310" cy="413893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7D2CED11" wp14:editId="3F8FAAEC">
            <wp:extent cx="4985006" cy="1492327"/>
            <wp:effectExtent l="0" t="0" r="635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7"/>
      </w:pPr>
      <w:r>
        <w:rPr>
          <w:rFonts w:hint="eastAsia"/>
        </w:rPr>
        <w:lastRenderedPageBreak/>
        <w:t>④-</w:t>
      </w:r>
      <w:r>
        <w:t>1</w:t>
      </w:r>
      <w:r w:rsidRPr="00871BE0">
        <w:t>Checkpoints.storeCheckpointMetadata</w:t>
      </w:r>
    </w:p>
    <w:p w:rsidR="00E27232" w:rsidRDefault="00E27232" w:rsidP="00E27232">
      <w:r>
        <w:rPr>
          <w:noProof/>
        </w:rPr>
        <w:drawing>
          <wp:inline distT="0" distB="0" distL="0" distR="0" wp14:anchorId="059D026B" wp14:editId="73727ED0">
            <wp:extent cx="5274310" cy="28613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5"/>
      </w:pPr>
      <w:r>
        <w:rPr>
          <w:rFonts w:hint="eastAsia"/>
        </w:rPr>
        <w:t>4-</w:t>
      </w:r>
      <w:r>
        <w:t xml:space="preserve">3 </w:t>
      </w:r>
      <w:r>
        <w:rPr>
          <w:rFonts w:hint="eastAsia"/>
        </w:rPr>
        <w:t>向</w:t>
      </w:r>
      <w:r w:rsidRPr="00C53E64">
        <w:t>TaskExecutor</w:t>
      </w:r>
      <w:r>
        <w:rPr>
          <w:rFonts w:hint="eastAsia"/>
        </w:rPr>
        <w:t>发送</w:t>
      </w:r>
      <w:r w:rsidRPr="00C53E64">
        <w:t>CheckpointComplete消息</w:t>
      </w:r>
    </w:p>
    <w:p w:rsidR="00E27232" w:rsidRDefault="00E27232" w:rsidP="00E27232">
      <w:r>
        <w:t>当TaskExecutor接收到CheckpointComplete消息后，会从TaskSlotTable中获取对应的Task实例，向Task实例中发送CheckpointComplete消息。所有实现CheckpointListener监听器的组件或算子都会获取Checkpoint完成的消息，然后完成各自后续的处理操作。</w:t>
      </w:r>
    </w:p>
    <w:p w:rsidR="00E27232" w:rsidRDefault="00E27232" w:rsidP="00E27232">
      <w:pPr>
        <w:pStyle w:val="6"/>
      </w:pPr>
      <w:r>
        <w:rPr>
          <w:rFonts w:hint="eastAsia"/>
        </w:rPr>
        <w:t>①</w:t>
      </w:r>
      <w:r>
        <w:t>Execution.notifyCheckpointComplete</w:t>
      </w:r>
    </w:p>
    <w:p w:rsidR="00E27232" w:rsidRDefault="00E27232" w:rsidP="00E27232">
      <w:pPr>
        <w:pStyle w:val="6"/>
      </w:pPr>
      <w:r>
        <w:rPr>
          <w:rFonts w:hint="eastAsia"/>
        </w:rPr>
        <w:t>②</w:t>
      </w:r>
      <w:r>
        <w:t>RpcTaskManagerGateway.notifyCheckpointComplete</w:t>
      </w:r>
    </w:p>
    <w:p w:rsidR="00E27232" w:rsidRDefault="00E27232" w:rsidP="00E27232">
      <w:pPr>
        <w:pStyle w:val="6"/>
      </w:pPr>
      <w:r>
        <w:rPr>
          <w:rFonts w:hint="eastAsia"/>
        </w:rPr>
        <w:t>③</w:t>
      </w:r>
      <w:r>
        <w:t>TaskExecutor.confirmCheckpoint</w:t>
      </w:r>
    </w:p>
    <w:p w:rsidR="00E27232" w:rsidRDefault="00E27232" w:rsidP="00E27232">
      <w:pPr>
        <w:pStyle w:val="6"/>
      </w:pPr>
      <w:r>
        <w:rPr>
          <w:rFonts w:hint="eastAsia"/>
        </w:rPr>
        <w:t>④</w:t>
      </w:r>
      <w:r>
        <w:t>Task.notifyCheckpointComplete</w:t>
      </w:r>
    </w:p>
    <w:p w:rsidR="00E27232" w:rsidRDefault="00E27232" w:rsidP="00E27232">
      <w:pPr>
        <w:pStyle w:val="6"/>
      </w:pPr>
      <w:r>
        <w:rPr>
          <w:rFonts w:hint="eastAsia"/>
        </w:rPr>
        <w:t>⑤</w:t>
      </w:r>
      <w:r>
        <w:t>StreamTask.notifyCheckpointCompleteAsync</w:t>
      </w:r>
    </w:p>
    <w:p w:rsidR="00E27232" w:rsidRDefault="00E27232" w:rsidP="00E27232">
      <w:r>
        <w:rPr>
          <w:noProof/>
        </w:rPr>
        <w:drawing>
          <wp:inline distT="0" distB="0" distL="0" distR="0" wp14:anchorId="0A77D765" wp14:editId="328EEB79">
            <wp:extent cx="5274310" cy="88709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lastRenderedPageBreak/>
        <w:t>⑥</w:t>
      </w:r>
      <w:r>
        <w:t>StreamTask.notifyCheckpointComplete</w:t>
      </w:r>
    </w:p>
    <w:p w:rsidR="00E27232" w:rsidRDefault="00E27232" w:rsidP="00E27232">
      <w:r>
        <w:rPr>
          <w:noProof/>
        </w:rPr>
        <w:drawing>
          <wp:inline distT="0" distB="0" distL="0" distR="0" wp14:anchorId="2FEC5A1F" wp14:editId="194A36F3">
            <wp:extent cx="5274310" cy="2982595"/>
            <wp:effectExtent l="0" t="0" r="2540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⑦</w:t>
      </w:r>
      <w:r>
        <w:t>AbstractUdfStreamOperator.notifyCheckpointComplete</w:t>
      </w:r>
    </w:p>
    <w:p w:rsidR="00E27232" w:rsidRDefault="00E27232" w:rsidP="00E27232">
      <w:r>
        <w:rPr>
          <w:noProof/>
        </w:rPr>
        <w:drawing>
          <wp:inline distT="0" distB="0" distL="0" distR="0" wp14:anchorId="4F2ABA07" wp14:editId="352F8FC3">
            <wp:extent cx="5274310" cy="10648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⑧</w:t>
      </w:r>
      <w:r w:rsidRPr="00E04AA4">
        <w:t>AbstractKeyedStateBackend.notifyCheckpointComplete</w:t>
      </w:r>
    </w:p>
    <w:p w:rsidR="00E27232" w:rsidRPr="009F0C0B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</w:p>
    <w:p w:rsidR="00E27232" w:rsidRDefault="00E27232" w:rsidP="00E27232">
      <w:pPr>
        <w:pStyle w:val="6"/>
      </w:pPr>
      <w:r>
        <w:rPr>
          <w:rFonts w:hint="eastAsia"/>
        </w:rPr>
        <w:t>⑨</w:t>
      </w:r>
      <w:r>
        <w:t>CheckpointListener.notifyCheckpointComplete</w:t>
      </w:r>
    </w:p>
    <w:p w:rsidR="00E27232" w:rsidRPr="009F0C0B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</w:p>
    <w:p w:rsidR="00E27232" w:rsidRDefault="00E27232" w:rsidP="00E27232"/>
    <w:p w:rsidR="00E27232" w:rsidRDefault="00E27232" w:rsidP="00E27232">
      <w:pPr>
        <w:pStyle w:val="8"/>
      </w:pPr>
      <w:r>
        <w:rPr>
          <w:rFonts w:hint="eastAsia"/>
        </w:rPr>
        <w:t>&gt;</w:t>
      </w:r>
      <w:r>
        <w:t>&gt;&gt;</w:t>
      </w:r>
      <w:r w:rsidRPr="004441DF">
        <w:t>FlinkKafkaConsumerBase.notifyCheckpointComplete</w:t>
      </w:r>
    </w:p>
    <w:p w:rsidR="00E27232" w:rsidRDefault="00E27232" w:rsidP="00E27232"/>
    <w:p w:rsidR="00E27232" w:rsidRDefault="00E27232" w:rsidP="00E27232"/>
    <w:p w:rsidR="00E27232" w:rsidRDefault="00E27232" w:rsidP="00E27232"/>
    <w:p w:rsidR="00E27232" w:rsidRDefault="00E27232" w:rsidP="00E27232">
      <w:pPr>
        <w:pStyle w:val="4"/>
      </w:pPr>
      <w:bookmarkStart w:id="78" w:name="_5._分布式快照原理"/>
      <w:bookmarkEnd w:id="78"/>
      <w:r>
        <w:rPr>
          <w:rFonts w:hint="eastAsia"/>
        </w:rPr>
        <w:t>5</w:t>
      </w:r>
      <w:r>
        <w:t xml:space="preserve">. </w:t>
      </w:r>
      <w:r w:rsidRPr="0075695E">
        <w:rPr>
          <w:rFonts w:hint="eastAsia"/>
        </w:rPr>
        <w:t>分布式快照</w:t>
      </w:r>
      <w:r>
        <w:rPr>
          <w:rFonts w:hint="eastAsia"/>
        </w:rPr>
        <w:t>原理</w:t>
      </w:r>
    </w:p>
    <w:p w:rsidR="00E27232" w:rsidRDefault="00E27232" w:rsidP="00E27232">
      <w:pPr>
        <w:pStyle w:val="5"/>
      </w:pPr>
      <w:bookmarkStart w:id="79" w:name="_5-1_创建CheckpointedInputGate用以接收从上游发"/>
      <w:bookmarkEnd w:id="79"/>
      <w:r>
        <w:t>5</w:t>
      </w:r>
      <w:r>
        <w:rPr>
          <w:rFonts w:hint="eastAsia"/>
        </w:rPr>
        <w:t>-</w:t>
      </w:r>
      <w:r>
        <w:t xml:space="preserve">1 </w:t>
      </w:r>
      <w:r w:rsidRPr="00213AB4">
        <w:t>Barrier对齐</w:t>
      </w:r>
      <w:r>
        <w:rPr>
          <w:rFonts w:hint="eastAsia"/>
        </w:rPr>
        <w:t>原理</w:t>
      </w:r>
    </w:p>
    <w:p w:rsidR="00E27232" w:rsidRDefault="00461160" w:rsidP="00E27232">
      <w:hyperlink w:anchor="_2._基于Barrier对齐实现的精准一次性" w:history="1">
        <w:r w:rsidR="00E27232" w:rsidRPr="00F00BDE">
          <w:rPr>
            <w:rStyle w:val="aa"/>
          </w:rPr>
          <w:t>基于Barrier对齐实现的精准一次性</w:t>
        </w:r>
      </w:hyperlink>
    </w:p>
    <w:p w:rsidR="00E27232" w:rsidRDefault="00E27232" w:rsidP="00E27232"/>
    <w:p w:rsidR="00E27232" w:rsidRDefault="00E27232" w:rsidP="00E27232">
      <w:pPr>
        <w:pStyle w:val="5"/>
      </w:pPr>
      <w:r>
        <w:rPr>
          <w:rFonts w:hint="eastAsia"/>
        </w:rPr>
        <w:t>5-</w:t>
      </w:r>
      <w:r>
        <w:t xml:space="preserve">2 </w:t>
      </w:r>
      <w:r>
        <w:rPr>
          <w:rFonts w:hint="eastAsia"/>
        </w:rPr>
        <w:t>创建</w:t>
      </w:r>
      <w:r w:rsidRPr="00353DC1">
        <w:t>CheckpointedInputGate</w:t>
      </w:r>
      <w:r>
        <w:rPr>
          <w:rFonts w:hint="eastAsia"/>
        </w:rPr>
        <w:t>用以接收从上游发送的Barrier</w:t>
      </w:r>
    </w:p>
    <w:p w:rsidR="00E27232" w:rsidRDefault="00E27232" w:rsidP="00E27232">
      <w:pPr>
        <w:pStyle w:val="6"/>
      </w:pPr>
      <w:r>
        <w:rPr>
          <w:rFonts w:hint="eastAsia"/>
        </w:rPr>
        <w:t>①在</w:t>
      </w:r>
      <w:hyperlink w:anchor="_②OneInputStreamTask.init()" w:history="1">
        <w:r w:rsidRPr="000841B1">
          <w:rPr>
            <w:rStyle w:val="aa"/>
          </w:rPr>
          <w:t>OneInputStreamTask.init()</w:t>
        </w:r>
      </w:hyperlink>
      <w:r>
        <w:t xml:space="preserve"> </w:t>
      </w:r>
      <w:r>
        <w:rPr>
          <w:rFonts w:hint="eastAsia"/>
        </w:rPr>
        <w:t>时</w:t>
      </w:r>
      <w:r w:rsidRPr="000841B1">
        <w:rPr>
          <w:rFonts w:hint="eastAsia"/>
        </w:rPr>
        <w:t>创建</w:t>
      </w:r>
      <w:r w:rsidRPr="000841B1">
        <w:t>CheckpointedInputGate</w:t>
      </w:r>
    </w:p>
    <w:p w:rsidR="00E27232" w:rsidRDefault="00E27232" w:rsidP="00E27232">
      <w:pPr>
        <w:pStyle w:val="7"/>
      </w:pPr>
      <w:r>
        <w:rPr>
          <w:rFonts w:hint="eastAsia"/>
        </w:rPr>
        <w:t>①-</w:t>
      </w:r>
      <w:r>
        <w:t>1</w:t>
      </w:r>
      <w:r w:rsidRPr="00CD7FE4">
        <w:t xml:space="preserve"> OneInputStreamTask</w:t>
      </w:r>
      <w:r>
        <w:t>.</w:t>
      </w:r>
      <w:r w:rsidRPr="00CD7FE4">
        <w:t>createCheckpointedInputGate</w:t>
      </w:r>
    </w:p>
    <w:p w:rsidR="00E27232" w:rsidRDefault="00E27232" w:rsidP="00E27232">
      <w:pPr>
        <w:pStyle w:val="7"/>
      </w:pPr>
      <w:r>
        <w:rPr>
          <w:rFonts w:hint="eastAsia"/>
        </w:rPr>
        <w:t>①-</w:t>
      </w:r>
      <w:r>
        <w:t xml:space="preserve">2 </w:t>
      </w:r>
      <w:r w:rsidRPr="0075695E">
        <w:t>InputProcessorUtil.createCheckpointedInputGate</w:t>
      </w:r>
    </w:p>
    <w:p w:rsidR="00E27232" w:rsidRDefault="00E27232" w:rsidP="00E27232">
      <w:r>
        <w:rPr>
          <w:noProof/>
        </w:rPr>
        <w:drawing>
          <wp:inline distT="0" distB="0" distL="0" distR="0" wp14:anchorId="7CAAF0EC" wp14:editId="44E979B5">
            <wp:extent cx="5274310" cy="200215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lastRenderedPageBreak/>
        <w:t>①/</w:t>
      </w:r>
      <w:r>
        <w:t>2</w:t>
      </w:r>
      <w:r>
        <w:rPr>
          <w:rFonts w:hint="eastAsia"/>
        </w:rPr>
        <w:t xml:space="preserve"> 在</w:t>
      </w:r>
      <w:hyperlink w:anchor="_③TwoInputStreamTask.init()" w:history="1">
        <w:r w:rsidRPr="000C345D">
          <w:rPr>
            <w:rStyle w:val="aa"/>
          </w:rPr>
          <w:t>TwoInputStreamTask.init()</w:t>
        </w:r>
      </w:hyperlink>
      <w:r>
        <w:t xml:space="preserve"> </w:t>
      </w:r>
      <w:r>
        <w:rPr>
          <w:rFonts w:hint="eastAsia"/>
        </w:rPr>
        <w:t>时</w:t>
      </w:r>
      <w:r w:rsidRPr="000841B1">
        <w:rPr>
          <w:rFonts w:hint="eastAsia"/>
        </w:rPr>
        <w:t>创建</w:t>
      </w:r>
      <w:r w:rsidRPr="000841B1">
        <w:t>CheckpointedInputGate</w:t>
      </w:r>
    </w:p>
    <w:p w:rsidR="00E27232" w:rsidRDefault="00E27232" w:rsidP="00E27232">
      <w:pPr>
        <w:pStyle w:val="7"/>
      </w:pPr>
      <w:r>
        <w:rPr>
          <w:rFonts w:hint="eastAsia"/>
        </w:rPr>
        <w:t>①/</w:t>
      </w:r>
      <w:r>
        <w:t>2</w:t>
      </w:r>
      <w:r>
        <w:rPr>
          <w:rFonts w:hint="eastAsia"/>
        </w:rPr>
        <w:t>-</w:t>
      </w:r>
      <w:r>
        <w:t xml:space="preserve">1 </w:t>
      </w:r>
      <w:r w:rsidRPr="0075695E">
        <w:t>InputProcessorUtil.</w:t>
      </w:r>
      <w:r w:rsidRPr="00ED32B5">
        <w:t>createCheckpointedInputGatePair</w:t>
      </w:r>
    </w:p>
    <w:p w:rsidR="00E27232" w:rsidRDefault="00E27232" w:rsidP="00E27232">
      <w:r>
        <w:rPr>
          <w:noProof/>
        </w:rPr>
        <w:drawing>
          <wp:inline distT="0" distB="0" distL="0" distR="0" wp14:anchorId="4BEEE4DA" wp14:editId="26CE5FB4">
            <wp:extent cx="5274310" cy="3536950"/>
            <wp:effectExtent l="0" t="0" r="2540" b="63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②</w:t>
      </w:r>
      <w:r w:rsidRPr="00D87259">
        <w:t>InputProcessorUtil.createCheckpointBarrierHandler</w:t>
      </w:r>
    </w:p>
    <w:p w:rsidR="00E27232" w:rsidRDefault="00E27232" w:rsidP="00E27232">
      <w:r>
        <w:rPr>
          <w:noProof/>
        </w:rPr>
        <w:drawing>
          <wp:inline distT="0" distB="0" distL="0" distR="0" wp14:anchorId="563A546E" wp14:editId="16C5EA36">
            <wp:extent cx="5274310" cy="1897380"/>
            <wp:effectExtent l="0" t="0" r="2540" b="762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41B6E2D3" wp14:editId="20287DE3">
            <wp:extent cx="5274310" cy="242443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Pr="0062102A" w:rsidRDefault="00E27232" w:rsidP="00E27232"/>
    <w:p w:rsidR="00E27232" w:rsidRDefault="00E27232" w:rsidP="00E27232">
      <w:pPr>
        <w:pStyle w:val="5"/>
      </w:pPr>
      <w:bookmarkStart w:id="80" w:name="_5-3_Barrier向下游传播"/>
      <w:bookmarkEnd w:id="80"/>
      <w:r>
        <w:rPr>
          <w:rFonts w:hint="eastAsia"/>
        </w:rPr>
        <w:t>5</w:t>
      </w:r>
      <w:r>
        <w:t xml:space="preserve">-3 </w:t>
      </w:r>
      <w:r w:rsidRPr="00D824F1">
        <w:t>Barrier向下游传播</w:t>
      </w:r>
    </w:p>
    <w:p w:rsidR="00E27232" w:rsidRDefault="00E27232" w:rsidP="00E27232">
      <w:r>
        <w:rPr>
          <w:rFonts w:hint="eastAsia"/>
        </w:rPr>
        <w:t>通过</w:t>
      </w:r>
      <w:hyperlink w:anchor="_⑥-2_OperatorChain.broadcastCheckpoi" w:history="1">
        <w:r w:rsidRPr="001C4FE8">
          <w:rPr>
            <w:rStyle w:val="aa"/>
          </w:rPr>
          <w:t>OperatorChain.broadcastCheckpointBarrier向下游传播Barrier</w:t>
        </w:r>
      </w:hyperlink>
    </w:p>
    <w:p w:rsidR="00E27232" w:rsidRDefault="00E27232" w:rsidP="00E27232">
      <w:pPr>
        <w:pStyle w:val="6"/>
      </w:pPr>
      <w:r>
        <w:rPr>
          <w:rFonts w:hint="eastAsia"/>
        </w:rPr>
        <w:t>①</w:t>
      </w:r>
      <w:r>
        <w:t xml:space="preserve"> </w:t>
      </w:r>
      <w:r w:rsidRPr="006F7AFD">
        <w:t>RecordWriterOutput</w:t>
      </w:r>
      <w:r>
        <w:t>.</w:t>
      </w:r>
      <w:r w:rsidRPr="006F7AFD">
        <w:t>broadcastEvent</w:t>
      </w:r>
    </w:p>
    <w:p w:rsidR="00E27232" w:rsidRDefault="00E27232" w:rsidP="00E27232">
      <w:pPr>
        <w:pStyle w:val="6"/>
      </w:pPr>
      <w:r>
        <w:rPr>
          <w:rFonts w:hint="eastAsia"/>
        </w:rPr>
        <w:t>②</w:t>
      </w:r>
      <w:r>
        <w:t xml:space="preserve"> </w:t>
      </w:r>
      <w:r w:rsidRPr="006F7AFD">
        <w:t>RecordWriter</w:t>
      </w:r>
      <w:r>
        <w:t>.</w:t>
      </w:r>
      <w:r w:rsidRPr="006F7AFD">
        <w:t>broadcastEvent</w:t>
      </w:r>
    </w:p>
    <w:p w:rsidR="00E27232" w:rsidRDefault="00E27232" w:rsidP="00E27232">
      <w:r>
        <w:rPr>
          <w:noProof/>
        </w:rPr>
        <w:drawing>
          <wp:inline distT="0" distB="0" distL="0" distR="0" wp14:anchorId="4C724102" wp14:editId="5634D7DF">
            <wp:extent cx="5274310" cy="181165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rFonts w:hint="eastAsia"/>
        </w:rPr>
        <w:t>下游Task</w:t>
      </w:r>
      <w:hyperlink w:anchor="_3-2通过对齐CheckpointBarrier触发算子Checkpo" w:history="1">
        <w:r w:rsidRPr="00205819">
          <w:rPr>
            <w:rStyle w:val="aa"/>
            <w:rFonts w:hint="eastAsia"/>
          </w:rPr>
          <w:t>通过对齐</w:t>
        </w:r>
        <w:r w:rsidRPr="00205819">
          <w:rPr>
            <w:rStyle w:val="aa"/>
          </w:rPr>
          <w:t>CheckpointBarrier触发算子Checkpoint</w:t>
        </w:r>
      </w:hyperlink>
    </w:p>
    <w:p w:rsidR="00E27232" w:rsidRDefault="00E27232" w:rsidP="00E27232">
      <w:pPr>
        <w:pStyle w:val="5"/>
      </w:pPr>
      <w:r>
        <w:rPr>
          <w:rFonts w:hint="eastAsia"/>
        </w:rPr>
        <w:t>5</w:t>
      </w:r>
      <w:r>
        <w:t xml:space="preserve">-4 </w:t>
      </w:r>
      <w:r w:rsidRPr="00D824F1">
        <w:t>CheckpointedInputGate</w:t>
      </w:r>
    </w:p>
    <w:p w:rsidR="00E27232" w:rsidRDefault="00E27232" w:rsidP="00E27232">
      <w:r w:rsidRPr="001B57C0">
        <w:t>CheckpointedInputGate是InputGate的一个包装类</w:t>
      </w:r>
      <w:r>
        <w:rPr>
          <w:rFonts w:hint="eastAsia"/>
        </w:rPr>
        <w:t>，</w:t>
      </w:r>
      <w:r w:rsidRPr="001B57C0">
        <w:rPr>
          <w:rFonts w:hint="eastAsia"/>
        </w:rPr>
        <w:t>用于接收和处理上游传输的</w:t>
      </w:r>
      <w:r w:rsidRPr="001B57C0">
        <w:t>Checkpoint事件和数据，基于CheckpointedInputGate可以完成CheckpointBarrier的对齐操作。</w:t>
      </w:r>
    </w:p>
    <w:p w:rsidR="00E27232" w:rsidRDefault="00E27232" w:rsidP="00E27232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根据In</w:t>
      </w:r>
      <w:r>
        <w:t>putGate</w:t>
      </w:r>
      <w:r>
        <w:rPr>
          <w:rFonts w:hint="eastAsia"/>
        </w:rPr>
        <w:t>的实现原理</w:t>
      </w:r>
    </w:p>
    <w:p w:rsidR="00E27232" w:rsidRDefault="00E27232" w:rsidP="00E27232">
      <w:pPr>
        <w:pStyle w:val="6"/>
      </w:pPr>
      <w:r>
        <w:rPr>
          <w:rFonts w:hint="eastAsia"/>
        </w:rPr>
        <w:t>①</w:t>
      </w:r>
      <w:r w:rsidRPr="006C02F5">
        <w:t>CheckpointedInputGate</w:t>
      </w:r>
      <w:r>
        <w:t>.</w:t>
      </w:r>
      <w:r w:rsidRPr="006C02F5">
        <w:t>pollNext</w:t>
      </w:r>
    </w:p>
    <w:p w:rsidR="00E27232" w:rsidRDefault="00E27232" w:rsidP="00E27232">
      <w:r>
        <w:rPr>
          <w:noProof/>
        </w:rPr>
        <w:drawing>
          <wp:inline distT="0" distB="0" distL="0" distR="0" wp14:anchorId="444A604D" wp14:editId="745D3F17">
            <wp:extent cx="5274310" cy="37249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drawing>
          <wp:inline distT="0" distB="0" distL="0" distR="0" wp14:anchorId="384A3C62" wp14:editId="12FB4C27">
            <wp:extent cx="5274310" cy="202438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lastRenderedPageBreak/>
        <w:t>②</w:t>
      </w:r>
      <w:r w:rsidRPr="002918D3">
        <w:t>CheckpointBarrierAligner</w:t>
      </w:r>
      <w:r>
        <w:t>.</w:t>
      </w:r>
      <w:r w:rsidRPr="002918D3">
        <w:t>processBarrier</w:t>
      </w:r>
    </w:p>
    <w:p w:rsidR="00E27232" w:rsidRDefault="00E27232" w:rsidP="00E27232">
      <w:r>
        <w:rPr>
          <w:noProof/>
        </w:rPr>
        <w:drawing>
          <wp:inline distT="0" distB="0" distL="0" distR="0" wp14:anchorId="4DA531C2" wp14:editId="5572C527">
            <wp:extent cx="5274310" cy="4432231"/>
            <wp:effectExtent l="0" t="0" r="2540" b="6985"/>
            <wp:docPr id="246" name="图片 246" descr="https://upload-images.jianshu.io/upload_images/6645072-427b1174b5a65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-images.jianshu.io/upload_images/6645072-427b1174b5a65274.png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af0"/>
      </w:pPr>
      <w:r>
        <w:rPr>
          <w:rFonts w:hint="eastAsia"/>
        </w:rPr>
        <w:t>-</w:t>
      </w:r>
      <w:r>
        <w:t>-</w:t>
      </w:r>
      <w:r w:rsidRPr="00B574A3">
        <w:t>https://www.jianshu.com/p/586792379466</w:t>
      </w:r>
    </w:p>
    <w:p w:rsidR="00E27232" w:rsidRDefault="00E27232" w:rsidP="00E27232">
      <w:r>
        <w:rPr>
          <w:noProof/>
        </w:rPr>
        <w:drawing>
          <wp:inline distT="0" distB="0" distL="0" distR="0" wp14:anchorId="2F0255AA" wp14:editId="079D3533">
            <wp:extent cx="5274310" cy="1235710"/>
            <wp:effectExtent l="0" t="0" r="2540" b="254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350EA238" wp14:editId="0D721D22">
            <wp:extent cx="5274310" cy="409829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Pr="00B574A3" w:rsidRDefault="00E27232" w:rsidP="00E27232">
      <w:r>
        <w:rPr>
          <w:noProof/>
        </w:rPr>
        <w:drawing>
          <wp:inline distT="0" distB="0" distL="0" distR="0" wp14:anchorId="6DD44C35" wp14:editId="047C8990">
            <wp:extent cx="5258070" cy="3486329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②/</w:t>
      </w:r>
      <w:r>
        <w:t>2</w:t>
      </w:r>
      <w:r w:rsidRPr="003B77C0">
        <w:t>CheckpointBarrierTracker</w:t>
      </w:r>
      <w:r>
        <w:t>.</w:t>
      </w:r>
      <w:r w:rsidRPr="002918D3">
        <w:t>processBarrier</w:t>
      </w:r>
    </w:p>
    <w:p w:rsidR="00E27232" w:rsidRDefault="00E27232" w:rsidP="00E27232">
      <w:r w:rsidRPr="00F503AE">
        <w:t xml:space="preserve">CheckpointBarrierTracker </w:t>
      </w:r>
      <w:r>
        <w:rPr>
          <w:rFonts w:hint="eastAsia"/>
        </w:rPr>
        <w:t>内部维持一个</w:t>
      </w:r>
      <w:r w:rsidRPr="00F503AE">
        <w:t xml:space="preserve">ArrayDeque&lt;CheckpointBarrierCount&gt; </w:t>
      </w:r>
      <w:r>
        <w:t xml:space="preserve"> </w:t>
      </w:r>
      <w:r w:rsidRPr="00F503AE">
        <w:t>pendingCheckpoints变量，用于存储已接收到barrier但是仍未触发通知进行checkpoint操</w:t>
      </w:r>
      <w:r w:rsidRPr="00F503AE">
        <w:lastRenderedPageBreak/>
        <w:t>作的所有checkpoint。</w:t>
      </w:r>
    </w:p>
    <w:p w:rsidR="00E27232" w:rsidRDefault="00E27232" w:rsidP="00E27232">
      <w:r>
        <w:rPr>
          <w:noProof/>
        </w:rPr>
        <w:drawing>
          <wp:inline distT="0" distB="0" distL="0" distR="0" wp14:anchorId="38B619FA" wp14:editId="3D0F5C4B">
            <wp:extent cx="5274310" cy="3557796"/>
            <wp:effectExtent l="0" t="0" r="2540" b="5080"/>
            <wp:docPr id="250" name="图片 250" descr="https://upload-images.jianshu.io/upload_images/6645072-b7b876f22c739f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-images.jianshu.io/upload_images/6645072-b7b876f22c739fb4.png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232" w:rsidRPr="00D72277" w:rsidRDefault="00E27232" w:rsidP="00E27232">
      <w:pPr>
        <w:pStyle w:val="af0"/>
      </w:pPr>
      <w:r>
        <w:rPr>
          <w:rFonts w:hint="eastAsia"/>
        </w:rPr>
        <w:t>-</w:t>
      </w:r>
      <w:r>
        <w:t>-</w:t>
      </w:r>
      <w:r w:rsidRPr="00B574A3">
        <w:t>https://www.jianshu.com/p/586792379466</w:t>
      </w:r>
    </w:p>
    <w:p w:rsidR="00E27232" w:rsidRDefault="00E27232" w:rsidP="00E27232">
      <w:r>
        <w:rPr>
          <w:noProof/>
        </w:rPr>
        <w:drawing>
          <wp:inline distT="0" distB="0" distL="0" distR="0" wp14:anchorId="1154863C" wp14:editId="72AE6F3B">
            <wp:extent cx="5274310" cy="236855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r>
        <w:rPr>
          <w:noProof/>
        </w:rPr>
        <w:lastRenderedPageBreak/>
        <w:drawing>
          <wp:inline distT="0" distB="0" distL="0" distR="0" wp14:anchorId="28EE168F" wp14:editId="50E4239F">
            <wp:extent cx="5150115" cy="5042159"/>
            <wp:effectExtent l="0" t="0" r="0" b="63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50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232" w:rsidRDefault="00E27232" w:rsidP="00E27232">
      <w:pPr>
        <w:pStyle w:val="6"/>
      </w:pPr>
      <w:r>
        <w:rPr>
          <w:rFonts w:hint="eastAsia"/>
        </w:rPr>
        <w:t>③</w:t>
      </w:r>
      <w:r w:rsidRPr="0004451B">
        <w:t>CheckpointBarrierHandler</w:t>
      </w:r>
      <w:r>
        <w:t>.</w:t>
      </w:r>
      <w:r w:rsidRPr="0004451B">
        <w:t>notifyCheckpoint</w:t>
      </w:r>
    </w:p>
    <w:p w:rsidR="00E27232" w:rsidRDefault="00E27232" w:rsidP="00E27232">
      <w:pPr>
        <w:pStyle w:val="6"/>
      </w:pPr>
      <w:r>
        <w:rPr>
          <w:rFonts w:hint="eastAsia"/>
        </w:rPr>
        <w:t>④Stream</w:t>
      </w:r>
      <w:r>
        <w:t>T</w:t>
      </w:r>
      <w:r>
        <w:rPr>
          <w:rFonts w:hint="eastAsia"/>
        </w:rPr>
        <w:t>ask</w:t>
      </w:r>
      <w:r>
        <w:t>.</w:t>
      </w:r>
      <w:r w:rsidRPr="0004451B">
        <w:t>triggerCheckpointOnBarrier</w:t>
      </w:r>
    </w:p>
    <w:p w:rsidR="00E27232" w:rsidRPr="00EF707E" w:rsidRDefault="00E27232" w:rsidP="00E27232">
      <w:pPr>
        <w:pStyle w:val="6"/>
      </w:pPr>
      <w:r>
        <w:rPr>
          <w:rFonts w:hint="eastAsia"/>
        </w:rPr>
        <w:t>⑤</w:t>
      </w:r>
      <w:hyperlink w:anchor="_⑥StreamTask.performCheckpoint" w:history="1">
        <w:r w:rsidRPr="008D6547">
          <w:rPr>
            <w:rStyle w:val="aa"/>
          </w:rPr>
          <w:t>StreamTask.performCheckpoint</w:t>
        </w:r>
      </w:hyperlink>
    </w:p>
    <w:p w:rsidR="00E27232" w:rsidRDefault="00E27232" w:rsidP="00E27232"/>
    <w:p w:rsidR="00E27232" w:rsidRDefault="00E27232" w:rsidP="00524AC1"/>
    <w:p w:rsidR="00524AC1" w:rsidRDefault="00D53978" w:rsidP="00710DF4">
      <w:pPr>
        <w:pStyle w:val="1"/>
      </w:pPr>
      <w:r>
        <w:rPr>
          <w:rFonts w:hint="eastAsia"/>
        </w:rPr>
        <w:t>十</w:t>
      </w:r>
      <w:r w:rsidR="00710DF4">
        <w:rPr>
          <w:rFonts w:hint="eastAsia"/>
        </w:rPr>
        <w:t>、</w:t>
      </w:r>
      <w:r w:rsidR="00524AC1">
        <w:rPr>
          <w:rFonts w:hint="eastAsia"/>
        </w:rPr>
        <w:t>内存管理和序列化</w:t>
      </w:r>
    </w:p>
    <w:p w:rsidR="00524AC1" w:rsidRDefault="00524AC1" w:rsidP="00524AC1"/>
    <w:p w:rsidR="00D53978" w:rsidRDefault="00D53978" w:rsidP="00D53978">
      <w:pPr>
        <w:pStyle w:val="1"/>
      </w:pPr>
      <w:r>
        <w:rPr>
          <w:rFonts w:hint="eastAsia"/>
        </w:rPr>
        <w:lastRenderedPageBreak/>
        <w:t>十一、</w:t>
      </w:r>
      <w:r>
        <w:t>Stream API</w:t>
      </w:r>
    </w:p>
    <w:p w:rsidR="00D53978" w:rsidRDefault="00D53978" w:rsidP="00D53978">
      <w:r>
        <w:t>Connector--Source</w:t>
      </w:r>
    </w:p>
    <w:p w:rsidR="00D53978" w:rsidRDefault="00D53978" w:rsidP="00D53978">
      <w:r>
        <w:t>Kafka</w:t>
      </w:r>
    </w:p>
    <w:p w:rsidR="00D53978" w:rsidRDefault="00D53978" w:rsidP="00D53978">
      <w:r>
        <w:t>CDC</w:t>
      </w:r>
    </w:p>
    <w:p w:rsidR="00D53978" w:rsidRDefault="00D53978" w:rsidP="00D53978">
      <w:r>
        <w:t>Connector--Sink</w:t>
      </w:r>
    </w:p>
    <w:p w:rsidR="00D53978" w:rsidRDefault="00D53978" w:rsidP="00D53978">
      <w:r>
        <w:t>Kafka</w:t>
      </w:r>
    </w:p>
    <w:p w:rsidR="00D53978" w:rsidRDefault="00D53978" w:rsidP="00D53978">
      <w:r>
        <w:t>Hbase</w:t>
      </w:r>
    </w:p>
    <w:p w:rsidR="00D53978" w:rsidRDefault="00D53978" w:rsidP="00D53978">
      <w:r>
        <w:t>FileSystem</w:t>
      </w:r>
    </w:p>
    <w:p w:rsidR="00D53978" w:rsidRDefault="00D53978" w:rsidP="00D53978">
      <w:r>
        <w:t>Operator</w:t>
      </w:r>
    </w:p>
    <w:p w:rsidR="00D53978" w:rsidRDefault="00D53978" w:rsidP="00D53978">
      <w:r>
        <w:t>Join</w:t>
      </w:r>
    </w:p>
    <w:p w:rsidR="00D53978" w:rsidRDefault="00D53978" w:rsidP="00D53978">
      <w:r>
        <w:t>Window</w:t>
      </w:r>
    </w:p>
    <w:p w:rsidR="00D53978" w:rsidRDefault="00D53978" w:rsidP="00D53978">
      <w:r>
        <w:t>Async I/O</w:t>
      </w:r>
    </w:p>
    <w:p w:rsidR="00524AC1" w:rsidRPr="00D53978" w:rsidRDefault="00524AC1" w:rsidP="00524AC1"/>
    <w:p w:rsidR="00524AC1" w:rsidRDefault="00710DF4" w:rsidP="00710DF4">
      <w:pPr>
        <w:pStyle w:val="1"/>
      </w:pPr>
      <w:r>
        <w:rPr>
          <w:rFonts w:hint="eastAsia"/>
        </w:rPr>
        <w:t>十二、</w:t>
      </w:r>
      <w:r w:rsidR="00524AC1">
        <w:t>Flink SQL</w:t>
      </w:r>
    </w:p>
    <w:p w:rsidR="00524AC1" w:rsidRDefault="00524AC1" w:rsidP="00524AC1">
      <w:r>
        <w:rPr>
          <w:rFonts w:hint="eastAsia"/>
        </w:rPr>
        <w:t>本地提交与解析</w:t>
      </w:r>
    </w:p>
    <w:p w:rsidR="00524AC1" w:rsidRDefault="00524AC1" w:rsidP="00524AC1"/>
    <w:p w:rsidR="00524AC1" w:rsidRPr="00D53978" w:rsidRDefault="00524AC1" w:rsidP="00524AC1"/>
    <w:p w:rsidR="00D614FC" w:rsidRPr="0065334D" w:rsidRDefault="009E4F7F" w:rsidP="009E4F7F">
      <w:pPr>
        <w:pStyle w:val="1"/>
      </w:pPr>
      <w:r>
        <w:rPr>
          <w:rFonts w:hint="eastAsia"/>
        </w:rPr>
        <w:t>十三、</w:t>
      </w:r>
      <w:r w:rsidR="00524AC1">
        <w:t>CEP</w:t>
      </w:r>
    </w:p>
    <w:sectPr w:rsidR="00D614FC" w:rsidRPr="006533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D1B8E" w:rsidRDefault="00CD1B8E" w:rsidP="00D5295B">
      <w:r>
        <w:separator/>
      </w:r>
    </w:p>
  </w:endnote>
  <w:endnote w:type="continuationSeparator" w:id="0">
    <w:p w:rsidR="00CD1B8E" w:rsidRDefault="00CD1B8E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D1B8E" w:rsidRDefault="00CD1B8E" w:rsidP="00D5295B">
      <w:r>
        <w:separator/>
      </w:r>
    </w:p>
  </w:footnote>
  <w:footnote w:type="continuationSeparator" w:id="0">
    <w:p w:rsidR="00CD1B8E" w:rsidRDefault="00CD1B8E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733A66"/>
    <w:multiLevelType w:val="hybridMultilevel"/>
    <w:tmpl w:val="0638085C"/>
    <w:lvl w:ilvl="0" w:tplc="B7386D8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027AE6"/>
    <w:multiLevelType w:val="hybridMultilevel"/>
    <w:tmpl w:val="881E64A2"/>
    <w:lvl w:ilvl="0" w:tplc="C24099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01EF1"/>
    <w:rsid w:val="00007260"/>
    <w:rsid w:val="00011EA0"/>
    <w:rsid w:val="0001399F"/>
    <w:rsid w:val="00013D33"/>
    <w:rsid w:val="00013D74"/>
    <w:rsid w:val="0001772E"/>
    <w:rsid w:val="00020E7D"/>
    <w:rsid w:val="000265DA"/>
    <w:rsid w:val="000314DF"/>
    <w:rsid w:val="00032D34"/>
    <w:rsid w:val="00034610"/>
    <w:rsid w:val="0003498D"/>
    <w:rsid w:val="00034B0E"/>
    <w:rsid w:val="000434FE"/>
    <w:rsid w:val="0004444D"/>
    <w:rsid w:val="0004451B"/>
    <w:rsid w:val="00045D35"/>
    <w:rsid w:val="000465CF"/>
    <w:rsid w:val="00047109"/>
    <w:rsid w:val="0004731A"/>
    <w:rsid w:val="00052B02"/>
    <w:rsid w:val="00067C2A"/>
    <w:rsid w:val="00067C8A"/>
    <w:rsid w:val="00067CD8"/>
    <w:rsid w:val="000746F8"/>
    <w:rsid w:val="00074F9E"/>
    <w:rsid w:val="000757FA"/>
    <w:rsid w:val="00075ED5"/>
    <w:rsid w:val="00076E3D"/>
    <w:rsid w:val="000808A8"/>
    <w:rsid w:val="00080C2D"/>
    <w:rsid w:val="0008295D"/>
    <w:rsid w:val="00083432"/>
    <w:rsid w:val="000841B1"/>
    <w:rsid w:val="000A0908"/>
    <w:rsid w:val="000A7C70"/>
    <w:rsid w:val="000B2C2B"/>
    <w:rsid w:val="000B2CAC"/>
    <w:rsid w:val="000B4ACC"/>
    <w:rsid w:val="000B7521"/>
    <w:rsid w:val="000B7742"/>
    <w:rsid w:val="000B7BB0"/>
    <w:rsid w:val="000B7E08"/>
    <w:rsid w:val="000C0C3D"/>
    <w:rsid w:val="000C0D34"/>
    <w:rsid w:val="000C13EE"/>
    <w:rsid w:val="000C345D"/>
    <w:rsid w:val="000C76A5"/>
    <w:rsid w:val="000D14F3"/>
    <w:rsid w:val="000D326E"/>
    <w:rsid w:val="000D4C66"/>
    <w:rsid w:val="000D509B"/>
    <w:rsid w:val="000D55B7"/>
    <w:rsid w:val="000E0D4B"/>
    <w:rsid w:val="000E2218"/>
    <w:rsid w:val="000E39CB"/>
    <w:rsid w:val="000F0E7D"/>
    <w:rsid w:val="000F3C60"/>
    <w:rsid w:val="000F6DA7"/>
    <w:rsid w:val="00100073"/>
    <w:rsid w:val="00103075"/>
    <w:rsid w:val="00103D00"/>
    <w:rsid w:val="00104BCE"/>
    <w:rsid w:val="00106C92"/>
    <w:rsid w:val="00112F01"/>
    <w:rsid w:val="00115EDB"/>
    <w:rsid w:val="0012000E"/>
    <w:rsid w:val="00121011"/>
    <w:rsid w:val="00121A1C"/>
    <w:rsid w:val="00121AA6"/>
    <w:rsid w:val="00126346"/>
    <w:rsid w:val="0012710D"/>
    <w:rsid w:val="00127AC3"/>
    <w:rsid w:val="001312E6"/>
    <w:rsid w:val="001418A1"/>
    <w:rsid w:val="00141ABB"/>
    <w:rsid w:val="001425A6"/>
    <w:rsid w:val="0015108C"/>
    <w:rsid w:val="00152490"/>
    <w:rsid w:val="001551F8"/>
    <w:rsid w:val="00157713"/>
    <w:rsid w:val="001612CC"/>
    <w:rsid w:val="00165D8D"/>
    <w:rsid w:val="001711CA"/>
    <w:rsid w:val="00173581"/>
    <w:rsid w:val="00176280"/>
    <w:rsid w:val="0017645D"/>
    <w:rsid w:val="00176A76"/>
    <w:rsid w:val="001814CD"/>
    <w:rsid w:val="00181A7D"/>
    <w:rsid w:val="00183456"/>
    <w:rsid w:val="00183A1F"/>
    <w:rsid w:val="001929E6"/>
    <w:rsid w:val="001A086F"/>
    <w:rsid w:val="001A2644"/>
    <w:rsid w:val="001A4185"/>
    <w:rsid w:val="001A6A2E"/>
    <w:rsid w:val="001A7644"/>
    <w:rsid w:val="001A7ACC"/>
    <w:rsid w:val="001B256E"/>
    <w:rsid w:val="001B2F90"/>
    <w:rsid w:val="001B35DD"/>
    <w:rsid w:val="001B57C0"/>
    <w:rsid w:val="001B784B"/>
    <w:rsid w:val="001C0487"/>
    <w:rsid w:val="001C3247"/>
    <w:rsid w:val="001C3BC6"/>
    <w:rsid w:val="001C4A23"/>
    <w:rsid w:val="001C4FE8"/>
    <w:rsid w:val="001C54CB"/>
    <w:rsid w:val="001C6E6A"/>
    <w:rsid w:val="001C782E"/>
    <w:rsid w:val="001D12B4"/>
    <w:rsid w:val="001D234F"/>
    <w:rsid w:val="001E0B1D"/>
    <w:rsid w:val="001E3EA2"/>
    <w:rsid w:val="001E64C9"/>
    <w:rsid w:val="001F08B8"/>
    <w:rsid w:val="001F16E0"/>
    <w:rsid w:val="001F1DA2"/>
    <w:rsid w:val="001F3685"/>
    <w:rsid w:val="001F5EE2"/>
    <w:rsid w:val="001F79A4"/>
    <w:rsid w:val="00203595"/>
    <w:rsid w:val="0020437F"/>
    <w:rsid w:val="00205819"/>
    <w:rsid w:val="00207E47"/>
    <w:rsid w:val="002105BD"/>
    <w:rsid w:val="00213AB4"/>
    <w:rsid w:val="00214BA8"/>
    <w:rsid w:val="00215E8C"/>
    <w:rsid w:val="0022215F"/>
    <w:rsid w:val="002229ED"/>
    <w:rsid w:val="002245F4"/>
    <w:rsid w:val="00230B64"/>
    <w:rsid w:val="00232564"/>
    <w:rsid w:val="00236EB4"/>
    <w:rsid w:val="00237596"/>
    <w:rsid w:val="00244501"/>
    <w:rsid w:val="00246638"/>
    <w:rsid w:val="00246A4A"/>
    <w:rsid w:val="002515FD"/>
    <w:rsid w:val="002525E9"/>
    <w:rsid w:val="0026407F"/>
    <w:rsid w:val="002669D4"/>
    <w:rsid w:val="002712D5"/>
    <w:rsid w:val="00271594"/>
    <w:rsid w:val="00273C2D"/>
    <w:rsid w:val="002742C9"/>
    <w:rsid w:val="0027482F"/>
    <w:rsid w:val="002750A7"/>
    <w:rsid w:val="002761FA"/>
    <w:rsid w:val="0028051E"/>
    <w:rsid w:val="0028058F"/>
    <w:rsid w:val="0028309C"/>
    <w:rsid w:val="002840DA"/>
    <w:rsid w:val="00286271"/>
    <w:rsid w:val="002862F9"/>
    <w:rsid w:val="0028681F"/>
    <w:rsid w:val="00286998"/>
    <w:rsid w:val="002908B1"/>
    <w:rsid w:val="002918D3"/>
    <w:rsid w:val="002930C9"/>
    <w:rsid w:val="002957BE"/>
    <w:rsid w:val="00295B90"/>
    <w:rsid w:val="0029616B"/>
    <w:rsid w:val="00296F16"/>
    <w:rsid w:val="002A4F91"/>
    <w:rsid w:val="002A6862"/>
    <w:rsid w:val="002B7798"/>
    <w:rsid w:val="002C1ECE"/>
    <w:rsid w:val="002C22BF"/>
    <w:rsid w:val="002D56FF"/>
    <w:rsid w:val="002E0253"/>
    <w:rsid w:val="002E1C8E"/>
    <w:rsid w:val="002E2634"/>
    <w:rsid w:val="002E4EE2"/>
    <w:rsid w:val="002E6A9C"/>
    <w:rsid w:val="002F2F95"/>
    <w:rsid w:val="002F5C71"/>
    <w:rsid w:val="002F671F"/>
    <w:rsid w:val="003041A5"/>
    <w:rsid w:val="00304D7E"/>
    <w:rsid w:val="00305C2E"/>
    <w:rsid w:val="0030614B"/>
    <w:rsid w:val="00312532"/>
    <w:rsid w:val="003155FA"/>
    <w:rsid w:val="00315AE5"/>
    <w:rsid w:val="00316F6B"/>
    <w:rsid w:val="00325AEE"/>
    <w:rsid w:val="00327C17"/>
    <w:rsid w:val="00331150"/>
    <w:rsid w:val="0033336F"/>
    <w:rsid w:val="00333B84"/>
    <w:rsid w:val="00335AAD"/>
    <w:rsid w:val="003427DD"/>
    <w:rsid w:val="00346F04"/>
    <w:rsid w:val="003471FC"/>
    <w:rsid w:val="00351A9A"/>
    <w:rsid w:val="00353DC1"/>
    <w:rsid w:val="00356301"/>
    <w:rsid w:val="00357C64"/>
    <w:rsid w:val="00360C4D"/>
    <w:rsid w:val="00360F28"/>
    <w:rsid w:val="00361B66"/>
    <w:rsid w:val="00362784"/>
    <w:rsid w:val="00363DCC"/>
    <w:rsid w:val="00371BCC"/>
    <w:rsid w:val="003814DF"/>
    <w:rsid w:val="0039160A"/>
    <w:rsid w:val="003923FE"/>
    <w:rsid w:val="00393C39"/>
    <w:rsid w:val="00394B38"/>
    <w:rsid w:val="00397ED5"/>
    <w:rsid w:val="003A1C22"/>
    <w:rsid w:val="003A1FDB"/>
    <w:rsid w:val="003A20F3"/>
    <w:rsid w:val="003A436B"/>
    <w:rsid w:val="003A4EC3"/>
    <w:rsid w:val="003A6649"/>
    <w:rsid w:val="003A7991"/>
    <w:rsid w:val="003B3F12"/>
    <w:rsid w:val="003B51BE"/>
    <w:rsid w:val="003B5F2F"/>
    <w:rsid w:val="003B68DE"/>
    <w:rsid w:val="003B77C0"/>
    <w:rsid w:val="003C02E8"/>
    <w:rsid w:val="003C2927"/>
    <w:rsid w:val="003C566B"/>
    <w:rsid w:val="003C592C"/>
    <w:rsid w:val="003C7661"/>
    <w:rsid w:val="003D3FDB"/>
    <w:rsid w:val="003D71D5"/>
    <w:rsid w:val="003D7A13"/>
    <w:rsid w:val="003D7DDC"/>
    <w:rsid w:val="003E7048"/>
    <w:rsid w:val="003E797A"/>
    <w:rsid w:val="003F2B21"/>
    <w:rsid w:val="003F40D7"/>
    <w:rsid w:val="003F44AB"/>
    <w:rsid w:val="003F6F02"/>
    <w:rsid w:val="004122F1"/>
    <w:rsid w:val="00413215"/>
    <w:rsid w:val="00413CAF"/>
    <w:rsid w:val="00414E5E"/>
    <w:rsid w:val="004164E5"/>
    <w:rsid w:val="00417461"/>
    <w:rsid w:val="004251D5"/>
    <w:rsid w:val="0043188E"/>
    <w:rsid w:val="004353ED"/>
    <w:rsid w:val="00436B64"/>
    <w:rsid w:val="00444019"/>
    <w:rsid w:val="004441DF"/>
    <w:rsid w:val="004448FB"/>
    <w:rsid w:val="00450DCB"/>
    <w:rsid w:val="00452EED"/>
    <w:rsid w:val="00457FB7"/>
    <w:rsid w:val="00461160"/>
    <w:rsid w:val="00463C3D"/>
    <w:rsid w:val="00465A1C"/>
    <w:rsid w:val="004671CA"/>
    <w:rsid w:val="004758C4"/>
    <w:rsid w:val="004763CD"/>
    <w:rsid w:val="00476998"/>
    <w:rsid w:val="0048096F"/>
    <w:rsid w:val="0048100F"/>
    <w:rsid w:val="00482FCE"/>
    <w:rsid w:val="00485F7B"/>
    <w:rsid w:val="004957FA"/>
    <w:rsid w:val="004968CD"/>
    <w:rsid w:val="004A0EE0"/>
    <w:rsid w:val="004A14A2"/>
    <w:rsid w:val="004B0A53"/>
    <w:rsid w:val="004B1FB9"/>
    <w:rsid w:val="004B69DC"/>
    <w:rsid w:val="004C3DAC"/>
    <w:rsid w:val="004C527B"/>
    <w:rsid w:val="004E0A69"/>
    <w:rsid w:val="004E2697"/>
    <w:rsid w:val="004E3289"/>
    <w:rsid w:val="004E5911"/>
    <w:rsid w:val="004E7A61"/>
    <w:rsid w:val="004E7B34"/>
    <w:rsid w:val="004F38BD"/>
    <w:rsid w:val="00500608"/>
    <w:rsid w:val="00500764"/>
    <w:rsid w:val="00507754"/>
    <w:rsid w:val="005110A8"/>
    <w:rsid w:val="00520193"/>
    <w:rsid w:val="00522DD5"/>
    <w:rsid w:val="00524AC1"/>
    <w:rsid w:val="00527E6A"/>
    <w:rsid w:val="00530835"/>
    <w:rsid w:val="00532538"/>
    <w:rsid w:val="005328D0"/>
    <w:rsid w:val="005338C4"/>
    <w:rsid w:val="00533EC3"/>
    <w:rsid w:val="0053594B"/>
    <w:rsid w:val="00536C2D"/>
    <w:rsid w:val="00540EF7"/>
    <w:rsid w:val="005422B3"/>
    <w:rsid w:val="0054525E"/>
    <w:rsid w:val="005478CA"/>
    <w:rsid w:val="00547A9B"/>
    <w:rsid w:val="00547CEB"/>
    <w:rsid w:val="0055092C"/>
    <w:rsid w:val="005512D4"/>
    <w:rsid w:val="00552D9B"/>
    <w:rsid w:val="00554101"/>
    <w:rsid w:val="00564B52"/>
    <w:rsid w:val="0056541F"/>
    <w:rsid w:val="00567BA1"/>
    <w:rsid w:val="00567C1E"/>
    <w:rsid w:val="00567D9D"/>
    <w:rsid w:val="00570060"/>
    <w:rsid w:val="0057189D"/>
    <w:rsid w:val="005723DC"/>
    <w:rsid w:val="005736E9"/>
    <w:rsid w:val="005802EA"/>
    <w:rsid w:val="00581FE3"/>
    <w:rsid w:val="005827F4"/>
    <w:rsid w:val="0058353E"/>
    <w:rsid w:val="00587759"/>
    <w:rsid w:val="005908DD"/>
    <w:rsid w:val="005934C6"/>
    <w:rsid w:val="0059543B"/>
    <w:rsid w:val="00595949"/>
    <w:rsid w:val="00596048"/>
    <w:rsid w:val="005969CA"/>
    <w:rsid w:val="005A29DA"/>
    <w:rsid w:val="005A5082"/>
    <w:rsid w:val="005A6A45"/>
    <w:rsid w:val="005B02E0"/>
    <w:rsid w:val="005B7434"/>
    <w:rsid w:val="005B7C95"/>
    <w:rsid w:val="005C1222"/>
    <w:rsid w:val="005C4FB3"/>
    <w:rsid w:val="005D4008"/>
    <w:rsid w:val="005D667A"/>
    <w:rsid w:val="005E5C3B"/>
    <w:rsid w:val="005E696F"/>
    <w:rsid w:val="005E6EE5"/>
    <w:rsid w:val="005E7710"/>
    <w:rsid w:val="005F664A"/>
    <w:rsid w:val="006015B8"/>
    <w:rsid w:val="00601835"/>
    <w:rsid w:val="00602699"/>
    <w:rsid w:val="00603CFB"/>
    <w:rsid w:val="00603D8C"/>
    <w:rsid w:val="00607FAC"/>
    <w:rsid w:val="00612BFA"/>
    <w:rsid w:val="006208A7"/>
    <w:rsid w:val="0062102A"/>
    <w:rsid w:val="0062277B"/>
    <w:rsid w:val="00624D26"/>
    <w:rsid w:val="0062549B"/>
    <w:rsid w:val="00626BB1"/>
    <w:rsid w:val="00630C6A"/>
    <w:rsid w:val="00630DA6"/>
    <w:rsid w:val="006311EC"/>
    <w:rsid w:val="00633864"/>
    <w:rsid w:val="00645F7C"/>
    <w:rsid w:val="00646656"/>
    <w:rsid w:val="0065334D"/>
    <w:rsid w:val="006551A9"/>
    <w:rsid w:val="00655513"/>
    <w:rsid w:val="006556D2"/>
    <w:rsid w:val="00660A06"/>
    <w:rsid w:val="00661DF1"/>
    <w:rsid w:val="0066345E"/>
    <w:rsid w:val="00680398"/>
    <w:rsid w:val="00681F9F"/>
    <w:rsid w:val="00684CBF"/>
    <w:rsid w:val="006850B8"/>
    <w:rsid w:val="006874D7"/>
    <w:rsid w:val="006901D1"/>
    <w:rsid w:val="0069141D"/>
    <w:rsid w:val="00695F78"/>
    <w:rsid w:val="0069776E"/>
    <w:rsid w:val="006A3078"/>
    <w:rsid w:val="006A42DD"/>
    <w:rsid w:val="006A50B9"/>
    <w:rsid w:val="006A78E6"/>
    <w:rsid w:val="006B0D83"/>
    <w:rsid w:val="006B1176"/>
    <w:rsid w:val="006B1BF2"/>
    <w:rsid w:val="006B4DE2"/>
    <w:rsid w:val="006B4EF8"/>
    <w:rsid w:val="006C02F5"/>
    <w:rsid w:val="006C0F7C"/>
    <w:rsid w:val="006C192E"/>
    <w:rsid w:val="006C2C5B"/>
    <w:rsid w:val="006C58F0"/>
    <w:rsid w:val="006D0DCF"/>
    <w:rsid w:val="006E2AFB"/>
    <w:rsid w:val="006E400E"/>
    <w:rsid w:val="006F5424"/>
    <w:rsid w:val="006F6257"/>
    <w:rsid w:val="006F7AFD"/>
    <w:rsid w:val="00700107"/>
    <w:rsid w:val="0070382F"/>
    <w:rsid w:val="00704E94"/>
    <w:rsid w:val="0070505B"/>
    <w:rsid w:val="0070569D"/>
    <w:rsid w:val="00707789"/>
    <w:rsid w:val="00710DF4"/>
    <w:rsid w:val="00711D22"/>
    <w:rsid w:val="00711F12"/>
    <w:rsid w:val="00715A69"/>
    <w:rsid w:val="00715FCF"/>
    <w:rsid w:val="0072145C"/>
    <w:rsid w:val="00721E10"/>
    <w:rsid w:val="00722A1D"/>
    <w:rsid w:val="00724587"/>
    <w:rsid w:val="007250A1"/>
    <w:rsid w:val="00725424"/>
    <w:rsid w:val="00725ECA"/>
    <w:rsid w:val="007260A6"/>
    <w:rsid w:val="00730E60"/>
    <w:rsid w:val="0073199F"/>
    <w:rsid w:val="00732D24"/>
    <w:rsid w:val="00740526"/>
    <w:rsid w:val="00741147"/>
    <w:rsid w:val="007460FF"/>
    <w:rsid w:val="00747BD0"/>
    <w:rsid w:val="00747DB9"/>
    <w:rsid w:val="0075695E"/>
    <w:rsid w:val="00756A80"/>
    <w:rsid w:val="00760B78"/>
    <w:rsid w:val="0076147B"/>
    <w:rsid w:val="0076169D"/>
    <w:rsid w:val="00762142"/>
    <w:rsid w:val="00762876"/>
    <w:rsid w:val="00765376"/>
    <w:rsid w:val="00772699"/>
    <w:rsid w:val="007735FE"/>
    <w:rsid w:val="0077627D"/>
    <w:rsid w:val="0078037B"/>
    <w:rsid w:val="00781FA9"/>
    <w:rsid w:val="0078319F"/>
    <w:rsid w:val="007846F5"/>
    <w:rsid w:val="00784707"/>
    <w:rsid w:val="00784ED7"/>
    <w:rsid w:val="00785ADA"/>
    <w:rsid w:val="00786BBE"/>
    <w:rsid w:val="00786D45"/>
    <w:rsid w:val="00786D55"/>
    <w:rsid w:val="00794DA2"/>
    <w:rsid w:val="00795714"/>
    <w:rsid w:val="007A39A2"/>
    <w:rsid w:val="007A4C21"/>
    <w:rsid w:val="007B10A6"/>
    <w:rsid w:val="007B1983"/>
    <w:rsid w:val="007B27EA"/>
    <w:rsid w:val="007B65BB"/>
    <w:rsid w:val="007C124F"/>
    <w:rsid w:val="007C6B9D"/>
    <w:rsid w:val="007D1C2A"/>
    <w:rsid w:val="007E26AD"/>
    <w:rsid w:val="007E63B3"/>
    <w:rsid w:val="007F0DAE"/>
    <w:rsid w:val="007F52E5"/>
    <w:rsid w:val="007F69A4"/>
    <w:rsid w:val="00812108"/>
    <w:rsid w:val="008126CF"/>
    <w:rsid w:val="00813161"/>
    <w:rsid w:val="00813695"/>
    <w:rsid w:val="00813A62"/>
    <w:rsid w:val="008141AD"/>
    <w:rsid w:val="008146AB"/>
    <w:rsid w:val="00814A35"/>
    <w:rsid w:val="0082232F"/>
    <w:rsid w:val="00826850"/>
    <w:rsid w:val="00833840"/>
    <w:rsid w:val="00833C03"/>
    <w:rsid w:val="00837B06"/>
    <w:rsid w:val="00846ED8"/>
    <w:rsid w:val="008477CA"/>
    <w:rsid w:val="008509F0"/>
    <w:rsid w:val="00852416"/>
    <w:rsid w:val="00854834"/>
    <w:rsid w:val="00854C1F"/>
    <w:rsid w:val="00856101"/>
    <w:rsid w:val="00861838"/>
    <w:rsid w:val="00863B88"/>
    <w:rsid w:val="00864C44"/>
    <w:rsid w:val="0087125D"/>
    <w:rsid w:val="00871BE0"/>
    <w:rsid w:val="00874A77"/>
    <w:rsid w:val="00875F7B"/>
    <w:rsid w:val="00886C05"/>
    <w:rsid w:val="00886D96"/>
    <w:rsid w:val="00887C0E"/>
    <w:rsid w:val="00893E74"/>
    <w:rsid w:val="00893FAF"/>
    <w:rsid w:val="008945D1"/>
    <w:rsid w:val="00894895"/>
    <w:rsid w:val="008A1465"/>
    <w:rsid w:val="008A2263"/>
    <w:rsid w:val="008A48B0"/>
    <w:rsid w:val="008A6344"/>
    <w:rsid w:val="008A6717"/>
    <w:rsid w:val="008B4322"/>
    <w:rsid w:val="008B4C67"/>
    <w:rsid w:val="008B6673"/>
    <w:rsid w:val="008B7861"/>
    <w:rsid w:val="008C17FE"/>
    <w:rsid w:val="008C1ED8"/>
    <w:rsid w:val="008C2874"/>
    <w:rsid w:val="008D1CB8"/>
    <w:rsid w:val="008D346E"/>
    <w:rsid w:val="008D3B93"/>
    <w:rsid w:val="008D60B6"/>
    <w:rsid w:val="008D6547"/>
    <w:rsid w:val="008E1F7D"/>
    <w:rsid w:val="008E3A89"/>
    <w:rsid w:val="008E3BD8"/>
    <w:rsid w:val="008E7EBC"/>
    <w:rsid w:val="0090351B"/>
    <w:rsid w:val="00905EBA"/>
    <w:rsid w:val="0090697E"/>
    <w:rsid w:val="0091123E"/>
    <w:rsid w:val="009152CE"/>
    <w:rsid w:val="00915863"/>
    <w:rsid w:val="0091768E"/>
    <w:rsid w:val="00920CE9"/>
    <w:rsid w:val="00921967"/>
    <w:rsid w:val="00934043"/>
    <w:rsid w:val="00936176"/>
    <w:rsid w:val="009373B7"/>
    <w:rsid w:val="009400F8"/>
    <w:rsid w:val="00946349"/>
    <w:rsid w:val="009515F3"/>
    <w:rsid w:val="00952D0E"/>
    <w:rsid w:val="00955678"/>
    <w:rsid w:val="00961018"/>
    <w:rsid w:val="0096339F"/>
    <w:rsid w:val="00963654"/>
    <w:rsid w:val="00965409"/>
    <w:rsid w:val="00970A90"/>
    <w:rsid w:val="00972D60"/>
    <w:rsid w:val="0097664F"/>
    <w:rsid w:val="00976777"/>
    <w:rsid w:val="00976DB9"/>
    <w:rsid w:val="00982CDB"/>
    <w:rsid w:val="0098667B"/>
    <w:rsid w:val="00986EFC"/>
    <w:rsid w:val="00987EA4"/>
    <w:rsid w:val="00995CD8"/>
    <w:rsid w:val="009A041B"/>
    <w:rsid w:val="009A07DF"/>
    <w:rsid w:val="009A2A7A"/>
    <w:rsid w:val="009A52B2"/>
    <w:rsid w:val="009A7986"/>
    <w:rsid w:val="009B0160"/>
    <w:rsid w:val="009B2DE0"/>
    <w:rsid w:val="009C1D7A"/>
    <w:rsid w:val="009C26DA"/>
    <w:rsid w:val="009C4D92"/>
    <w:rsid w:val="009C5524"/>
    <w:rsid w:val="009C588F"/>
    <w:rsid w:val="009D336B"/>
    <w:rsid w:val="009D47AB"/>
    <w:rsid w:val="009D68FB"/>
    <w:rsid w:val="009D7EB6"/>
    <w:rsid w:val="009E4F7F"/>
    <w:rsid w:val="009F0C0B"/>
    <w:rsid w:val="00A006F5"/>
    <w:rsid w:val="00A054FC"/>
    <w:rsid w:val="00A05F1D"/>
    <w:rsid w:val="00A0653D"/>
    <w:rsid w:val="00A06AA3"/>
    <w:rsid w:val="00A1175B"/>
    <w:rsid w:val="00A13795"/>
    <w:rsid w:val="00A148B6"/>
    <w:rsid w:val="00A149B4"/>
    <w:rsid w:val="00A152CB"/>
    <w:rsid w:val="00A15EE0"/>
    <w:rsid w:val="00A17487"/>
    <w:rsid w:val="00A208F1"/>
    <w:rsid w:val="00A22013"/>
    <w:rsid w:val="00A26BFA"/>
    <w:rsid w:val="00A40D33"/>
    <w:rsid w:val="00A43790"/>
    <w:rsid w:val="00A44330"/>
    <w:rsid w:val="00A47AAD"/>
    <w:rsid w:val="00A47F05"/>
    <w:rsid w:val="00A53D2B"/>
    <w:rsid w:val="00A5552A"/>
    <w:rsid w:val="00A621B1"/>
    <w:rsid w:val="00A726E5"/>
    <w:rsid w:val="00A73A1D"/>
    <w:rsid w:val="00A7774D"/>
    <w:rsid w:val="00A8607E"/>
    <w:rsid w:val="00A87EF2"/>
    <w:rsid w:val="00A96CC8"/>
    <w:rsid w:val="00AA21F5"/>
    <w:rsid w:val="00AA521E"/>
    <w:rsid w:val="00AA6467"/>
    <w:rsid w:val="00AB059D"/>
    <w:rsid w:val="00AB0C82"/>
    <w:rsid w:val="00AB2C54"/>
    <w:rsid w:val="00AB583E"/>
    <w:rsid w:val="00AC0532"/>
    <w:rsid w:val="00AC3B90"/>
    <w:rsid w:val="00AC59C7"/>
    <w:rsid w:val="00AC5E59"/>
    <w:rsid w:val="00AC70DF"/>
    <w:rsid w:val="00AD1EEA"/>
    <w:rsid w:val="00AD2670"/>
    <w:rsid w:val="00AD3A64"/>
    <w:rsid w:val="00AD456C"/>
    <w:rsid w:val="00AE1454"/>
    <w:rsid w:val="00AE6DE9"/>
    <w:rsid w:val="00AF19DB"/>
    <w:rsid w:val="00B04B58"/>
    <w:rsid w:val="00B06147"/>
    <w:rsid w:val="00B12962"/>
    <w:rsid w:val="00B14765"/>
    <w:rsid w:val="00B15F4F"/>
    <w:rsid w:val="00B23D35"/>
    <w:rsid w:val="00B34052"/>
    <w:rsid w:val="00B369D6"/>
    <w:rsid w:val="00B37DE2"/>
    <w:rsid w:val="00B408C7"/>
    <w:rsid w:val="00B42D62"/>
    <w:rsid w:val="00B50687"/>
    <w:rsid w:val="00B538EF"/>
    <w:rsid w:val="00B574A3"/>
    <w:rsid w:val="00B57A0D"/>
    <w:rsid w:val="00B62C83"/>
    <w:rsid w:val="00B6364B"/>
    <w:rsid w:val="00B63914"/>
    <w:rsid w:val="00B64285"/>
    <w:rsid w:val="00B6475E"/>
    <w:rsid w:val="00B658C3"/>
    <w:rsid w:val="00B66204"/>
    <w:rsid w:val="00B67E11"/>
    <w:rsid w:val="00B71A5F"/>
    <w:rsid w:val="00B72719"/>
    <w:rsid w:val="00B72FE4"/>
    <w:rsid w:val="00B77609"/>
    <w:rsid w:val="00B776FB"/>
    <w:rsid w:val="00B81499"/>
    <w:rsid w:val="00B8153C"/>
    <w:rsid w:val="00B82D0A"/>
    <w:rsid w:val="00B86AD6"/>
    <w:rsid w:val="00B900E8"/>
    <w:rsid w:val="00B902CC"/>
    <w:rsid w:val="00B93562"/>
    <w:rsid w:val="00B93767"/>
    <w:rsid w:val="00B93A70"/>
    <w:rsid w:val="00B96DF3"/>
    <w:rsid w:val="00BA1A52"/>
    <w:rsid w:val="00BA4CB5"/>
    <w:rsid w:val="00BA6081"/>
    <w:rsid w:val="00BA63F8"/>
    <w:rsid w:val="00BA6558"/>
    <w:rsid w:val="00BB08C3"/>
    <w:rsid w:val="00BB113E"/>
    <w:rsid w:val="00BB2469"/>
    <w:rsid w:val="00BB4A8E"/>
    <w:rsid w:val="00BC0B71"/>
    <w:rsid w:val="00BC20E8"/>
    <w:rsid w:val="00BC4C1D"/>
    <w:rsid w:val="00BC510A"/>
    <w:rsid w:val="00BC51DD"/>
    <w:rsid w:val="00BC67C4"/>
    <w:rsid w:val="00BD1CFD"/>
    <w:rsid w:val="00BD1F36"/>
    <w:rsid w:val="00BD257D"/>
    <w:rsid w:val="00BD2D07"/>
    <w:rsid w:val="00BE03C3"/>
    <w:rsid w:val="00BE091F"/>
    <w:rsid w:val="00BE2CD5"/>
    <w:rsid w:val="00BE3862"/>
    <w:rsid w:val="00BE4BBD"/>
    <w:rsid w:val="00BE6811"/>
    <w:rsid w:val="00BF2622"/>
    <w:rsid w:val="00BF708F"/>
    <w:rsid w:val="00C0043A"/>
    <w:rsid w:val="00C042FE"/>
    <w:rsid w:val="00C04651"/>
    <w:rsid w:val="00C047DA"/>
    <w:rsid w:val="00C05B96"/>
    <w:rsid w:val="00C102F0"/>
    <w:rsid w:val="00C12BBB"/>
    <w:rsid w:val="00C12C3E"/>
    <w:rsid w:val="00C14602"/>
    <w:rsid w:val="00C15C67"/>
    <w:rsid w:val="00C24206"/>
    <w:rsid w:val="00C245C8"/>
    <w:rsid w:val="00C27BB2"/>
    <w:rsid w:val="00C31D57"/>
    <w:rsid w:val="00C33A1B"/>
    <w:rsid w:val="00C3633F"/>
    <w:rsid w:val="00C4089B"/>
    <w:rsid w:val="00C40B1F"/>
    <w:rsid w:val="00C411C1"/>
    <w:rsid w:val="00C412D9"/>
    <w:rsid w:val="00C47281"/>
    <w:rsid w:val="00C5231D"/>
    <w:rsid w:val="00C524B0"/>
    <w:rsid w:val="00C53E64"/>
    <w:rsid w:val="00C56906"/>
    <w:rsid w:val="00C576A8"/>
    <w:rsid w:val="00C635D2"/>
    <w:rsid w:val="00C655CE"/>
    <w:rsid w:val="00C7028A"/>
    <w:rsid w:val="00C724B2"/>
    <w:rsid w:val="00C73E74"/>
    <w:rsid w:val="00C80010"/>
    <w:rsid w:val="00C81A15"/>
    <w:rsid w:val="00C81EFC"/>
    <w:rsid w:val="00C86F95"/>
    <w:rsid w:val="00C90205"/>
    <w:rsid w:val="00C905AB"/>
    <w:rsid w:val="00C906B6"/>
    <w:rsid w:val="00C916BE"/>
    <w:rsid w:val="00C95AC9"/>
    <w:rsid w:val="00C966BF"/>
    <w:rsid w:val="00CA57A8"/>
    <w:rsid w:val="00CA5B78"/>
    <w:rsid w:val="00CA5DF7"/>
    <w:rsid w:val="00CB3F2D"/>
    <w:rsid w:val="00CB4ED2"/>
    <w:rsid w:val="00CB5952"/>
    <w:rsid w:val="00CB7189"/>
    <w:rsid w:val="00CB71E7"/>
    <w:rsid w:val="00CC327D"/>
    <w:rsid w:val="00CD0FFD"/>
    <w:rsid w:val="00CD1B8E"/>
    <w:rsid w:val="00CD3CEA"/>
    <w:rsid w:val="00CD3F09"/>
    <w:rsid w:val="00CD7FE4"/>
    <w:rsid w:val="00CE1308"/>
    <w:rsid w:val="00CE3383"/>
    <w:rsid w:val="00CE5E49"/>
    <w:rsid w:val="00CE6B03"/>
    <w:rsid w:val="00CE6CCA"/>
    <w:rsid w:val="00CF4809"/>
    <w:rsid w:val="00CF49D8"/>
    <w:rsid w:val="00D0258A"/>
    <w:rsid w:val="00D033A4"/>
    <w:rsid w:val="00D03943"/>
    <w:rsid w:val="00D10AF2"/>
    <w:rsid w:val="00D14E38"/>
    <w:rsid w:val="00D23C9A"/>
    <w:rsid w:val="00D302D3"/>
    <w:rsid w:val="00D315EC"/>
    <w:rsid w:val="00D31B92"/>
    <w:rsid w:val="00D33DE0"/>
    <w:rsid w:val="00D36D46"/>
    <w:rsid w:val="00D3765D"/>
    <w:rsid w:val="00D3777B"/>
    <w:rsid w:val="00D408F8"/>
    <w:rsid w:val="00D44376"/>
    <w:rsid w:val="00D465C1"/>
    <w:rsid w:val="00D5295B"/>
    <w:rsid w:val="00D52BDA"/>
    <w:rsid w:val="00D52F40"/>
    <w:rsid w:val="00D53978"/>
    <w:rsid w:val="00D57AA0"/>
    <w:rsid w:val="00D60141"/>
    <w:rsid w:val="00D611E8"/>
    <w:rsid w:val="00D614FC"/>
    <w:rsid w:val="00D61C23"/>
    <w:rsid w:val="00D6298E"/>
    <w:rsid w:val="00D63482"/>
    <w:rsid w:val="00D63FCA"/>
    <w:rsid w:val="00D648B7"/>
    <w:rsid w:val="00D717E8"/>
    <w:rsid w:val="00D72277"/>
    <w:rsid w:val="00D723C6"/>
    <w:rsid w:val="00D7302B"/>
    <w:rsid w:val="00D7553E"/>
    <w:rsid w:val="00D77440"/>
    <w:rsid w:val="00D8123E"/>
    <w:rsid w:val="00D818DD"/>
    <w:rsid w:val="00D824F1"/>
    <w:rsid w:val="00D84960"/>
    <w:rsid w:val="00D87259"/>
    <w:rsid w:val="00D90E09"/>
    <w:rsid w:val="00D9160E"/>
    <w:rsid w:val="00D93197"/>
    <w:rsid w:val="00D93F4A"/>
    <w:rsid w:val="00D96A3F"/>
    <w:rsid w:val="00D971F9"/>
    <w:rsid w:val="00DA02F3"/>
    <w:rsid w:val="00DA0FA7"/>
    <w:rsid w:val="00DA1AF1"/>
    <w:rsid w:val="00DA271E"/>
    <w:rsid w:val="00DA3F91"/>
    <w:rsid w:val="00DA7073"/>
    <w:rsid w:val="00DB0B07"/>
    <w:rsid w:val="00DB52C4"/>
    <w:rsid w:val="00DB5CDE"/>
    <w:rsid w:val="00DB7B15"/>
    <w:rsid w:val="00DC0B24"/>
    <w:rsid w:val="00DC1970"/>
    <w:rsid w:val="00DC1D2A"/>
    <w:rsid w:val="00DC4959"/>
    <w:rsid w:val="00DD492E"/>
    <w:rsid w:val="00DD7664"/>
    <w:rsid w:val="00DE32EB"/>
    <w:rsid w:val="00DE46AF"/>
    <w:rsid w:val="00DE57B0"/>
    <w:rsid w:val="00DF032E"/>
    <w:rsid w:val="00DF2E93"/>
    <w:rsid w:val="00DF4499"/>
    <w:rsid w:val="00DF45E1"/>
    <w:rsid w:val="00DF49CD"/>
    <w:rsid w:val="00DF4C95"/>
    <w:rsid w:val="00DF5CA4"/>
    <w:rsid w:val="00DF7115"/>
    <w:rsid w:val="00E02692"/>
    <w:rsid w:val="00E043D1"/>
    <w:rsid w:val="00E04AA4"/>
    <w:rsid w:val="00E07FA1"/>
    <w:rsid w:val="00E13A22"/>
    <w:rsid w:val="00E145B8"/>
    <w:rsid w:val="00E1585E"/>
    <w:rsid w:val="00E26B28"/>
    <w:rsid w:val="00E27232"/>
    <w:rsid w:val="00E27E67"/>
    <w:rsid w:val="00E30CB1"/>
    <w:rsid w:val="00E3167C"/>
    <w:rsid w:val="00E31B28"/>
    <w:rsid w:val="00E32328"/>
    <w:rsid w:val="00E3733C"/>
    <w:rsid w:val="00E45D54"/>
    <w:rsid w:val="00E511BD"/>
    <w:rsid w:val="00E517BF"/>
    <w:rsid w:val="00E522CA"/>
    <w:rsid w:val="00E53CAB"/>
    <w:rsid w:val="00E54CA9"/>
    <w:rsid w:val="00E551EC"/>
    <w:rsid w:val="00E56346"/>
    <w:rsid w:val="00E5696C"/>
    <w:rsid w:val="00E572E4"/>
    <w:rsid w:val="00E63158"/>
    <w:rsid w:val="00E63625"/>
    <w:rsid w:val="00E64196"/>
    <w:rsid w:val="00E66679"/>
    <w:rsid w:val="00E67682"/>
    <w:rsid w:val="00E716CD"/>
    <w:rsid w:val="00E72F24"/>
    <w:rsid w:val="00E7595B"/>
    <w:rsid w:val="00E75E5F"/>
    <w:rsid w:val="00E81553"/>
    <w:rsid w:val="00E971C1"/>
    <w:rsid w:val="00E972FD"/>
    <w:rsid w:val="00E9748B"/>
    <w:rsid w:val="00E97AAB"/>
    <w:rsid w:val="00EA11C3"/>
    <w:rsid w:val="00EA1A6C"/>
    <w:rsid w:val="00EA513A"/>
    <w:rsid w:val="00EA630E"/>
    <w:rsid w:val="00EA6759"/>
    <w:rsid w:val="00EB2951"/>
    <w:rsid w:val="00EB3F31"/>
    <w:rsid w:val="00EB6920"/>
    <w:rsid w:val="00EC1FC2"/>
    <w:rsid w:val="00EC468C"/>
    <w:rsid w:val="00EC7262"/>
    <w:rsid w:val="00ED1C4A"/>
    <w:rsid w:val="00ED20A2"/>
    <w:rsid w:val="00ED32B5"/>
    <w:rsid w:val="00ED3845"/>
    <w:rsid w:val="00ED3C89"/>
    <w:rsid w:val="00EE0D08"/>
    <w:rsid w:val="00EE1C30"/>
    <w:rsid w:val="00EE367F"/>
    <w:rsid w:val="00EE39C7"/>
    <w:rsid w:val="00EE4FFA"/>
    <w:rsid w:val="00EE53CC"/>
    <w:rsid w:val="00EE5932"/>
    <w:rsid w:val="00EE5F6F"/>
    <w:rsid w:val="00EF423C"/>
    <w:rsid w:val="00EF4477"/>
    <w:rsid w:val="00EF707E"/>
    <w:rsid w:val="00F00BDE"/>
    <w:rsid w:val="00F06A7A"/>
    <w:rsid w:val="00F06DC9"/>
    <w:rsid w:val="00F11CAE"/>
    <w:rsid w:val="00F17C9F"/>
    <w:rsid w:val="00F20FA8"/>
    <w:rsid w:val="00F34AA9"/>
    <w:rsid w:val="00F35C76"/>
    <w:rsid w:val="00F37E9D"/>
    <w:rsid w:val="00F42DAC"/>
    <w:rsid w:val="00F4767C"/>
    <w:rsid w:val="00F503AE"/>
    <w:rsid w:val="00F50A43"/>
    <w:rsid w:val="00F51DE4"/>
    <w:rsid w:val="00F545A9"/>
    <w:rsid w:val="00F5522A"/>
    <w:rsid w:val="00F56D6A"/>
    <w:rsid w:val="00F60584"/>
    <w:rsid w:val="00F670B7"/>
    <w:rsid w:val="00F7209E"/>
    <w:rsid w:val="00F75B4D"/>
    <w:rsid w:val="00F7632F"/>
    <w:rsid w:val="00F81FB1"/>
    <w:rsid w:val="00F8250F"/>
    <w:rsid w:val="00F82982"/>
    <w:rsid w:val="00F84C16"/>
    <w:rsid w:val="00F865B1"/>
    <w:rsid w:val="00F8745A"/>
    <w:rsid w:val="00F90DFB"/>
    <w:rsid w:val="00F932CE"/>
    <w:rsid w:val="00F935DC"/>
    <w:rsid w:val="00F95D80"/>
    <w:rsid w:val="00FA2137"/>
    <w:rsid w:val="00FA2693"/>
    <w:rsid w:val="00FA36B0"/>
    <w:rsid w:val="00FB2F8B"/>
    <w:rsid w:val="00FC0F3E"/>
    <w:rsid w:val="00FC6753"/>
    <w:rsid w:val="00FC76D4"/>
    <w:rsid w:val="00FD38AF"/>
    <w:rsid w:val="00FD7B59"/>
    <w:rsid w:val="00FE0C87"/>
    <w:rsid w:val="00FE17C0"/>
    <w:rsid w:val="00FE1F4D"/>
    <w:rsid w:val="00FE4CDC"/>
    <w:rsid w:val="00FE5F57"/>
    <w:rsid w:val="00FE6480"/>
    <w:rsid w:val="00FF4055"/>
    <w:rsid w:val="00FF4707"/>
    <w:rsid w:val="00FF627A"/>
    <w:rsid w:val="00FF6C9D"/>
    <w:rsid w:val="00FF7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AB328B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4C95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260A6"/>
    <w:rPr>
      <w:color w:val="954F72" w:themeColor="followedHyperlink"/>
      <w:u w:val="single"/>
    </w:rPr>
  </w:style>
  <w:style w:type="paragraph" w:customStyle="1" w:styleId="ac">
    <w:name w:val="生产问题"/>
    <w:basedOn w:val="8"/>
    <w:next w:val="a"/>
    <w:link w:val="ad"/>
    <w:qFormat/>
    <w:rsid w:val="0048100F"/>
    <w:pPr>
      <w:pBdr>
        <w:top w:val="single" w:sz="6" w:space="1" w:color="FF0000"/>
      </w:pBdr>
      <w:spacing w:before="360" w:line="319" w:lineRule="auto"/>
    </w:pPr>
    <w:rPr>
      <w:b/>
      <w:sz w:val="21"/>
    </w:rPr>
  </w:style>
  <w:style w:type="paragraph" w:customStyle="1" w:styleId="ae">
    <w:name w:val="生产问题结束"/>
    <w:basedOn w:val="ac"/>
    <w:next w:val="a"/>
    <w:link w:val="af"/>
    <w:qFormat/>
    <w:rsid w:val="0048100F"/>
    <w:pPr>
      <w:pBdr>
        <w:top w:val="none" w:sz="0" w:space="0" w:color="auto"/>
        <w:bottom w:val="single" w:sz="6" w:space="1" w:color="FF0000"/>
      </w:pBdr>
      <w:spacing w:before="0" w:after="120"/>
    </w:pPr>
    <w:rPr>
      <w:b w:val="0"/>
    </w:rPr>
  </w:style>
  <w:style w:type="character" w:customStyle="1" w:styleId="ad">
    <w:name w:val="生产问题 字符"/>
    <w:basedOn w:val="80"/>
    <w:link w:val="ac"/>
    <w:rsid w:val="0048100F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af">
    <w:name w:val="生产问题结束 字符"/>
    <w:basedOn w:val="ad"/>
    <w:link w:val="ae"/>
    <w:rsid w:val="0048100F"/>
    <w:rPr>
      <w:rFonts w:asciiTheme="majorHAnsi" w:eastAsiaTheme="majorEastAsia" w:hAnsiTheme="majorHAnsi" w:cstheme="majorBidi"/>
      <w:b w:val="0"/>
      <w:sz w:val="24"/>
      <w:szCs w:val="24"/>
    </w:rPr>
  </w:style>
  <w:style w:type="paragraph" w:styleId="af0">
    <w:name w:val="Quote"/>
    <w:basedOn w:val="a"/>
    <w:next w:val="a"/>
    <w:link w:val="af1"/>
    <w:uiPriority w:val="29"/>
    <w:qFormat/>
    <w:rsid w:val="00A40D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1">
    <w:name w:val="引用 字符"/>
    <w:basedOn w:val="a0"/>
    <w:link w:val="af0"/>
    <w:uiPriority w:val="29"/>
    <w:rsid w:val="00A40D3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17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99" Type="http://schemas.openxmlformats.org/officeDocument/2006/relationships/theme" Target="theme/theme1.xml"/><Relationship Id="rId21" Type="http://schemas.openxmlformats.org/officeDocument/2006/relationships/image" Target="media/image8.png"/><Relationship Id="rId63" Type="http://schemas.openxmlformats.org/officeDocument/2006/relationships/image" Target="media/image50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226" Type="http://schemas.openxmlformats.org/officeDocument/2006/relationships/image" Target="media/image211.png"/><Relationship Id="rId268" Type="http://schemas.openxmlformats.org/officeDocument/2006/relationships/image" Target="media/image250.png"/><Relationship Id="rId32" Type="http://schemas.openxmlformats.org/officeDocument/2006/relationships/image" Target="media/image19.png"/><Relationship Id="rId74" Type="http://schemas.openxmlformats.org/officeDocument/2006/relationships/image" Target="media/image61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181" Type="http://schemas.openxmlformats.org/officeDocument/2006/relationships/image" Target="media/image167.png"/><Relationship Id="rId237" Type="http://schemas.openxmlformats.org/officeDocument/2006/relationships/image" Target="media/image219.png"/><Relationship Id="rId279" Type="http://schemas.openxmlformats.org/officeDocument/2006/relationships/image" Target="media/image261.png"/><Relationship Id="rId43" Type="http://schemas.openxmlformats.org/officeDocument/2006/relationships/image" Target="media/image30.png"/><Relationship Id="rId139" Type="http://schemas.openxmlformats.org/officeDocument/2006/relationships/image" Target="media/image125.png"/><Relationship Id="rId290" Type="http://schemas.openxmlformats.org/officeDocument/2006/relationships/image" Target="media/image272.png"/><Relationship Id="rId85" Type="http://schemas.openxmlformats.org/officeDocument/2006/relationships/image" Target="media/image72.png"/><Relationship Id="rId150" Type="http://schemas.openxmlformats.org/officeDocument/2006/relationships/image" Target="media/image136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248" Type="http://schemas.openxmlformats.org/officeDocument/2006/relationships/image" Target="media/image230.png"/><Relationship Id="rId12" Type="http://schemas.openxmlformats.org/officeDocument/2006/relationships/hyperlink" Target="https://blog.csdn.net/weixin_42073629/article/details/109153123" TargetMode="External"/><Relationship Id="rId108" Type="http://schemas.openxmlformats.org/officeDocument/2006/relationships/image" Target="media/image95.png"/><Relationship Id="rId54" Type="http://schemas.openxmlformats.org/officeDocument/2006/relationships/image" Target="media/image41.png"/><Relationship Id="rId75" Type="http://schemas.openxmlformats.org/officeDocument/2006/relationships/image" Target="media/image62.png"/><Relationship Id="rId96" Type="http://schemas.openxmlformats.org/officeDocument/2006/relationships/image" Target="media/image83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3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41.png"/><Relationship Id="rId23" Type="http://schemas.openxmlformats.org/officeDocument/2006/relationships/image" Target="media/image10.png"/><Relationship Id="rId119" Type="http://schemas.openxmlformats.org/officeDocument/2006/relationships/image" Target="media/image106.png"/><Relationship Id="rId270" Type="http://schemas.openxmlformats.org/officeDocument/2006/relationships/image" Target="media/image252.png"/><Relationship Id="rId291" Type="http://schemas.openxmlformats.org/officeDocument/2006/relationships/image" Target="media/image273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73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28" Type="http://schemas.openxmlformats.org/officeDocument/2006/relationships/image" Target="media/image213.png"/><Relationship Id="rId249" Type="http://schemas.openxmlformats.org/officeDocument/2006/relationships/image" Target="media/image231.png"/><Relationship Id="rId13" Type="http://schemas.openxmlformats.org/officeDocument/2006/relationships/hyperlink" Target="https://cloud.tencent.com/developer/article/1653407" TargetMode="External"/><Relationship Id="rId109" Type="http://schemas.openxmlformats.org/officeDocument/2006/relationships/image" Target="media/image96.png"/><Relationship Id="rId260" Type="http://schemas.openxmlformats.org/officeDocument/2006/relationships/image" Target="media/image242.png"/><Relationship Id="rId281" Type="http://schemas.openxmlformats.org/officeDocument/2006/relationships/image" Target="media/image263.png"/><Relationship Id="rId34" Type="http://schemas.openxmlformats.org/officeDocument/2006/relationships/image" Target="media/image21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20" Type="http://schemas.openxmlformats.org/officeDocument/2006/relationships/image" Target="media/image107.png"/><Relationship Id="rId141" Type="http://schemas.openxmlformats.org/officeDocument/2006/relationships/image" Target="media/image127.png"/><Relationship Id="rId7" Type="http://schemas.openxmlformats.org/officeDocument/2006/relationships/hyperlink" Target="https://www.jianshu.com/p/d915b58db265" TargetMode="External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4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3.png"/><Relationship Id="rId292" Type="http://schemas.openxmlformats.org/officeDocument/2006/relationships/image" Target="media/image274.png"/><Relationship Id="rId24" Type="http://schemas.openxmlformats.org/officeDocument/2006/relationships/image" Target="media/image11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229" Type="http://schemas.openxmlformats.org/officeDocument/2006/relationships/image" Target="media/image214.png"/><Relationship Id="rId240" Type="http://schemas.openxmlformats.org/officeDocument/2006/relationships/image" Target="media/image222.png"/><Relationship Id="rId261" Type="http://schemas.openxmlformats.org/officeDocument/2006/relationships/image" Target="media/image243.png"/><Relationship Id="rId14" Type="http://schemas.openxmlformats.org/officeDocument/2006/relationships/hyperlink" Target="https://baijiahao.baidu.com/s?id=1708989588896098680&amp;wfr=spider&amp;for=pc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282" Type="http://schemas.openxmlformats.org/officeDocument/2006/relationships/image" Target="media/image264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hyperlink" Target="https://blog.csdn.net/wuleidaren/article/details/107406576" TargetMode="External"/><Relationship Id="rId230" Type="http://schemas.openxmlformats.org/officeDocument/2006/relationships/image" Target="media/image215.png"/><Relationship Id="rId251" Type="http://schemas.openxmlformats.org/officeDocument/2006/relationships/image" Target="media/image233.png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72" Type="http://schemas.openxmlformats.org/officeDocument/2006/relationships/image" Target="media/image254.png"/><Relationship Id="rId293" Type="http://schemas.openxmlformats.org/officeDocument/2006/relationships/image" Target="media/image275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220" Type="http://schemas.openxmlformats.org/officeDocument/2006/relationships/image" Target="media/image205.png"/><Relationship Id="rId241" Type="http://schemas.openxmlformats.org/officeDocument/2006/relationships/image" Target="media/image223.png"/><Relationship Id="rId15" Type="http://schemas.openxmlformats.org/officeDocument/2006/relationships/hyperlink" Target="https://cwiki.apache.org/confluence/pages/viewpage.action?pageId=65870673" TargetMode="External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262" Type="http://schemas.openxmlformats.org/officeDocument/2006/relationships/image" Target="media/image244.png"/><Relationship Id="rId283" Type="http://schemas.openxmlformats.org/officeDocument/2006/relationships/image" Target="media/image265.png"/><Relationship Id="rId78" Type="http://schemas.openxmlformats.org/officeDocument/2006/relationships/image" Target="media/image65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9.png"/><Relationship Id="rId164" Type="http://schemas.openxmlformats.org/officeDocument/2006/relationships/image" Target="media/image150.png"/><Relationship Id="rId185" Type="http://schemas.openxmlformats.org/officeDocument/2006/relationships/image" Target="media/image171.png"/><Relationship Id="rId9" Type="http://schemas.openxmlformats.org/officeDocument/2006/relationships/image" Target="media/image2.png"/><Relationship Id="rId210" Type="http://schemas.openxmlformats.org/officeDocument/2006/relationships/image" Target="media/image196.png"/><Relationship Id="rId26" Type="http://schemas.openxmlformats.org/officeDocument/2006/relationships/image" Target="media/image13.png"/><Relationship Id="rId231" Type="http://schemas.openxmlformats.org/officeDocument/2006/relationships/hyperlink" Target="https://www.jianshu.com/p/06fff1ffe0a7" TargetMode="External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6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hyperlink" Target="https://blog.csdn.net/LS_ice/article/details/90641984" TargetMode="External"/><Relationship Id="rId221" Type="http://schemas.openxmlformats.org/officeDocument/2006/relationships/image" Target="media/image206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image" Target="media/image266.png"/><Relationship Id="rId37" Type="http://schemas.openxmlformats.org/officeDocument/2006/relationships/image" Target="media/image24.png"/><Relationship Id="rId58" Type="http://schemas.openxmlformats.org/officeDocument/2006/relationships/image" Target="media/image45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0.png"/><Relationship Id="rId90" Type="http://schemas.openxmlformats.org/officeDocument/2006/relationships/image" Target="media/image77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7.png"/><Relationship Id="rId232" Type="http://schemas.openxmlformats.org/officeDocument/2006/relationships/hyperlink" Target="https://www.jianshu.com/p/3093f6d92750" TargetMode="External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7.png"/><Relationship Id="rId27" Type="http://schemas.openxmlformats.org/officeDocument/2006/relationships/image" Target="media/image14.png"/><Relationship Id="rId48" Type="http://schemas.openxmlformats.org/officeDocument/2006/relationships/image" Target="media/image35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34" Type="http://schemas.openxmlformats.org/officeDocument/2006/relationships/image" Target="media/image120.png"/><Relationship Id="rId80" Type="http://schemas.openxmlformats.org/officeDocument/2006/relationships/image" Target="media/image67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7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image" Target="media/image267.png"/><Relationship Id="rId17" Type="http://schemas.openxmlformats.org/officeDocument/2006/relationships/image" Target="media/image4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24" Type="http://schemas.openxmlformats.org/officeDocument/2006/relationships/image" Target="media/image111.png"/><Relationship Id="rId70" Type="http://schemas.openxmlformats.org/officeDocument/2006/relationships/image" Target="media/image57.png"/><Relationship Id="rId91" Type="http://schemas.openxmlformats.org/officeDocument/2006/relationships/image" Target="media/image78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numbering" Target="numbering.xml"/><Relationship Id="rId212" Type="http://schemas.openxmlformats.org/officeDocument/2006/relationships/image" Target="media/image198.png"/><Relationship Id="rId233" Type="http://schemas.openxmlformats.org/officeDocument/2006/relationships/hyperlink" Target="https://www.jianshu.com/p/b9083d91ae27" TargetMode="External"/><Relationship Id="rId254" Type="http://schemas.openxmlformats.org/officeDocument/2006/relationships/image" Target="media/image236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275" Type="http://schemas.openxmlformats.org/officeDocument/2006/relationships/image" Target="media/image257.png"/><Relationship Id="rId296" Type="http://schemas.openxmlformats.org/officeDocument/2006/relationships/image" Target="media/image278.png"/><Relationship Id="rId60" Type="http://schemas.openxmlformats.org/officeDocument/2006/relationships/image" Target="media/image47.png"/><Relationship Id="rId81" Type="http://schemas.openxmlformats.org/officeDocument/2006/relationships/image" Target="media/image68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8.png"/><Relationship Id="rId244" Type="http://schemas.openxmlformats.org/officeDocument/2006/relationships/image" Target="media/image226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265" Type="http://schemas.openxmlformats.org/officeDocument/2006/relationships/image" Target="media/image247.png"/><Relationship Id="rId286" Type="http://schemas.openxmlformats.org/officeDocument/2006/relationships/image" Target="media/image268.png"/><Relationship Id="rId50" Type="http://schemas.openxmlformats.org/officeDocument/2006/relationships/image" Target="media/image37.png"/><Relationship Id="rId104" Type="http://schemas.openxmlformats.org/officeDocument/2006/relationships/image" Target="media/image91.png"/><Relationship Id="rId125" Type="http://schemas.openxmlformats.org/officeDocument/2006/relationships/image" Target="media/image112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13" Type="http://schemas.openxmlformats.org/officeDocument/2006/relationships/image" Target="media/image199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9.png"/><Relationship Id="rId40" Type="http://schemas.openxmlformats.org/officeDocument/2006/relationships/image" Target="media/image27.png"/><Relationship Id="rId115" Type="http://schemas.openxmlformats.org/officeDocument/2006/relationships/image" Target="media/image102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6.png"/><Relationship Id="rId224" Type="http://schemas.openxmlformats.org/officeDocument/2006/relationships/image" Target="media/image209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image" Target="media/image269.png"/><Relationship Id="rId30" Type="http://schemas.openxmlformats.org/officeDocument/2006/relationships/image" Target="media/image1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189" Type="http://schemas.openxmlformats.org/officeDocument/2006/relationships/image" Target="media/image175.png"/><Relationship Id="rId3" Type="http://schemas.openxmlformats.org/officeDocument/2006/relationships/settings" Target="settings.xml"/><Relationship Id="rId214" Type="http://schemas.openxmlformats.org/officeDocument/2006/relationships/image" Target="media/image200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fontTable" Target="fontTable.xml"/><Relationship Id="rId116" Type="http://schemas.openxmlformats.org/officeDocument/2006/relationships/image" Target="media/image103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179" Type="http://schemas.openxmlformats.org/officeDocument/2006/relationships/image" Target="media/image16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5" Type="http://schemas.openxmlformats.org/officeDocument/2006/relationships/image" Target="media/image210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image" Target="media/image270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94" Type="http://schemas.openxmlformats.org/officeDocument/2006/relationships/image" Target="media/image81.png"/><Relationship Id="rId148" Type="http://schemas.openxmlformats.org/officeDocument/2006/relationships/image" Target="media/image134.png"/><Relationship Id="rId169" Type="http://schemas.openxmlformats.org/officeDocument/2006/relationships/image" Target="media/image155.png"/><Relationship Id="rId4" Type="http://schemas.openxmlformats.org/officeDocument/2006/relationships/webSettings" Target="webSettings.xml"/><Relationship Id="rId180" Type="http://schemas.openxmlformats.org/officeDocument/2006/relationships/image" Target="media/image166.png"/><Relationship Id="rId215" Type="http://schemas.openxmlformats.org/officeDocument/2006/relationships/image" Target="media/image201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42" Type="http://schemas.openxmlformats.org/officeDocument/2006/relationships/image" Target="media/image29.png"/><Relationship Id="rId84" Type="http://schemas.openxmlformats.org/officeDocument/2006/relationships/image" Target="media/image71.png"/><Relationship Id="rId138" Type="http://schemas.openxmlformats.org/officeDocument/2006/relationships/image" Target="media/image124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47" Type="http://schemas.openxmlformats.org/officeDocument/2006/relationships/image" Target="media/image229.png"/><Relationship Id="rId107" Type="http://schemas.openxmlformats.org/officeDocument/2006/relationships/image" Target="media/image94.png"/><Relationship Id="rId289" Type="http://schemas.openxmlformats.org/officeDocument/2006/relationships/image" Target="media/image271.png"/><Relationship Id="rId11" Type="http://schemas.openxmlformats.org/officeDocument/2006/relationships/hyperlink" Target="https://www.modb.pro/db/81219" TargetMode="External"/><Relationship Id="rId53" Type="http://schemas.openxmlformats.org/officeDocument/2006/relationships/image" Target="media/image40.png"/><Relationship Id="rId149" Type="http://schemas.openxmlformats.org/officeDocument/2006/relationships/image" Target="media/image135.png"/><Relationship Id="rId95" Type="http://schemas.openxmlformats.org/officeDocument/2006/relationships/image" Target="media/image82.png"/><Relationship Id="rId160" Type="http://schemas.openxmlformats.org/officeDocument/2006/relationships/image" Target="media/image146.png"/><Relationship Id="rId216" Type="http://schemas.openxmlformats.org/officeDocument/2006/relationships/image" Target="media/image202.png"/><Relationship Id="rId258" Type="http://schemas.openxmlformats.org/officeDocument/2006/relationships/image" Target="media/image240.png"/><Relationship Id="rId22" Type="http://schemas.openxmlformats.org/officeDocument/2006/relationships/image" Target="media/image9.png"/><Relationship Id="rId64" Type="http://schemas.openxmlformats.org/officeDocument/2006/relationships/image" Target="media/image51.png"/><Relationship Id="rId118" Type="http://schemas.openxmlformats.org/officeDocument/2006/relationships/image" Target="media/image105.png"/><Relationship Id="rId171" Type="http://schemas.openxmlformats.org/officeDocument/2006/relationships/image" Target="media/image157.png"/><Relationship Id="rId227" Type="http://schemas.openxmlformats.org/officeDocument/2006/relationships/image" Target="media/image212.png"/><Relationship Id="rId269" Type="http://schemas.openxmlformats.org/officeDocument/2006/relationships/image" Target="media/image251.png"/><Relationship Id="rId33" Type="http://schemas.openxmlformats.org/officeDocument/2006/relationships/image" Target="media/image20.png"/><Relationship Id="rId129" Type="http://schemas.openxmlformats.org/officeDocument/2006/relationships/hyperlink" Target="https://flink.apache.org/visualizer/" TargetMode="External"/><Relationship Id="rId280" Type="http://schemas.openxmlformats.org/officeDocument/2006/relationships/image" Target="media/image2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3C85F-CA98-4437-A790-4D9B305B5EF6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9657</TotalTime>
  <Pages>163</Pages>
  <Words>10691</Words>
  <Characters>60944</Characters>
  <Application>Microsoft Office Word</Application>
  <DocSecurity>0</DocSecurity>
  <Lines>507</Lines>
  <Paragraphs>142</Paragraphs>
  <ScaleCrop>false</ScaleCrop>
  <Company/>
  <LinksUpToDate>false</LinksUpToDate>
  <CharactersWithSpaces>71493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697</cp:revision>
  <dcterms:created xsi:type="dcterms:W3CDTF">2021-11-24T13:25:00Z</dcterms:created>
  <dcterms:modified xsi:type="dcterms:W3CDTF">2022-01-06T09:11:00Z</dcterms:modified>
</cp:coreProperties>
</file>